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C37F0" w14:textId="77777777" w:rsidR="00800724" w:rsidRDefault="00800724" w:rsidP="00800724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14:paraId="752AAB0E" w14:textId="77777777" w:rsidR="00800724" w:rsidRDefault="00800724" w:rsidP="00800724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14:paraId="00F1331F" w14:textId="77777777" w:rsidR="00800724" w:rsidRDefault="00800724" w:rsidP="00800724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14:paraId="4042E9A1" w14:textId="77777777" w:rsidR="00800724" w:rsidRDefault="00800724" w:rsidP="00800724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62099643" w14:textId="77777777" w:rsidR="00800724" w:rsidRDefault="00800724" w:rsidP="00800724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24D6664D" w14:textId="77777777" w:rsidR="00800724" w:rsidRDefault="00800724" w:rsidP="00800724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501F6945" w14:textId="77777777" w:rsidR="00800724" w:rsidRDefault="00800724" w:rsidP="00800724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ИСП</w:t>
      </w:r>
    </w:p>
    <w:p w14:paraId="601658FA" w14:textId="77777777" w:rsidR="00800724" w:rsidRDefault="00800724" w:rsidP="00800724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14:paraId="546051A6" w14:textId="77777777" w:rsidR="00800724" w:rsidRDefault="00800724" w:rsidP="00800724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0E293D8D" w14:textId="77777777" w:rsidR="00800724" w:rsidRDefault="00800724" w:rsidP="00800724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5F2B0171" w14:textId="77777777" w:rsidR="00800724" w:rsidRDefault="00800724" w:rsidP="00800724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0FE3473C" w14:textId="77777777" w:rsidR="00800724" w:rsidRDefault="00800724" w:rsidP="00800724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№5</w:t>
      </w:r>
    </w:p>
    <w:p w14:paraId="1D3093F4" w14:textId="77777777" w:rsidR="00800724" w:rsidRDefault="00800724" w:rsidP="00800724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14:paraId="6BA8B23B" w14:textId="77777777" w:rsidR="00800724" w:rsidRDefault="00800724" w:rsidP="00800724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«Разработка ручной документации</w:t>
      </w:r>
      <w:r>
        <w:rPr>
          <w:rFonts w:eastAsia="MS Mincho" w:cs="Times New Roman"/>
          <w:szCs w:val="28"/>
        </w:rPr>
        <w:t>»</w:t>
      </w:r>
    </w:p>
    <w:p w14:paraId="41CA8349" w14:textId="77777777" w:rsidR="00800724" w:rsidRDefault="00800724" w:rsidP="00800724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14:paraId="111B591F" w14:textId="77777777" w:rsidR="00800724" w:rsidRDefault="00800724" w:rsidP="00800724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6136A651" w14:textId="77777777" w:rsidR="00800724" w:rsidRDefault="00800724" w:rsidP="00800724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08976A24" w14:textId="77777777" w:rsidR="00800724" w:rsidRDefault="00800724" w:rsidP="00800724">
      <w:pPr>
        <w:pStyle w:val="Standard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33CF8C18" w14:textId="77777777" w:rsidR="00800724" w:rsidRDefault="00800724" w:rsidP="00800724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 w14:paraId="3C3E4438" w14:textId="33EA287E" w:rsidR="00800724" w:rsidRPr="00F74370" w:rsidRDefault="00800724" w:rsidP="00800724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Данилевич В.В.</w:t>
      </w:r>
    </w:p>
    <w:p w14:paraId="3BCBE778" w14:textId="77777777" w:rsidR="00800724" w:rsidRDefault="00800724" w:rsidP="00800724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187BB93E" w14:textId="77777777" w:rsidR="00800724" w:rsidRDefault="00800724" w:rsidP="00800724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5D7E4069" w14:textId="77777777" w:rsidR="00800724" w:rsidRDefault="00800724" w:rsidP="00800724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Филипишин</w:t>
      </w:r>
      <w:proofErr w:type="spellEnd"/>
      <w:r>
        <w:rPr>
          <w:rFonts w:eastAsia="MS Mincho" w:cs="Times New Roman"/>
          <w:bCs/>
          <w:szCs w:val="28"/>
        </w:rPr>
        <w:t xml:space="preserve"> Д.А.</w:t>
      </w:r>
    </w:p>
    <w:p w14:paraId="4F79E186" w14:textId="77777777" w:rsidR="00800724" w:rsidRDefault="00800724" w:rsidP="00800724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Ищенко А.П.</w:t>
      </w:r>
    </w:p>
    <w:p w14:paraId="11CDA24E" w14:textId="77777777" w:rsidR="00800724" w:rsidRDefault="00800724" w:rsidP="00800724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14:paraId="18D84EE6" w14:textId="77777777" w:rsidR="00800724" w:rsidRDefault="00800724" w:rsidP="00800724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3D5788C0" w14:textId="77777777" w:rsidR="00800724" w:rsidRDefault="00800724" w:rsidP="00800724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6225F441" w14:textId="77777777" w:rsidR="00800724" w:rsidRDefault="00800724" w:rsidP="00800724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65185EE4" w14:textId="77777777" w:rsidR="00800724" w:rsidRDefault="00800724" w:rsidP="00800724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72FD45A3" w14:textId="77777777" w:rsidR="00800724" w:rsidRDefault="00800724" w:rsidP="00800724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 w14:paraId="7965853C" w14:textId="77777777" w:rsidR="00800724" w:rsidRDefault="00800724" w:rsidP="00800724">
      <w:pPr>
        <w:pStyle w:val="Standard"/>
        <w:ind w:firstLine="0"/>
        <w:jc w:val="center"/>
        <w:rPr>
          <w:rFonts w:eastAsia="MS Mincho" w:cs="Times New Roman"/>
          <w:b/>
          <w:szCs w:val="28"/>
        </w:rPr>
      </w:pPr>
      <w:r>
        <w:rPr>
          <w:rFonts w:eastAsia="MS Mincho" w:cs="Times New Roman"/>
          <w:b/>
          <w:szCs w:val="28"/>
        </w:rPr>
        <w:lastRenderedPageBreak/>
        <w:t>Цель работы</w:t>
      </w:r>
    </w:p>
    <w:p w14:paraId="46B534ED" w14:textId="77777777" w:rsidR="00800724" w:rsidRDefault="00800724" w:rsidP="00800724">
      <w:pPr>
        <w:pStyle w:val="Standard"/>
        <w:ind w:firstLine="0"/>
        <w:rPr>
          <w:rFonts w:eastAsia="MS Mincho" w:cs="Times New Roman"/>
          <w:b/>
          <w:szCs w:val="28"/>
        </w:rPr>
      </w:pPr>
    </w:p>
    <w:p w14:paraId="30BC31C1" w14:textId="77777777" w:rsidR="00800724" w:rsidRDefault="00800724" w:rsidP="00800724">
      <w:pPr>
        <w:pStyle w:val="Standard"/>
        <w:ind w:firstLine="708"/>
        <w:jc w:val="both"/>
      </w:pPr>
      <w:r>
        <w:t>Получить практические навыки в разработке справочного руководства в форматах CHM и HTA.</w:t>
      </w:r>
    </w:p>
    <w:p w14:paraId="3ECD81CB" w14:textId="77777777" w:rsidR="00800724" w:rsidRDefault="00800724" w:rsidP="00800724">
      <w:pPr>
        <w:pStyle w:val="Standard"/>
        <w:ind w:firstLine="708"/>
        <w:jc w:val="both"/>
      </w:pPr>
    </w:p>
    <w:p w14:paraId="6CF929ED" w14:textId="2B5C193B" w:rsidR="00800724" w:rsidRPr="00EB0282" w:rsidRDefault="00800724" w:rsidP="00800724">
      <w:pPr>
        <w:pStyle w:val="Standard"/>
        <w:ind w:firstLine="0"/>
        <w:jc w:val="center"/>
      </w:pPr>
      <w:r w:rsidRPr="00EB0282">
        <w:rPr>
          <w:lang w:val="en-US"/>
        </w:rPr>
        <w:t>HTML</w:t>
      </w:r>
      <w:r w:rsidRPr="00EB0282">
        <w:t xml:space="preserve"> содержимое файла «</w:t>
      </w:r>
      <w:r w:rsidRPr="00EB0282">
        <w:t>Руководство программиста</w:t>
      </w:r>
      <w:r w:rsidRPr="00EB0282">
        <w:t>.</w:t>
      </w:r>
      <w:r w:rsidRPr="00EB0282">
        <w:rPr>
          <w:lang w:val="en-US"/>
        </w:rPr>
        <w:t>chm</w:t>
      </w:r>
      <w:r w:rsidRPr="00EB0282">
        <w:t>»</w:t>
      </w:r>
    </w:p>
    <w:p w14:paraId="2DCA597E" w14:textId="77777777" w:rsidR="00800724" w:rsidRPr="00800724" w:rsidRDefault="00800724" w:rsidP="00800724">
      <w:pPr>
        <w:pStyle w:val="Standard"/>
        <w:ind w:firstLine="0"/>
        <w:jc w:val="center"/>
        <w:rPr>
          <w:b/>
          <w:bCs/>
        </w:rPr>
      </w:pPr>
    </w:p>
    <w:p w14:paraId="46D7FBEF" w14:textId="0F924CD8" w:rsidR="00800724" w:rsidRPr="00800724" w:rsidRDefault="00800724" w:rsidP="00800724">
      <w:pPr>
        <w:pStyle w:val="Standard"/>
        <w:ind w:left="-993" w:firstLine="0"/>
        <w:jc w:val="center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7A9AAF97" wp14:editId="43C683C7">
            <wp:extent cx="7032690" cy="172528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45812" cy="172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CC66" w14:textId="77777777" w:rsidR="00800724" w:rsidRDefault="00800724" w:rsidP="00800724">
      <w:pPr>
        <w:rPr>
          <w:rFonts w:ascii="Times New Roman" w:eastAsia="Arial Unicode MS" w:hAnsi="Times New Roman" w:cs="Tahoma"/>
          <w:b/>
          <w:bCs/>
          <w:sz w:val="28"/>
          <w:lang w:eastAsia="ru-RU"/>
        </w:rPr>
      </w:pPr>
      <w:r>
        <w:rPr>
          <w:b/>
          <w:bCs/>
        </w:rPr>
        <w:br w:type="page"/>
      </w:r>
    </w:p>
    <w:p w14:paraId="0BF65753" w14:textId="77777777" w:rsidR="00800724" w:rsidRPr="00EB0282" w:rsidRDefault="00800724" w:rsidP="00800724">
      <w:pPr>
        <w:pStyle w:val="Standard"/>
        <w:ind w:firstLine="0"/>
        <w:jc w:val="center"/>
      </w:pPr>
      <w:r w:rsidRPr="00EB0282">
        <w:lastRenderedPageBreak/>
        <w:t>Руководство программиста</w:t>
      </w:r>
    </w:p>
    <w:p w14:paraId="0480BEB5" w14:textId="77777777" w:rsidR="00800724" w:rsidRDefault="00800724" w:rsidP="00800724">
      <w:pPr>
        <w:pStyle w:val="Standard"/>
        <w:ind w:firstLine="0"/>
        <w:jc w:val="center"/>
        <w:rPr>
          <w:b/>
          <w:bCs/>
        </w:rPr>
      </w:pPr>
    </w:p>
    <w:p w14:paraId="5A20D808" w14:textId="29C9AF5A" w:rsidR="00800724" w:rsidRDefault="00800724" w:rsidP="00800724">
      <w:pPr>
        <w:pStyle w:val="Standard"/>
        <w:ind w:firstLine="0"/>
        <w:jc w:val="center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3958C917" wp14:editId="4F74CFC5">
            <wp:extent cx="5940425" cy="43110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802D" w14:textId="58FB4697" w:rsidR="00800724" w:rsidRDefault="00800724">
      <w:r>
        <w:br w:type="page"/>
      </w:r>
    </w:p>
    <w:p w14:paraId="36AF8941" w14:textId="4B1CFE29" w:rsidR="00800724" w:rsidRPr="00EB0282" w:rsidRDefault="00800724" w:rsidP="00800724">
      <w:pPr>
        <w:pStyle w:val="Standard"/>
        <w:ind w:firstLine="0"/>
        <w:jc w:val="center"/>
      </w:pPr>
      <w:r w:rsidRPr="00EB0282">
        <w:rPr>
          <w:lang w:val="en-US"/>
        </w:rPr>
        <w:lastRenderedPageBreak/>
        <w:t>HTML</w:t>
      </w:r>
      <w:r w:rsidRPr="00EB0282">
        <w:t xml:space="preserve"> содержимое файла «</w:t>
      </w:r>
      <w:r w:rsidRPr="00EB0282">
        <w:t>Руководство пользователя</w:t>
      </w:r>
      <w:r w:rsidRPr="00EB0282">
        <w:t>.</w:t>
      </w:r>
      <w:proofErr w:type="spellStart"/>
      <w:r w:rsidRPr="00EB0282">
        <w:rPr>
          <w:lang w:val="en-US"/>
        </w:rPr>
        <w:t>hta</w:t>
      </w:r>
      <w:proofErr w:type="spellEnd"/>
      <w:r w:rsidRPr="00EB0282">
        <w:t>»</w:t>
      </w:r>
    </w:p>
    <w:p w14:paraId="555523BE" w14:textId="030FDAB9" w:rsidR="00800724" w:rsidRPr="00800724" w:rsidRDefault="00800724" w:rsidP="00800724"/>
    <w:p w14:paraId="1246935F" w14:textId="385E531A" w:rsidR="00800724" w:rsidRDefault="00800724" w:rsidP="00800724">
      <w:pPr>
        <w:rPr>
          <w:rFonts w:ascii="Times New Roman" w:eastAsia="Arial Unicode MS" w:hAnsi="Times New Roman" w:cs="Tahoma"/>
          <w:sz w:val="28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15A6D487" wp14:editId="16F64CD9">
            <wp:extent cx="5940425" cy="19799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BB58" w14:textId="324F3826" w:rsidR="00CC4B4C" w:rsidRDefault="00CC4B4C"/>
    <w:p w14:paraId="0C4BD136" w14:textId="6DEABC03" w:rsidR="00800724" w:rsidRDefault="00800724" w:rsidP="00800724">
      <w:pPr>
        <w:pStyle w:val="Standard"/>
        <w:ind w:firstLine="0"/>
        <w:jc w:val="center"/>
      </w:pPr>
      <w:r w:rsidRPr="00EB0282">
        <w:t>Руководство пользователя</w:t>
      </w:r>
    </w:p>
    <w:p w14:paraId="613BB0C1" w14:textId="77777777" w:rsidR="006E0E3A" w:rsidRPr="00EB0282" w:rsidRDefault="006E0E3A" w:rsidP="00800724">
      <w:pPr>
        <w:pStyle w:val="Standard"/>
        <w:ind w:firstLine="0"/>
        <w:jc w:val="center"/>
      </w:pPr>
    </w:p>
    <w:p w14:paraId="2429C7B3" w14:textId="740E9938" w:rsidR="00800724" w:rsidRDefault="00800724">
      <w:r>
        <w:rPr>
          <w:noProof/>
          <w14:ligatures w14:val="standardContextual"/>
        </w:rPr>
        <w:drawing>
          <wp:inline distT="0" distB="0" distL="0" distR="0" wp14:anchorId="6F18EDDB" wp14:editId="5F2EDA86">
            <wp:extent cx="5940425" cy="30435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724"/>
    <w:rsid w:val="00437995"/>
    <w:rsid w:val="006E0E3A"/>
    <w:rsid w:val="00800724"/>
    <w:rsid w:val="00CC4B4C"/>
    <w:rsid w:val="00EB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846EC"/>
  <w15:chartTrackingRefBased/>
  <w15:docId w15:val="{4A24EA8F-8166-4F31-B2FA-EABB1346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724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800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800724"/>
    <w:pPr>
      <w:spacing w:after="0" w:line="360" w:lineRule="auto"/>
      <w:ind w:firstLine="709"/>
    </w:pPr>
    <w:rPr>
      <w:rFonts w:ascii="Times New Roman" w:eastAsia="Arial Unicode MS" w:hAnsi="Times New Roman" w:cs="Tahoma"/>
      <w:kern w:val="0"/>
      <w:sz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</cp:revision>
  <dcterms:created xsi:type="dcterms:W3CDTF">2023-03-30T07:25:00Z</dcterms:created>
  <dcterms:modified xsi:type="dcterms:W3CDTF">2023-03-30T07:36:00Z</dcterms:modified>
</cp:coreProperties>
</file>