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EA38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46853">
        <w:rPr>
          <w:rFonts w:ascii="Segoe UI" w:eastAsia="Times New Roman" w:hAnsi="Segoe UI" w:cs="Segoe UI"/>
          <w:kern w:val="36"/>
          <w:sz w:val="48"/>
          <w:szCs w:val="48"/>
        </w:rPr>
        <w:t>Patterns</w:t>
      </w:r>
    </w:p>
    <w:p w14:paraId="1E535757" w14:textId="77777777" w:rsidR="00146853" w:rsidRPr="00146853" w:rsidRDefault="00146853" w:rsidP="0014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853">
        <w:rPr>
          <w:rFonts w:ascii="Times New Roman" w:eastAsia="Times New Roman" w:hAnsi="Times New Roman" w:cs="Times New Roman"/>
          <w:sz w:val="24"/>
          <w:szCs w:val="24"/>
        </w:rPr>
        <w:pict w14:anchorId="31B6FCE8">
          <v:rect id="_x0000_i1025" style="width:0;height:0" o:hralign="center" o:hrstd="t" o:hrnoshade="t" o:hr="t" fillcolor="#424242" stroked="f"/>
        </w:pict>
      </w:r>
    </w:p>
    <w:p w14:paraId="7E4A54C8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" w:anchor="Minimum-(Maximum)-Path-to-Reach-a-Target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Minimum (Maximum) Path to Reach a Target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5" w:anchor="distinct-ways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Distinct Ways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6" w:anchor="Merging-Intervals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Merging Intervals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7" w:anchor="DP-on-Strings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DP on Strings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8" w:anchor="Decision-Making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Decision Making</w:t>
        </w:r>
      </w:hyperlink>
    </w:p>
    <w:p w14:paraId="04A374FF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46853">
        <w:rPr>
          <w:rFonts w:ascii="Segoe UI" w:eastAsia="Times New Roman" w:hAnsi="Segoe UI" w:cs="Segoe UI"/>
          <w:kern w:val="36"/>
          <w:sz w:val="48"/>
          <w:szCs w:val="48"/>
        </w:rPr>
        <w:t>Minimum (Maximum) Path to Reach a Target</w:t>
      </w:r>
    </w:p>
    <w:p w14:paraId="0DCC0354" w14:textId="77777777" w:rsidR="00146853" w:rsidRPr="00146853" w:rsidRDefault="00146853" w:rsidP="0014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853">
        <w:rPr>
          <w:rFonts w:ascii="Times New Roman" w:eastAsia="Times New Roman" w:hAnsi="Times New Roman" w:cs="Times New Roman"/>
          <w:sz w:val="24"/>
          <w:szCs w:val="24"/>
        </w:rPr>
        <w:pict w14:anchorId="54110C13">
          <v:rect id="_x0000_i1026" style="width:0;height:0" o:hralign="center" o:hrstd="t" o:hrnoshade="t" o:hr="t" fillcolor="#424242" stroked="f"/>
        </w:pict>
      </w:r>
    </w:p>
    <w:p w14:paraId="66A852D4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Generate problem statement for this pattern</w:t>
      </w:r>
    </w:p>
    <w:p w14:paraId="627E7A63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Statement</w:t>
      </w:r>
    </w:p>
    <w:p w14:paraId="292A0CF8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Given a target find minimum (maximum) cost / path / sum to reach the target.</w:t>
      </w:r>
    </w:p>
    <w:p w14:paraId="4D405A3D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Approach</w:t>
      </w:r>
    </w:p>
    <w:p w14:paraId="38D2AF53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Choose minimum (maximum) path among all possible paths before the current state, then add value for the current state.</w:t>
      </w:r>
    </w:p>
    <w:p w14:paraId="059CE2D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routes[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 min(routes[i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], routes[i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... ,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routes[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-k]) + cost[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EB703DB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Generate optimal solutions for all values in the target and return the value for the target.</w:t>
      </w:r>
    </w:p>
    <w:p w14:paraId="7E1BD9C6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target;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D7E6C75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j &lt; </w:t>
      </w:r>
      <w:proofErr w:type="spellStart"/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ways.size</w:t>
      </w:r>
      <w:proofErr w:type="spellEnd"/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(); ++j) {</w:t>
      </w:r>
    </w:p>
    <w:p w14:paraId="46136AC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(ways[j] &lt;=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1F4C09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 min(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- ways[j]]) + cost / path / sum;</w:t>
      </w:r>
    </w:p>
    <w:p w14:paraId="558E433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4DB487E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21CE0E8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910C6B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3A4E4C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[target]</w:t>
      </w:r>
    </w:p>
    <w:p w14:paraId="37E96F0D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Similar Problems</w:t>
      </w:r>
    </w:p>
    <w:p w14:paraId="11560783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9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746. Min Cost Climbing Stairs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2C6AF28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n;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DE5DE09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 min(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 + 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 ?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: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cost[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1683C85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8A8F5D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4EB0859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[n]</w:t>
      </w:r>
    </w:p>
    <w:p w14:paraId="27AC2BBB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0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64. Minimum Path Sum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3165FE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C69F8E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j &lt; m; ++j) {</w:t>
      </w:r>
    </w:p>
    <w:p w14:paraId="687DD96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grid[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 = min(grid[i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j], grid[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 + grid[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][j];</w:t>
      </w:r>
    </w:p>
    <w:p w14:paraId="3F0951E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6398DC5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A490CDA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7F09F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grid[n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m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7AD6168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1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322. Coin Change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17E9A1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j &lt;= amount; ++j) {</w:t>
      </w:r>
    </w:p>
    <w:p w14:paraId="30EB216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</w:t>
      </w:r>
      <w:proofErr w:type="spellStart"/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coins.size</w:t>
      </w:r>
      <w:proofErr w:type="spellEnd"/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();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76C4DB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(coins[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&lt;= j) {</w:t>
      </w:r>
    </w:p>
    <w:p w14:paraId="20EE70A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[j] = min(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[j], </w:t>
      </w:r>
      <w:proofErr w:type="spellStart"/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 - coins[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]] +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663695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5ECDFA5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1F08ADB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AFC6F51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2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931. Minimum Falling Path Sum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1472E40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3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983. Minimum Cost </w:t>
        </w:r>
        <w:proofErr w:type="gramStart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For</w:t>
        </w:r>
        <w:proofErr w:type="gramEnd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 Tickets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2C60D18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4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650. 2 Keys Keyboard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2F0FBE7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5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279. Perfect Squares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01FCB0E0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6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1049. Last Stone Weight II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61A40B0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7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120. Triangle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8308C70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8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474. Ones and Zeroes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09886FC5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19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221. Maximal Square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2348C31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0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322. Coin Change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4F31369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1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1240. Tiling a Rectangle with the Fewest Squares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3C3C744B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2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174. Dungeon Game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76463038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3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871. Minimum Number of Refueling Stops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7DB4BF6A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46853">
        <w:rPr>
          <w:rFonts w:ascii="Segoe UI" w:eastAsia="Times New Roman" w:hAnsi="Segoe UI" w:cs="Segoe UI"/>
          <w:kern w:val="36"/>
          <w:sz w:val="48"/>
          <w:szCs w:val="48"/>
        </w:rPr>
        <w:t>Distinct Ways</w:t>
      </w:r>
    </w:p>
    <w:p w14:paraId="1A203514" w14:textId="77777777" w:rsidR="00146853" w:rsidRPr="00146853" w:rsidRDefault="00146853" w:rsidP="0014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853">
        <w:rPr>
          <w:rFonts w:ascii="Times New Roman" w:eastAsia="Times New Roman" w:hAnsi="Times New Roman" w:cs="Times New Roman"/>
          <w:sz w:val="24"/>
          <w:szCs w:val="24"/>
        </w:rPr>
        <w:pict w14:anchorId="2D090CCB">
          <v:rect id="_x0000_i1027" style="width:0;height:0" o:hralign="center" o:hrstd="t" o:hrnoshade="t" o:hr="t" fillcolor="#424242" stroked="f"/>
        </w:pict>
      </w:r>
    </w:p>
    <w:p w14:paraId="60A10593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Generate problem statement for this pattern</w:t>
      </w:r>
    </w:p>
    <w:p w14:paraId="1C5FB2EB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Statement</w:t>
      </w:r>
    </w:p>
    <w:p w14:paraId="1E5FA509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 xml:space="preserve">Given a target find </w:t>
      </w:r>
      <w:proofErr w:type="gramStart"/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a number of</w:t>
      </w:r>
      <w:proofErr w:type="gramEnd"/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 xml:space="preserve"> distinct ways to reach the target.</w:t>
      </w:r>
    </w:p>
    <w:p w14:paraId="564AFE92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Approach</w:t>
      </w:r>
    </w:p>
    <w:p w14:paraId="1614F8A4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Sum all possible ways to reach the current state.</w:t>
      </w:r>
    </w:p>
    <w:p w14:paraId="3D9357A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routes[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 routes[i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+ routes[i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... ,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+ routes[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-k]</w:t>
      </w:r>
    </w:p>
    <w:p w14:paraId="5895DA8F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Generate sum for all values in the target and return the value for the target.</w:t>
      </w:r>
    </w:p>
    <w:p w14:paraId="07EE91B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target;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65802C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j &lt; </w:t>
      </w:r>
      <w:proofErr w:type="spellStart"/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ways.size</w:t>
      </w:r>
      <w:proofErr w:type="spellEnd"/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(); ++j) {</w:t>
      </w:r>
    </w:p>
    <w:p w14:paraId="59704199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(ways[j] &lt;=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2915D3A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+= </w:t>
      </w:r>
      <w:proofErr w:type="spellStart"/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- ways[j]];</w:t>
      </w:r>
    </w:p>
    <w:p w14:paraId="5DB2615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1F4C6C2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51DE7E3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F9DFB7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AC425F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[target]</w:t>
      </w:r>
    </w:p>
    <w:p w14:paraId="61F187F6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lastRenderedPageBreak/>
        <w:t>Similar Problems</w:t>
      </w:r>
    </w:p>
    <w:p w14:paraId="09F9E5A7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4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70. Climbing Stairs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52EBDFC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stair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stair &lt;= n; ++stair) {</w:t>
      </w:r>
    </w:p>
    <w:p w14:paraId="3DF3CFC5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step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step &lt;=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++step) {</w:t>
      </w:r>
    </w:p>
    <w:p w14:paraId="4D769E8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[stair] +=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[stair-step];   </w:t>
      </w:r>
    </w:p>
    <w:p w14:paraId="5AAD1C8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3E2B4AD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DE2187B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5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62. Unique Paths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05D1F76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m;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30C362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j &lt; n; ++j) {</w:t>
      </w:r>
    </w:p>
    <w:p w14:paraId="66856D6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j];</w:t>
      </w:r>
    </w:p>
    <w:p w14:paraId="27C3B57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1A160315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980F679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6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1155. Number of Dice Rolls </w:t>
        </w:r>
        <w:proofErr w:type="gramStart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With</w:t>
        </w:r>
        <w:proofErr w:type="gramEnd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 Target Sum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37C627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rep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rep &lt;= d; ++rep) {</w:t>
      </w:r>
    </w:p>
    <w:p w14:paraId="15DB29C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new_ways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(target+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3DEA55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already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already &lt;= target; ++already) {</w:t>
      </w:r>
    </w:p>
    <w:p w14:paraId="5F7AB41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pipe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pipe &lt;= f; ++pipe) {</w:t>
      </w:r>
    </w:p>
    <w:p w14:paraId="015C490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(already - pipe &gt;=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C6B380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new_ways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[already] += </w:t>
      </w:r>
      <w:proofErr w:type="gram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ways[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already - pipe];</w:t>
      </w:r>
    </w:p>
    <w:p w14:paraId="48509F16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new_ways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[already] %= mod;</w:t>
      </w:r>
    </w:p>
    <w:p w14:paraId="57F3E5AF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}</w:t>
      </w:r>
    </w:p>
    <w:p w14:paraId="42BF4A7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3F993DB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74E1073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ways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new_ways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7DFC21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E25F433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Note</w:t>
      </w:r>
    </w:p>
    <w:p w14:paraId="71162E81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Some questions point out the number of repetitions, in that case, add one more loop to simulate every repetition.</w:t>
      </w:r>
    </w:p>
    <w:p w14:paraId="7B02ECDE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7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688. Knight Probability in Chessboard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A45F0F7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8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494. Target Sum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83A185C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29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377. Combination Sum IV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7C55916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0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935. Knight Dialer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8F78EC3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1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1223. Dice Roll Simulation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C2CACA6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2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416. Partition Equal Subset Sum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8E84607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3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808. Soup Servings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1D35FB2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4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790. Domino and </w:t>
        </w:r>
        <w:proofErr w:type="spellStart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Tromino</w:t>
        </w:r>
        <w:proofErr w:type="spellEnd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 Tiling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50B11BE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5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801. Minimum Swaps </w:t>
        </w:r>
        <w:proofErr w:type="gramStart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To</w:t>
        </w:r>
        <w:proofErr w:type="gramEnd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 Make Sequences Increasing</w:t>
        </w:r>
      </w:hyperlink>
    </w:p>
    <w:p w14:paraId="74B49D4E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6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673. Number of Longest Increasing Subsequence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003C022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7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63. Unique Paths II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AEEA980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8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576. Out of Boundary Paths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0E96279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39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1269. Number of Ways to Stay in the Same Place After Some Steps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4473A708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0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1220. Count Vowels Permutation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23DBA71D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46853">
        <w:rPr>
          <w:rFonts w:ascii="Segoe UI" w:eastAsia="Times New Roman" w:hAnsi="Segoe UI" w:cs="Segoe UI"/>
          <w:kern w:val="36"/>
          <w:sz w:val="48"/>
          <w:szCs w:val="48"/>
        </w:rPr>
        <w:t>Merging Intervals</w:t>
      </w:r>
    </w:p>
    <w:p w14:paraId="3CA6C8C5" w14:textId="77777777" w:rsidR="00146853" w:rsidRPr="00146853" w:rsidRDefault="00146853" w:rsidP="0014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853">
        <w:rPr>
          <w:rFonts w:ascii="Times New Roman" w:eastAsia="Times New Roman" w:hAnsi="Times New Roman" w:cs="Times New Roman"/>
          <w:sz w:val="24"/>
          <w:szCs w:val="24"/>
        </w:rPr>
        <w:pict w14:anchorId="4F3CA40F">
          <v:rect id="_x0000_i1028" style="width:0;height:0" o:hralign="center" o:hrstd="t" o:hrnoshade="t" o:hr="t" fillcolor="#424242" stroked="f"/>
        </w:pict>
      </w:r>
    </w:p>
    <w:p w14:paraId="6571011C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Generate problem statement for this pattern</w:t>
      </w:r>
    </w:p>
    <w:p w14:paraId="3B447D51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Statement</w:t>
      </w:r>
    </w:p>
    <w:p w14:paraId="4D8866B7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Given a set of numbers find an optimal solution for a problem considering the current number and the best you can get from the left and right sides.</w:t>
      </w:r>
    </w:p>
    <w:p w14:paraId="04D94F9A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Approach</w:t>
      </w:r>
    </w:p>
    <w:p w14:paraId="1FCF879C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Find all optimal solutions for every interval and return the best possible answer.</w:t>
      </w:r>
    </w:p>
    <w:p w14:paraId="77923C2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 xml:space="preserve">// from </w:t>
      </w:r>
      <w:proofErr w:type="spellStart"/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 xml:space="preserve"> to j</w:t>
      </w:r>
    </w:p>
    <w:p w14:paraId="401A346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][k] + result[k]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[k+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j]</w:t>
      </w:r>
    </w:p>
    <w:p w14:paraId="485A2379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Get the best from the left and right sides and add a solution for the current position.</w:t>
      </w:r>
    </w:p>
    <w:p w14:paraId="450FA5AF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l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l&lt;n; l++) {</w:t>
      </w:r>
    </w:p>
    <w:p w14:paraId="0454046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gramStart"/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&lt;n-l;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63A282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i+l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2024461A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proofErr w:type="gramStart"/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k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k&lt;j; k++) {</w:t>
      </w:r>
    </w:p>
    <w:p w14:paraId="2AA221A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 = max(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][k] + result[k]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[k+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j]);</w:t>
      </w:r>
    </w:p>
    <w:p w14:paraId="28F28F3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7C6DE32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1EAF9699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131402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977DAF5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617D653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Similar Problems</w:t>
      </w:r>
    </w:p>
    <w:p w14:paraId="4B860884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1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1130. Minimum Cost Tree </w:t>
        </w:r>
        <w:proofErr w:type="gramStart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From</w:t>
        </w:r>
        <w:proofErr w:type="gramEnd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 Leaf Values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0018C0A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l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l &lt; n; ++l) {</w:t>
      </w:r>
    </w:p>
    <w:p w14:paraId="06663E8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 - l;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1B7A04F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+ l;</w:t>
      </w:r>
    </w:p>
    <w:p w14:paraId="331DEAA6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 = INT_MAX;</w:t>
      </w:r>
    </w:p>
    <w:p w14:paraId="1DBFB78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k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k &lt; j; ++k) {</w:t>
      </w:r>
    </w:p>
    <w:p w14:paraId="5EEF712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 = min(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][k]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[k+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j]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maxs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][k] *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maxs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[k+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][j]);</w:t>
      </w:r>
    </w:p>
    <w:p w14:paraId="22D3F1B5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37EC63C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02BBA30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36A1B0E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2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96. Unique Binary Search Trees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89CEE49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3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1039. Minimum Score Triangulation of Polygon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76E3D36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4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546. Remove Boxes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B2F2086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5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1000. Minimum Cost to Merge Stones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09FFA1B4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6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312. Burst Balloons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  <w:bookmarkStart w:id="0" w:name="_GoBack"/>
      <w:bookmarkEnd w:id="0"/>
    </w:p>
    <w:p w14:paraId="2EEB34F5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7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375. Guess Number Higher or Lower II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05B682F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46853">
        <w:rPr>
          <w:rFonts w:ascii="Segoe UI" w:eastAsia="Times New Roman" w:hAnsi="Segoe UI" w:cs="Segoe UI"/>
          <w:kern w:val="36"/>
          <w:sz w:val="48"/>
          <w:szCs w:val="48"/>
        </w:rPr>
        <w:t>DP on Strings</w:t>
      </w:r>
    </w:p>
    <w:p w14:paraId="1DB88A00" w14:textId="77777777" w:rsidR="00146853" w:rsidRPr="00146853" w:rsidRDefault="00146853" w:rsidP="0014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853">
        <w:rPr>
          <w:rFonts w:ascii="Times New Roman" w:eastAsia="Times New Roman" w:hAnsi="Times New Roman" w:cs="Times New Roman"/>
          <w:sz w:val="24"/>
          <w:szCs w:val="24"/>
        </w:rPr>
        <w:pict w14:anchorId="646EA4E5">
          <v:rect id="_x0000_i1029" style="width:0;height:0" o:hralign="center" o:hrstd="t" o:hrnoshade="t" o:hr="t" fillcolor="#424242" stroked="f"/>
        </w:pict>
      </w:r>
    </w:p>
    <w:p w14:paraId="4B92DAF2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General problem statement for this pattern can vary but most of the time you are given two strings where lengths of those strings are not big</w:t>
      </w:r>
    </w:p>
    <w:p w14:paraId="5BE6518D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Statement</w:t>
      </w:r>
    </w:p>
    <w:p w14:paraId="2DD36DAF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Given two strings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 and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, return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some result</w:t>
      </w: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.</w:t>
      </w:r>
    </w:p>
    <w:p w14:paraId="232395C9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Approach</w:t>
      </w:r>
    </w:p>
    <w:p w14:paraId="2736173D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Most of the problems on this pattern requires a solution that can be accepted in O(n^2) complexity.</w:t>
      </w:r>
    </w:p>
    <w:p w14:paraId="6126431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 xml:space="preserve"> - indexing string s1</w:t>
      </w:r>
    </w:p>
    <w:p w14:paraId="13E9CC7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// j - indexing string s2</w:t>
      </w:r>
    </w:p>
    <w:p w14:paraId="0B54A5C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n;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9697D6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j &lt;= m; ++j) {</w:t>
      </w:r>
    </w:p>
    <w:p w14:paraId="6EFC4FF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(s1[i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== s2[j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6094095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/*code*/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2A368C4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09B0FC9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/*code*/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5D7743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15932F4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4A88F4C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3237586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If you are given one string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 the approach may little vary</w:t>
      </w:r>
    </w:p>
    <w:p w14:paraId="0260597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l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l &lt; n; ++l) {</w:t>
      </w:r>
    </w:p>
    <w:p w14:paraId="4555F90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n-l;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E3EC87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+ l;</w:t>
      </w:r>
    </w:p>
    <w:p w14:paraId="199C7FE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== s[j]) {</w:t>
      </w:r>
    </w:p>
    <w:p w14:paraId="23E292A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/*code*/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46203E06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}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DF8389B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/*code*/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16A076A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24F42D5F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467D6D6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54DAE4BB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8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1143. Longest Common Subsequence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C85AB6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n;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5F0C9316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j &lt;= m; ++j) {</w:t>
      </w:r>
    </w:p>
    <w:p w14:paraId="00738DBC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(text1[i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== text2[j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 {</w:t>
      </w:r>
    </w:p>
    <w:p w14:paraId="6C11177F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6BF57C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59831C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 = max(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j],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4ABB9FF9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1AF5022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445F6A54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B7EF727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9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647. Palindromic Substrings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0DC567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l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l &lt; n; ++l) {</w:t>
      </w:r>
    </w:p>
    <w:p w14:paraId="4FED7E5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n-l;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5141C6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+ l;</w:t>
      </w:r>
    </w:p>
    <w:p w14:paraId="4F937F7A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(s[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== s[j] &amp;&amp;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[i+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== j-i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88E4B2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[i+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35E5FD39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3303651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BA0AD9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}</w:t>
      </w:r>
    </w:p>
    <w:p w14:paraId="5E3191B0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2EAF008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AB5057B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0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516. Longest Palindromic Subsequence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D9FF482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1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 xml:space="preserve">1092. Shortest Common </w:t>
        </w:r>
        <w:proofErr w:type="spellStart"/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Supersequence</w:t>
        </w:r>
        <w:proofErr w:type="spellEnd"/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C73FB3D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2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72. Edit Distance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687A2F18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3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115. Distinct Subsequences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326DA70D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4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712. Minimum ASCII Delete Sum for Two Strings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3AE76D0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5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5. Longest Palindromic Substring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710E247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146853">
        <w:rPr>
          <w:rFonts w:ascii="Segoe UI" w:eastAsia="Times New Roman" w:hAnsi="Segoe UI" w:cs="Segoe UI"/>
          <w:kern w:val="36"/>
          <w:sz w:val="48"/>
          <w:szCs w:val="48"/>
        </w:rPr>
        <w:t>Decision Making</w:t>
      </w:r>
    </w:p>
    <w:p w14:paraId="6DC59A07" w14:textId="77777777" w:rsidR="00146853" w:rsidRPr="00146853" w:rsidRDefault="00146853" w:rsidP="0014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853">
        <w:rPr>
          <w:rFonts w:ascii="Times New Roman" w:eastAsia="Times New Roman" w:hAnsi="Times New Roman" w:cs="Times New Roman"/>
          <w:sz w:val="24"/>
          <w:szCs w:val="24"/>
        </w:rPr>
        <w:pict w14:anchorId="03B8D00B">
          <v:rect id="_x0000_i1030" style="width:0;height:0" o:hralign="center" o:hrstd="t" o:hrnoshade="t" o:hr="t" fillcolor="#424242" stroked="f"/>
        </w:pict>
      </w:r>
    </w:p>
    <w:p w14:paraId="50B2EF62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 xml:space="preserve">The general problem statement for this pattern is forgiven situation decide whether to use or not to use the current state. So, the problem requires you to </w:t>
      </w:r>
      <w:proofErr w:type="gramStart"/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make a decision</w:t>
      </w:r>
      <w:proofErr w:type="gramEnd"/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 xml:space="preserve"> at a current state.</w:t>
      </w:r>
    </w:p>
    <w:p w14:paraId="7B9671B8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Statement</w:t>
      </w:r>
    </w:p>
    <w:p w14:paraId="559587FE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Given a set of values find an answer with an option to choose or ignore the current value.</w:t>
      </w:r>
    </w:p>
    <w:p w14:paraId="648F07B1" w14:textId="77777777" w:rsidR="00146853" w:rsidRPr="00146853" w:rsidRDefault="00146853" w:rsidP="00146853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46853">
        <w:rPr>
          <w:rFonts w:ascii="Segoe UI" w:eastAsia="Times New Roman" w:hAnsi="Segoe UI" w:cs="Segoe UI"/>
          <w:sz w:val="27"/>
          <w:szCs w:val="27"/>
        </w:rPr>
        <w:t>Approach</w:t>
      </w:r>
    </w:p>
    <w:p w14:paraId="5E270B22" w14:textId="77777777" w:rsidR="00146853" w:rsidRPr="00146853" w:rsidRDefault="00146853" w:rsidP="0014685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146853">
        <w:rPr>
          <w:rFonts w:ascii="Segoe UI" w:eastAsia="Times New Roman" w:hAnsi="Segoe UI" w:cs="Segoe UI"/>
          <w:color w:val="616161"/>
          <w:sz w:val="21"/>
          <w:szCs w:val="21"/>
        </w:rPr>
        <w:t>If you decide to choose the current value use the previous result where the value was ignored; vice-versa, if you decide to ignore the current value use previous result where value was used.</w:t>
      </w:r>
    </w:p>
    <w:p w14:paraId="1AE2FE8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  <w:proofErr w:type="spellStart"/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 xml:space="preserve"> - indexing a set of values</w:t>
      </w:r>
    </w:p>
    <w:p w14:paraId="114B5F75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006A00"/>
          <w:sz w:val="20"/>
          <w:szCs w:val="20"/>
        </w:rPr>
        <w:t>// j - options to ignore j values</w:t>
      </w:r>
    </w:p>
    <w:p w14:paraId="1399B9E3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B7CFDA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; j &lt;= k; ++j) {</w:t>
      </w:r>
    </w:p>
    <w:p w14:paraId="551BAE62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][j] = max({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][j],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j]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]});</w:t>
      </w:r>
    </w:p>
    <w:p w14:paraId="21FDC0B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 max({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</w:t>
      </w:r>
      <w:proofErr w:type="gramStart"/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j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]});</w:t>
      </w:r>
    </w:p>
    <w:p w14:paraId="1ED7018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}</w:t>
      </w:r>
    </w:p>
    <w:p w14:paraId="396251BD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BE69442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6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198. House Robber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27D25E3A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146853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&lt; n; ++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4C759E07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 = max(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+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]);</w:t>
      </w:r>
    </w:p>
    <w:p w14:paraId="573C4CE8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dp</w:t>
      </w:r>
      <w:proofErr w:type="spellEnd"/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[i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146853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F5F3C5E" w14:textId="77777777" w:rsidR="00146853" w:rsidRPr="00146853" w:rsidRDefault="00146853" w:rsidP="001468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46853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39BC50E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7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121. Best Time to Buy and Sell Stock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49E37AEF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8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714. Best Time to Buy and Sell Stock with Transaction Fee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6EFFC4A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59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309. Best Time to Buy and Sell Stock with Cooldown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FAE7814" w14:textId="77777777" w:rsidR="00146853" w:rsidRPr="00146853" w:rsidRDefault="00146853" w:rsidP="001468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0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123. Best Time to Buy and Sell Stock III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146F5472" w14:textId="6B719E59" w:rsidR="00F84441" w:rsidRPr="00760249" w:rsidRDefault="00146853" w:rsidP="007602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61" w:history="1">
        <w:r w:rsidRPr="00146853">
          <w:rPr>
            <w:rFonts w:ascii="Segoe UI" w:eastAsia="Times New Roman" w:hAnsi="Segoe UI" w:cs="Segoe UI"/>
            <w:color w:val="607D8B"/>
            <w:sz w:val="21"/>
            <w:szCs w:val="21"/>
          </w:rPr>
          <w:t>188. Best Time to Buy and Sell Stock IV</w:t>
        </w:r>
      </w:hyperlink>
      <w:r w:rsidRPr="00146853">
        <w:rPr>
          <w:rFonts w:ascii="Segoe UI" w:eastAsia="Times New Roman" w:hAnsi="Segoe UI" w:cs="Segoe UI"/>
          <w:color w:val="424242"/>
          <w:sz w:val="21"/>
          <w:szCs w:val="21"/>
        </w:rPr>
        <w:t> </w:t>
      </w:r>
      <w:r w:rsidRPr="001468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Hard</w:t>
      </w:r>
    </w:p>
    <w:sectPr w:rsidR="00F84441" w:rsidRPr="0076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D5"/>
    <w:rsid w:val="000747D5"/>
    <w:rsid w:val="00146853"/>
    <w:rsid w:val="00760249"/>
    <w:rsid w:val="00F8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67DA"/>
  <w15:chartTrackingRefBased/>
  <w15:docId w15:val="{CC83B860-6E5C-443B-9BF5-4011B004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46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468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8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8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8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6853"/>
  </w:style>
  <w:style w:type="character" w:customStyle="1" w:styleId="hljs-keyword">
    <w:name w:val="hljs-keyword"/>
    <w:basedOn w:val="DefaultParagraphFont"/>
    <w:rsid w:val="00146853"/>
  </w:style>
  <w:style w:type="character" w:customStyle="1" w:styleId="hljs-builtin">
    <w:name w:val="hljs-built_in"/>
    <w:basedOn w:val="DefaultParagraphFont"/>
    <w:rsid w:val="00146853"/>
  </w:style>
  <w:style w:type="character" w:styleId="Strong">
    <w:name w:val="Strong"/>
    <w:basedOn w:val="DefaultParagraphFont"/>
    <w:uiPriority w:val="22"/>
    <w:qFormat/>
    <w:rsid w:val="00146853"/>
    <w:rPr>
      <w:b/>
      <w:bCs/>
    </w:rPr>
  </w:style>
  <w:style w:type="character" w:customStyle="1" w:styleId="hljs-comment">
    <w:name w:val="hljs-comment"/>
    <w:basedOn w:val="DefaultParagraphFont"/>
    <w:rsid w:val="0014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7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22179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63165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5949748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408309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676225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131268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9932893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9392929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640424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549413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inimum-cost-for-tickets/" TargetMode="External"/><Relationship Id="rId18" Type="http://schemas.openxmlformats.org/officeDocument/2006/relationships/hyperlink" Target="https://leetcode.com/problems/ones-and-zeroes/" TargetMode="External"/><Relationship Id="rId26" Type="http://schemas.openxmlformats.org/officeDocument/2006/relationships/hyperlink" Target="https://leetcode.com/problems/number-of-dice-rolls-with-target-sum/" TargetMode="External"/><Relationship Id="rId39" Type="http://schemas.openxmlformats.org/officeDocument/2006/relationships/hyperlink" Target="https://leetcode.com/problems/number-of-ways-to-stay-in-the-same-place-after-some-steps/" TargetMode="External"/><Relationship Id="rId21" Type="http://schemas.openxmlformats.org/officeDocument/2006/relationships/hyperlink" Target="https://leetcode.com/problems/tiling-a-rectangle-with-the-fewest-squares/" TargetMode="External"/><Relationship Id="rId34" Type="http://schemas.openxmlformats.org/officeDocument/2006/relationships/hyperlink" Target="https://leetcode.com/problems/domino-and-tromino-tiling/" TargetMode="External"/><Relationship Id="rId42" Type="http://schemas.openxmlformats.org/officeDocument/2006/relationships/hyperlink" Target="https://leetcode.com/problems/unique-binary-search-trees/" TargetMode="External"/><Relationship Id="rId47" Type="http://schemas.openxmlformats.org/officeDocument/2006/relationships/hyperlink" Target="https://leetcode.com/problems/guess-number-higher-or-lower-ii/" TargetMode="External"/><Relationship Id="rId50" Type="http://schemas.openxmlformats.org/officeDocument/2006/relationships/hyperlink" Target="https://leetcode.com/problems/longest-palindromic-subsequence/" TargetMode="External"/><Relationship Id="rId55" Type="http://schemas.openxmlformats.org/officeDocument/2006/relationships/hyperlink" Target="https://leetcode.com/problems/longest-palindromic-substring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leetcode.com/discuss/general-discussion/458695/dynamic-programming-patter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ast-stone-weight-ii/" TargetMode="External"/><Relationship Id="rId29" Type="http://schemas.openxmlformats.org/officeDocument/2006/relationships/hyperlink" Target="https://leetcode.com/problems/combination-sum-iv/" TargetMode="External"/><Relationship Id="rId11" Type="http://schemas.openxmlformats.org/officeDocument/2006/relationships/hyperlink" Target="https://leetcode.com/problems/coin-change/" TargetMode="External"/><Relationship Id="rId24" Type="http://schemas.openxmlformats.org/officeDocument/2006/relationships/hyperlink" Target="https://leetcode.com/problems/climbing-stairs/" TargetMode="External"/><Relationship Id="rId32" Type="http://schemas.openxmlformats.org/officeDocument/2006/relationships/hyperlink" Target="https://leetcode.com/problems/partition-equal-subset-sum/" TargetMode="External"/><Relationship Id="rId37" Type="http://schemas.openxmlformats.org/officeDocument/2006/relationships/hyperlink" Target="https://leetcode.com/problems/unique-paths-ii/" TargetMode="External"/><Relationship Id="rId40" Type="http://schemas.openxmlformats.org/officeDocument/2006/relationships/hyperlink" Target="https://leetcode.com/problems/count-vowels-permutation/" TargetMode="External"/><Relationship Id="rId45" Type="http://schemas.openxmlformats.org/officeDocument/2006/relationships/hyperlink" Target="https://leetcode.com/problems/minimum-cost-to-merge-stones/" TargetMode="External"/><Relationship Id="rId53" Type="http://schemas.openxmlformats.org/officeDocument/2006/relationships/hyperlink" Target="https://leetcode.com/problems/distinct-subsequences/" TargetMode="External"/><Relationship Id="rId58" Type="http://schemas.openxmlformats.org/officeDocument/2006/relationships/hyperlink" Target="https://leetcode.com/problems/best-time-to-buy-and-sell-stock-with-transaction-fee/" TargetMode="External"/><Relationship Id="rId5" Type="http://schemas.openxmlformats.org/officeDocument/2006/relationships/hyperlink" Target="https://leetcode.com/discuss/general-discussion/458695/dynamic-programming-patterns" TargetMode="External"/><Relationship Id="rId61" Type="http://schemas.openxmlformats.org/officeDocument/2006/relationships/hyperlink" Target="https://leetcode.com/problems/best-time-to-buy-and-sell-stock-iv/" TargetMode="External"/><Relationship Id="rId19" Type="http://schemas.openxmlformats.org/officeDocument/2006/relationships/hyperlink" Target="https://leetcode.com/problems/maximal-square/" TargetMode="External"/><Relationship Id="rId14" Type="http://schemas.openxmlformats.org/officeDocument/2006/relationships/hyperlink" Target="https://leetcode.com/problems/2-keys-keyboard/" TargetMode="External"/><Relationship Id="rId22" Type="http://schemas.openxmlformats.org/officeDocument/2006/relationships/hyperlink" Target="https://leetcode.com/problems/dungeon-game/" TargetMode="External"/><Relationship Id="rId27" Type="http://schemas.openxmlformats.org/officeDocument/2006/relationships/hyperlink" Target="https://leetcode.com/problems/knight-probability-in-chessboard/" TargetMode="External"/><Relationship Id="rId30" Type="http://schemas.openxmlformats.org/officeDocument/2006/relationships/hyperlink" Target="https://leetcode.com/problems/knight-dialer/" TargetMode="External"/><Relationship Id="rId35" Type="http://schemas.openxmlformats.org/officeDocument/2006/relationships/hyperlink" Target="https://leetcode.com/problems/minimum-swaps-to-make-sequences-increasing/" TargetMode="External"/><Relationship Id="rId43" Type="http://schemas.openxmlformats.org/officeDocument/2006/relationships/hyperlink" Target="https://leetcode.com/problems/minimum-score-triangulation-of-polygon/" TargetMode="External"/><Relationship Id="rId48" Type="http://schemas.openxmlformats.org/officeDocument/2006/relationships/hyperlink" Target="https://leetcode.com/problems/longest-common-subsequence/" TargetMode="External"/><Relationship Id="rId56" Type="http://schemas.openxmlformats.org/officeDocument/2006/relationships/hyperlink" Target="https://leetcode.com/problems/house-robber/" TargetMode="External"/><Relationship Id="rId8" Type="http://schemas.openxmlformats.org/officeDocument/2006/relationships/hyperlink" Target="https://leetcode.com/discuss/general-discussion/458695/dynamic-programming-patterns" TargetMode="External"/><Relationship Id="rId51" Type="http://schemas.openxmlformats.org/officeDocument/2006/relationships/hyperlink" Target="https://leetcode.com/problems/shortest-common-supersequenc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inimum-falling-path-sum/" TargetMode="External"/><Relationship Id="rId17" Type="http://schemas.openxmlformats.org/officeDocument/2006/relationships/hyperlink" Target="https://leetcode.com/problems/triangle/" TargetMode="External"/><Relationship Id="rId25" Type="http://schemas.openxmlformats.org/officeDocument/2006/relationships/hyperlink" Target="https://leetcode.com/problems/unique-paths/" TargetMode="External"/><Relationship Id="rId33" Type="http://schemas.openxmlformats.org/officeDocument/2006/relationships/hyperlink" Target="https://leetcode.com/problems/soup-servings/" TargetMode="External"/><Relationship Id="rId38" Type="http://schemas.openxmlformats.org/officeDocument/2006/relationships/hyperlink" Target="https://leetcode.com/problems/out-of-boundary-paths/" TargetMode="External"/><Relationship Id="rId46" Type="http://schemas.openxmlformats.org/officeDocument/2006/relationships/hyperlink" Target="https://leetcode.com/problems/burst-balloons/" TargetMode="External"/><Relationship Id="rId59" Type="http://schemas.openxmlformats.org/officeDocument/2006/relationships/hyperlink" Target="https://leetcode.com/problems/best-time-to-buy-and-sell-stock-with-cooldown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inimum-cost-tree-from-leaf-values/" TargetMode="External"/><Relationship Id="rId54" Type="http://schemas.openxmlformats.org/officeDocument/2006/relationships/hyperlink" Target="https://leetcode.com/problems/minimum-ascii-delete-sum-for-two-strings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discuss/general-discussion/458695/dynamic-programming-patterns" TargetMode="External"/><Relationship Id="rId15" Type="http://schemas.openxmlformats.org/officeDocument/2006/relationships/hyperlink" Target="https://leetcode.com/problems/perfect-squares/" TargetMode="External"/><Relationship Id="rId23" Type="http://schemas.openxmlformats.org/officeDocument/2006/relationships/hyperlink" Target="https://leetcode.com/problems/minimum-number-of-refueling-stops/" TargetMode="External"/><Relationship Id="rId28" Type="http://schemas.openxmlformats.org/officeDocument/2006/relationships/hyperlink" Target="https://leetcode.com/problems/target-sum/" TargetMode="External"/><Relationship Id="rId36" Type="http://schemas.openxmlformats.org/officeDocument/2006/relationships/hyperlink" Target="https://leetcode.com/problems/number-of-longest-increasing-subsequence/" TargetMode="External"/><Relationship Id="rId49" Type="http://schemas.openxmlformats.org/officeDocument/2006/relationships/hyperlink" Target="https://leetcode.com/problems/palindromic-substrings/" TargetMode="External"/><Relationship Id="rId57" Type="http://schemas.openxmlformats.org/officeDocument/2006/relationships/hyperlink" Target="https://leetcode.com/problems/best-time-to-buy-and-sell-stock/" TargetMode="External"/><Relationship Id="rId10" Type="http://schemas.openxmlformats.org/officeDocument/2006/relationships/hyperlink" Target="https://leetcode.com/problems/minimum-path-sum/" TargetMode="External"/><Relationship Id="rId31" Type="http://schemas.openxmlformats.org/officeDocument/2006/relationships/hyperlink" Target="https://leetcode.com/problems/dice-roll-simulation/" TargetMode="External"/><Relationship Id="rId44" Type="http://schemas.openxmlformats.org/officeDocument/2006/relationships/hyperlink" Target="https://leetcode.com/problems/remove-boxes/" TargetMode="External"/><Relationship Id="rId52" Type="http://schemas.openxmlformats.org/officeDocument/2006/relationships/hyperlink" Target="https://leetcode.com/problems/edit-distance/" TargetMode="External"/><Relationship Id="rId60" Type="http://schemas.openxmlformats.org/officeDocument/2006/relationships/hyperlink" Target="https://leetcode.com/problems/best-time-to-buy-and-sell-stock-iii/" TargetMode="External"/><Relationship Id="rId4" Type="http://schemas.openxmlformats.org/officeDocument/2006/relationships/hyperlink" Target="https://leetcode.com/discuss/general-discussion/458695/dynamic-programming-patterns" TargetMode="External"/><Relationship Id="rId9" Type="http://schemas.openxmlformats.org/officeDocument/2006/relationships/hyperlink" Target="https://leetcode.com/problems/min-cost-climbing-st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6</cp:revision>
  <dcterms:created xsi:type="dcterms:W3CDTF">2020-01-02T04:07:00Z</dcterms:created>
  <dcterms:modified xsi:type="dcterms:W3CDTF">2020-01-02T04:08:00Z</dcterms:modified>
</cp:coreProperties>
</file>