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92F6" w14:textId="51C1DE14" w:rsidR="00773F3E" w:rsidRPr="00D41A97" w:rsidRDefault="00D41A97" w:rsidP="00BD27FC">
      <w:pPr>
        <w:pStyle w:val="ListParagraph"/>
        <w:numPr>
          <w:ilvl w:val="0"/>
          <w:numId w:val="1"/>
        </w:numPr>
      </w:pPr>
      <w:r>
        <w:t xml:space="preserve">1. </w:t>
      </w:r>
      <w:r w:rsidR="00D51750" w:rsidRPr="00D41A97">
        <w:t>Design a flowchart to take a number as input, store it in a variable, and print its cube.</w:t>
      </w:r>
    </w:p>
    <w:p w14:paraId="3856650F" w14:textId="22A59C16" w:rsidR="00F47D16" w:rsidRDefault="005F1552">
      <w:r>
        <w:rPr>
          <w:noProof/>
        </w:rPr>
        <w:drawing>
          <wp:inline distT="0" distB="0" distL="0" distR="0" wp14:anchorId="3258F011" wp14:editId="7CF5F957">
            <wp:extent cx="5747657" cy="7316470"/>
            <wp:effectExtent l="0" t="0" r="0" b="17780"/>
            <wp:docPr id="201504816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208431" w14:textId="77777777" w:rsidR="00EB1C17" w:rsidRDefault="00EB1C17"/>
    <w:p w14:paraId="19D193D5" w14:textId="0BE7D288" w:rsidR="006B22B7" w:rsidRDefault="00D41A97" w:rsidP="00BD27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 xml:space="preserve">2. </w:t>
      </w:r>
      <w:r w:rsidR="002374E4" w:rsidRPr="002374E4">
        <w:t xml:space="preserve">Create a flowchart to convert </w:t>
      </w:r>
      <w:r w:rsidR="00166C0E" w:rsidRPr="00166C0E">
        <w:t>the temperature</w:t>
      </w:r>
      <w:r w:rsidR="002374E4" w:rsidRPr="002374E4">
        <w:t xml:space="preserve"> in Fahrenheit to Celsius. The user should</w:t>
      </w:r>
      <w:r w:rsidR="00166C0E" w:rsidRPr="00166C0E">
        <w:t xml:space="preserve"> </w:t>
      </w:r>
      <w:r w:rsidR="002374E4" w:rsidRPr="002374E4">
        <w:t>input the temperature in Fahrenheit, and the flowchart should display the corresponding</w:t>
      </w:r>
      <w:r w:rsidR="00166C0E" w:rsidRPr="00166C0E">
        <w:t xml:space="preserve"> </w:t>
      </w:r>
      <w:r w:rsidR="002374E4" w:rsidRPr="002374E4">
        <w:t xml:space="preserve">temperature in Celsius. The formula to convert Celsius to Fahrenheit </w:t>
      </w:r>
      <w:r w:rsidR="00677AE4" w:rsidRPr="00166C0E">
        <w:t>is</w:t>
      </w:r>
      <w:r w:rsidR="00166C0E" w:rsidRPr="00166C0E">
        <w:t xml:space="preserve"> </w:t>
      </w:r>
      <w:r w:rsidR="002374E4" w:rsidRPr="00166C0E">
        <w:t>C = (F - 32) × 5/9</w:t>
      </w:r>
      <w:r w:rsidR="002374E4" w:rsidRPr="00BD27FC">
        <w:rPr>
          <w:b/>
          <w:bCs/>
          <w:i/>
          <w:iCs/>
        </w:rPr>
        <w:t xml:space="preserve"> </w:t>
      </w:r>
      <w:r w:rsidR="006B22B7">
        <w:rPr>
          <w:noProof/>
        </w:rPr>
        <w:drawing>
          <wp:inline distT="0" distB="0" distL="0" distR="0" wp14:anchorId="18211CC9" wp14:editId="2C83DA9F">
            <wp:extent cx="5082639" cy="7267698"/>
            <wp:effectExtent l="19050" t="0" r="41910" b="0"/>
            <wp:docPr id="19434669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84985FE" w14:textId="2E04629B" w:rsidR="004C6984" w:rsidRPr="004C6984" w:rsidRDefault="001701A8" w:rsidP="004C698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Style w:val="fontstyle01"/>
          <w:rFonts w:asciiTheme="minorHAnsi" w:hAnsiTheme="minorHAnsi"/>
        </w:rPr>
        <w:lastRenderedPageBreak/>
        <w:t xml:space="preserve">3. </w:t>
      </w:r>
      <w:r w:rsidRPr="001701A8">
        <w:rPr>
          <w:rStyle w:val="fontstyle01"/>
          <w:rFonts w:asciiTheme="minorHAnsi" w:hAnsiTheme="minorHAnsi"/>
        </w:rPr>
        <w:t>Design a flowchart to take three integers a, b and h as input, where a and b are the length</w:t>
      </w:r>
      <w:r>
        <w:rPr>
          <w:rStyle w:val="fontstyle01"/>
          <w:rFonts w:asciiTheme="minorHAnsi" w:hAnsiTheme="minorHAnsi"/>
        </w:rPr>
        <w:t xml:space="preserve"> </w:t>
      </w:r>
      <w:r w:rsidRPr="001701A8">
        <w:rPr>
          <w:rStyle w:val="fontstyle01"/>
          <w:rFonts w:asciiTheme="minorHAnsi" w:hAnsiTheme="minorHAnsi"/>
        </w:rPr>
        <w:t>of the parallel sides of a trapezium, h is the distance between the parallel sides, and print the area of the trapezium</w:t>
      </w:r>
      <w:r>
        <w:t xml:space="preserve"> </w:t>
      </w:r>
      <w:r w:rsidR="00D41A97">
        <w:rPr>
          <w:noProof/>
        </w:rPr>
        <w:drawing>
          <wp:inline distT="0" distB="0" distL="0" distR="0" wp14:anchorId="6DDD48D6" wp14:editId="1E25257E">
            <wp:extent cx="5747657" cy="7316470"/>
            <wp:effectExtent l="0" t="0" r="0" b="17780"/>
            <wp:docPr id="5042460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D108390" w14:textId="77777777" w:rsidR="004C6984" w:rsidRPr="004C6984" w:rsidRDefault="004C6984" w:rsidP="004C6984">
      <w:pPr>
        <w:pStyle w:val="ListParagraph"/>
        <w:rPr>
          <w:color w:val="000000"/>
        </w:rPr>
      </w:pPr>
    </w:p>
    <w:p w14:paraId="7EF77F9E" w14:textId="76202DF6" w:rsidR="00D41A97" w:rsidRPr="00123B22" w:rsidRDefault="004C6984" w:rsidP="004C6984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 w:rsidRPr="00747C5E">
        <w:rPr>
          <w:rStyle w:val="fontstyle01"/>
          <w:rFonts w:ascii="Calibri" w:hAnsi="Calibri" w:cs="Calibri"/>
        </w:rPr>
        <w:lastRenderedPageBreak/>
        <w:t>4. Create a flowchart to find the average of three numbers. The flowchart should take three inputs from the user and display their average</w:t>
      </w:r>
      <w:r>
        <w:t xml:space="preserve"> </w:t>
      </w:r>
      <w:r w:rsidR="00D41A97">
        <w:rPr>
          <w:noProof/>
        </w:rPr>
        <w:drawing>
          <wp:inline distT="0" distB="0" distL="0" distR="0" wp14:anchorId="77E7BD57" wp14:editId="5646E2AE">
            <wp:extent cx="5747657" cy="7316470"/>
            <wp:effectExtent l="0" t="0" r="0" b="17780"/>
            <wp:docPr id="11715614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F111CDF" w14:textId="40D102F5" w:rsidR="00132D5A" w:rsidRPr="00060C8D" w:rsidRDefault="00132D5A" w:rsidP="00060C8D"/>
    <w:sectPr w:rsidR="00132D5A" w:rsidRPr="000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2A4D"/>
    <w:multiLevelType w:val="hybridMultilevel"/>
    <w:tmpl w:val="FFF866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077"/>
    <w:multiLevelType w:val="hybridMultilevel"/>
    <w:tmpl w:val="DB3A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B18"/>
    <w:multiLevelType w:val="hybridMultilevel"/>
    <w:tmpl w:val="9F90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65B4"/>
    <w:multiLevelType w:val="hybridMultilevel"/>
    <w:tmpl w:val="E16C92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1251AE"/>
    <w:multiLevelType w:val="hybridMultilevel"/>
    <w:tmpl w:val="6A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5536">
    <w:abstractNumId w:val="0"/>
  </w:num>
  <w:num w:numId="2" w16cid:durableId="1675959285">
    <w:abstractNumId w:val="1"/>
  </w:num>
  <w:num w:numId="3" w16cid:durableId="1955090920">
    <w:abstractNumId w:val="4"/>
  </w:num>
  <w:num w:numId="4" w16cid:durableId="2036614302">
    <w:abstractNumId w:val="2"/>
  </w:num>
  <w:num w:numId="5" w16cid:durableId="140537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0"/>
    <w:rsid w:val="00027E28"/>
    <w:rsid w:val="00033686"/>
    <w:rsid w:val="0005458B"/>
    <w:rsid w:val="00060C8D"/>
    <w:rsid w:val="000C7EF3"/>
    <w:rsid w:val="00123B22"/>
    <w:rsid w:val="00123F0F"/>
    <w:rsid w:val="00132D5A"/>
    <w:rsid w:val="00166C0E"/>
    <w:rsid w:val="001701A8"/>
    <w:rsid w:val="001946F9"/>
    <w:rsid w:val="001B36D1"/>
    <w:rsid w:val="001D048A"/>
    <w:rsid w:val="001E61E6"/>
    <w:rsid w:val="00207C98"/>
    <w:rsid w:val="002215D8"/>
    <w:rsid w:val="002374E4"/>
    <w:rsid w:val="002408D5"/>
    <w:rsid w:val="00264E06"/>
    <w:rsid w:val="002E04D2"/>
    <w:rsid w:val="00345254"/>
    <w:rsid w:val="00361BDF"/>
    <w:rsid w:val="00375B2C"/>
    <w:rsid w:val="003B6FF9"/>
    <w:rsid w:val="00431744"/>
    <w:rsid w:val="004367D0"/>
    <w:rsid w:val="00477D4D"/>
    <w:rsid w:val="004C6984"/>
    <w:rsid w:val="005245D3"/>
    <w:rsid w:val="0055370D"/>
    <w:rsid w:val="00581135"/>
    <w:rsid w:val="005C001E"/>
    <w:rsid w:val="005C590F"/>
    <w:rsid w:val="005F1552"/>
    <w:rsid w:val="005F3604"/>
    <w:rsid w:val="00677AE4"/>
    <w:rsid w:val="00677CB7"/>
    <w:rsid w:val="00681B09"/>
    <w:rsid w:val="006838B2"/>
    <w:rsid w:val="006B22B7"/>
    <w:rsid w:val="006E2D63"/>
    <w:rsid w:val="00731EC2"/>
    <w:rsid w:val="00747C5E"/>
    <w:rsid w:val="007536F7"/>
    <w:rsid w:val="007560AD"/>
    <w:rsid w:val="00773F3E"/>
    <w:rsid w:val="00795361"/>
    <w:rsid w:val="007976DE"/>
    <w:rsid w:val="00813063"/>
    <w:rsid w:val="0083024E"/>
    <w:rsid w:val="00853DF1"/>
    <w:rsid w:val="008D0D40"/>
    <w:rsid w:val="0096386D"/>
    <w:rsid w:val="009B5855"/>
    <w:rsid w:val="009C1813"/>
    <w:rsid w:val="009F127F"/>
    <w:rsid w:val="00AB2400"/>
    <w:rsid w:val="00AB67DB"/>
    <w:rsid w:val="00AC2A95"/>
    <w:rsid w:val="00AD5D94"/>
    <w:rsid w:val="00AE26DC"/>
    <w:rsid w:val="00B02062"/>
    <w:rsid w:val="00B2720E"/>
    <w:rsid w:val="00B50B59"/>
    <w:rsid w:val="00B65656"/>
    <w:rsid w:val="00B66A6A"/>
    <w:rsid w:val="00B97A9E"/>
    <w:rsid w:val="00BC65BD"/>
    <w:rsid w:val="00BD27FC"/>
    <w:rsid w:val="00BD565E"/>
    <w:rsid w:val="00BD6900"/>
    <w:rsid w:val="00BE6DEA"/>
    <w:rsid w:val="00C02BDB"/>
    <w:rsid w:val="00C03DEF"/>
    <w:rsid w:val="00C1509B"/>
    <w:rsid w:val="00C47E84"/>
    <w:rsid w:val="00C7533C"/>
    <w:rsid w:val="00CB7EBD"/>
    <w:rsid w:val="00CC7429"/>
    <w:rsid w:val="00CD7BDC"/>
    <w:rsid w:val="00CE28EC"/>
    <w:rsid w:val="00CF478E"/>
    <w:rsid w:val="00CF5ADD"/>
    <w:rsid w:val="00D41A97"/>
    <w:rsid w:val="00D51750"/>
    <w:rsid w:val="00D525D9"/>
    <w:rsid w:val="00D57B1E"/>
    <w:rsid w:val="00D658CD"/>
    <w:rsid w:val="00DC14AD"/>
    <w:rsid w:val="00DF5A1A"/>
    <w:rsid w:val="00E31947"/>
    <w:rsid w:val="00E50484"/>
    <w:rsid w:val="00E52C6D"/>
    <w:rsid w:val="00E54DC8"/>
    <w:rsid w:val="00EB1C17"/>
    <w:rsid w:val="00EB394D"/>
    <w:rsid w:val="00ED259A"/>
    <w:rsid w:val="00F270C6"/>
    <w:rsid w:val="00F32248"/>
    <w:rsid w:val="00F47D16"/>
    <w:rsid w:val="00F66DEC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317"/>
  <w15:chartTrackingRefBased/>
  <w15:docId w15:val="{D2736961-B2CE-42E9-A652-ED2F325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50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701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cube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cube = num * num * num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32527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temprature in Fahrenheit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fahr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cels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cels = (fahr - 32) * (5 / 9)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302261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5312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5595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one parallel side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area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area = (1 / 2) *(a + b) * h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B86B03E-BB23-47E9-B1D5-AADCBE74872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the other parallel side : "</a:t>
          </a:r>
        </a:p>
      </dgm:t>
    </dgm:pt>
    <dgm:pt modelId="{F9BE75AC-96C4-48FE-A4E1-E03A80C97512}" type="parTrans" cxnId="{EEECC130-82CE-4ADD-868F-8AA1839D40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5BFBC4A-D46A-4129-9BFC-C1FCA8DEA390}" type="sibTrans" cxnId="{EEECC130-82CE-4ADD-868F-8AA1839D40AE}">
      <dgm:prSet/>
      <dgm:spPr/>
      <dgm:t>
        <a:bodyPr/>
        <a:lstStyle/>
        <a:p>
          <a:endParaRPr lang="en-US"/>
        </a:p>
      </dgm:t>
    </dgm:pt>
    <dgm:pt modelId="{90BE6CAD-06BC-40AB-8B00-BD6BC33CEC5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b</a:t>
          </a:r>
        </a:p>
      </dgm:t>
    </dgm:pt>
    <dgm:pt modelId="{8BEE14C2-3C2B-465C-AA5A-F1760BB27380}" type="parTrans" cxnId="{3A19F7EA-B6B3-49E2-BEA6-ABF72602CE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7CA4579-B610-4E99-9DFF-A512B2770AF3}" type="sibTrans" cxnId="{3A19F7EA-B6B3-49E2-BEA6-ABF72602CECA}">
      <dgm:prSet/>
      <dgm:spPr/>
      <dgm:t>
        <a:bodyPr/>
        <a:lstStyle/>
        <a:p>
          <a:endParaRPr lang="en-US"/>
        </a:p>
      </dgm:t>
    </dgm:pt>
    <dgm:pt modelId="{EF64F233-B82B-4CD3-BA71-311B4CE6D6F9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  <a:r>
            <a:rPr lang="en-US" sz="1400" b="0" i="0">
              <a:solidFill>
                <a:schemeClr val="tx1"/>
              </a:solidFill>
            </a:rPr>
            <a:t>the distance between the parallel sides</a:t>
          </a:r>
          <a:r>
            <a:rPr lang="en-US" sz="1400">
              <a:solidFill>
                <a:schemeClr val="tx1"/>
              </a:solidFill>
            </a:rPr>
            <a:t> : "</a:t>
          </a:r>
        </a:p>
      </dgm:t>
    </dgm:pt>
    <dgm:pt modelId="{AED8BFC1-02D4-403A-B141-B219B2339FB7}" type="parTrans" cxnId="{763EB9C4-B39B-4F97-ADCB-4941C143C78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2037553-50DF-47EA-B42C-853B518D40AF}" type="sibTrans" cxnId="{763EB9C4-B39B-4F97-ADCB-4941C143C78B}">
      <dgm:prSet/>
      <dgm:spPr/>
      <dgm:t>
        <a:bodyPr/>
        <a:lstStyle/>
        <a:p>
          <a:endParaRPr lang="en-US"/>
        </a:p>
      </dgm:t>
    </dgm:pt>
    <dgm:pt modelId="{0EED3B03-8AB1-4094-8ED4-22BE56E8B69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h</a:t>
          </a:r>
        </a:p>
      </dgm:t>
    </dgm:pt>
    <dgm:pt modelId="{5969B920-1666-402D-AC91-48DB7486D927}" type="parTrans" cxnId="{CC65583D-BD12-48BF-9ADB-588DD4E67DD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D982FE1-0879-4E28-A0F7-05BDA2164749}" type="sibTrans" cxnId="{CC65583D-BD12-48BF-9ADB-588DD4E67DDB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F363A793-1DD3-4A73-B995-6C223B035954}" type="pres">
      <dgm:prSet presAssocID="{CD405208-E8FC-4EA3-A44D-948E18F8A8EC}" presName="Name35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768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73FEA357-8E95-441B-928A-12EA8D6C0C1E}" type="pres">
      <dgm:prSet presAssocID="{F9BE75AC-96C4-48FE-A4E1-E03A80C97512}" presName="Name37" presStyleLbl="parChTrans1D4" presStyleIdx="0" presStyleCnt="7"/>
      <dgm:spPr/>
    </dgm:pt>
    <dgm:pt modelId="{F1969502-B12D-4594-B2F9-DD8302B9563F}" type="pres">
      <dgm:prSet presAssocID="{DB86B03E-BB23-47E9-B1D5-AADCBE748722}" presName="hierRoot2" presStyleCnt="0">
        <dgm:presLayoutVars>
          <dgm:hierBranch val="init"/>
        </dgm:presLayoutVars>
      </dgm:prSet>
      <dgm:spPr/>
    </dgm:pt>
    <dgm:pt modelId="{A1C61A6D-720A-4D8A-9C04-4365DF39140E}" type="pres">
      <dgm:prSet presAssocID="{DB86B03E-BB23-47E9-B1D5-AADCBE748722}" presName="rootComposite" presStyleCnt="0"/>
      <dgm:spPr/>
    </dgm:pt>
    <dgm:pt modelId="{A552B575-152F-4105-9BE8-F422904AD032}" type="pres">
      <dgm:prSet presAssocID="{DB86B03E-BB23-47E9-B1D5-AADCBE748722}" presName="rootText" presStyleLbl="node4" presStyleIdx="0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23207F0F-6D7B-4233-928F-563D416E715C}" type="pres">
      <dgm:prSet presAssocID="{DB86B03E-BB23-47E9-B1D5-AADCBE748722}" presName="rootConnector" presStyleLbl="node4" presStyleIdx="0" presStyleCnt="7"/>
      <dgm:spPr/>
    </dgm:pt>
    <dgm:pt modelId="{23A0920B-921A-4959-8E84-4921C4BAB1D7}" type="pres">
      <dgm:prSet presAssocID="{DB86B03E-BB23-47E9-B1D5-AADCBE748722}" presName="hierChild4" presStyleCnt="0"/>
      <dgm:spPr/>
    </dgm:pt>
    <dgm:pt modelId="{7653E013-90C9-4C8B-8F91-B919DC0CD8FD}" type="pres">
      <dgm:prSet presAssocID="{8BEE14C2-3C2B-465C-AA5A-F1760BB27380}" presName="Name37" presStyleLbl="parChTrans1D4" presStyleIdx="1" presStyleCnt="7"/>
      <dgm:spPr/>
    </dgm:pt>
    <dgm:pt modelId="{0EF0F2AA-A36F-474C-A62D-1337A340532D}" type="pres">
      <dgm:prSet presAssocID="{90BE6CAD-06BC-40AB-8B00-BD6BC33CEC5B}" presName="hierRoot2" presStyleCnt="0">
        <dgm:presLayoutVars>
          <dgm:hierBranch val="init"/>
        </dgm:presLayoutVars>
      </dgm:prSet>
      <dgm:spPr/>
    </dgm:pt>
    <dgm:pt modelId="{806F88DA-BC65-4B06-AA73-ACC3A56A51B7}" type="pres">
      <dgm:prSet presAssocID="{90BE6CAD-06BC-40AB-8B00-BD6BC33CEC5B}" presName="rootComposite" presStyleCnt="0"/>
      <dgm:spPr/>
    </dgm:pt>
    <dgm:pt modelId="{A7C72FA1-FFF0-4077-9A6C-C0F68F4DFC3A}" type="pres">
      <dgm:prSet presAssocID="{90BE6CAD-06BC-40AB-8B00-BD6BC33CEC5B}" presName="rootText" presStyleLbl="node4" presStyleIdx="1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09C5C7D5-D426-4E35-8F1B-2D4BBDF1A602}" type="pres">
      <dgm:prSet presAssocID="{90BE6CAD-06BC-40AB-8B00-BD6BC33CEC5B}" presName="rootConnector" presStyleLbl="node4" presStyleIdx="1" presStyleCnt="7"/>
      <dgm:spPr/>
    </dgm:pt>
    <dgm:pt modelId="{EE0E1A6C-B73A-4CD4-8082-3EE270A721F7}" type="pres">
      <dgm:prSet presAssocID="{90BE6CAD-06BC-40AB-8B00-BD6BC33CEC5B}" presName="hierChild4" presStyleCnt="0"/>
      <dgm:spPr/>
    </dgm:pt>
    <dgm:pt modelId="{50C75F61-C6C6-4F50-B03C-698010AD3483}" type="pres">
      <dgm:prSet presAssocID="{AED8BFC1-02D4-403A-B141-B219B2339FB7}" presName="Name37" presStyleLbl="parChTrans1D4" presStyleIdx="2" presStyleCnt="7"/>
      <dgm:spPr/>
    </dgm:pt>
    <dgm:pt modelId="{85795BE1-8539-4344-9E80-C54499842679}" type="pres">
      <dgm:prSet presAssocID="{EF64F233-B82B-4CD3-BA71-311B4CE6D6F9}" presName="hierRoot2" presStyleCnt="0">
        <dgm:presLayoutVars>
          <dgm:hierBranch val="init"/>
        </dgm:presLayoutVars>
      </dgm:prSet>
      <dgm:spPr/>
    </dgm:pt>
    <dgm:pt modelId="{C712588A-56D9-41F1-A131-4FCF77B5A033}" type="pres">
      <dgm:prSet presAssocID="{EF64F233-B82B-4CD3-BA71-311B4CE6D6F9}" presName="rootComposite" presStyleCnt="0"/>
      <dgm:spPr/>
    </dgm:pt>
    <dgm:pt modelId="{E462A5EB-FE56-4152-B674-012AB730DAC6}" type="pres">
      <dgm:prSet presAssocID="{EF64F233-B82B-4CD3-BA71-311B4CE6D6F9}" presName="rootText" presStyleLbl="node4" presStyleIdx="2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8FD3F0B4-5D28-4C7F-87BF-CFE3F8BBC6B6}" type="pres">
      <dgm:prSet presAssocID="{EF64F233-B82B-4CD3-BA71-311B4CE6D6F9}" presName="rootConnector" presStyleLbl="node4" presStyleIdx="2" presStyleCnt="7"/>
      <dgm:spPr/>
    </dgm:pt>
    <dgm:pt modelId="{FAD28632-213B-4AED-BF50-C0EF162BB3DC}" type="pres">
      <dgm:prSet presAssocID="{EF64F233-B82B-4CD3-BA71-311B4CE6D6F9}" presName="hierChild4" presStyleCnt="0"/>
      <dgm:spPr/>
    </dgm:pt>
    <dgm:pt modelId="{C333FCCB-2D20-4213-B485-2643924097D5}" type="pres">
      <dgm:prSet presAssocID="{5969B920-1666-402D-AC91-48DB7486D927}" presName="Name37" presStyleLbl="parChTrans1D4" presStyleIdx="3" presStyleCnt="7"/>
      <dgm:spPr/>
    </dgm:pt>
    <dgm:pt modelId="{F58B78E8-D52C-4507-934B-6A978675D6A8}" type="pres">
      <dgm:prSet presAssocID="{0EED3B03-8AB1-4094-8ED4-22BE56E8B69B}" presName="hierRoot2" presStyleCnt="0">
        <dgm:presLayoutVars>
          <dgm:hierBranch val="init"/>
        </dgm:presLayoutVars>
      </dgm:prSet>
      <dgm:spPr/>
    </dgm:pt>
    <dgm:pt modelId="{13B5CBED-3F1D-480B-82E7-1AC9C5D94AB7}" type="pres">
      <dgm:prSet presAssocID="{0EED3B03-8AB1-4094-8ED4-22BE56E8B69B}" presName="rootComposite" presStyleCnt="0"/>
      <dgm:spPr/>
    </dgm:pt>
    <dgm:pt modelId="{1DA37749-74AA-4FC0-8D4E-80EE047575EC}" type="pres">
      <dgm:prSet presAssocID="{0EED3B03-8AB1-4094-8ED4-22BE56E8B69B}" presName="rootText" presStyleLbl="node4" presStyleIdx="3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9584B98C-7574-428D-AEBD-FF6A3C7856EA}" type="pres">
      <dgm:prSet presAssocID="{0EED3B03-8AB1-4094-8ED4-22BE56E8B69B}" presName="rootConnector" presStyleLbl="node4" presStyleIdx="3" presStyleCnt="7"/>
      <dgm:spPr/>
    </dgm:pt>
    <dgm:pt modelId="{FBF6BDFF-A7E7-4AB1-94FA-ABD60429DE6D}" type="pres">
      <dgm:prSet presAssocID="{0EED3B03-8AB1-4094-8ED4-22BE56E8B69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4834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197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2B30B00-EFB4-48D0-8EF8-C99DA4606FBB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D9554696-4A3D-4CB0-86D3-10FA8338CC94}" type="pres">
      <dgm:prSet presAssocID="{0EED3B03-8AB1-4094-8ED4-22BE56E8B69B}" presName="hierChild5" presStyleCnt="0"/>
      <dgm:spPr/>
    </dgm:pt>
    <dgm:pt modelId="{01C50DA9-4711-4377-A542-174A00908424}" type="pres">
      <dgm:prSet presAssocID="{EF64F233-B82B-4CD3-BA71-311B4CE6D6F9}" presName="hierChild5" presStyleCnt="0"/>
      <dgm:spPr/>
    </dgm:pt>
    <dgm:pt modelId="{029138C6-0E43-487C-8D9B-FB52C6F4F262}" type="pres">
      <dgm:prSet presAssocID="{90BE6CAD-06BC-40AB-8B00-BD6BC33CEC5B}" presName="hierChild5" presStyleCnt="0"/>
      <dgm:spPr/>
    </dgm:pt>
    <dgm:pt modelId="{14D319A7-EA15-4610-BFAD-21B5E5E649D8}" type="pres">
      <dgm:prSet presAssocID="{DB86B03E-BB23-47E9-B1D5-AADCBE748722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C1BD822-73C2-4B0B-9578-C8C4E3D0D01D}" type="presOf" srcId="{8BEE14C2-3C2B-465C-AA5A-F1760BB27380}" destId="{7653E013-90C9-4C8B-8F91-B919DC0CD8FD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D3158C2B-BA88-4F3B-969B-A48F5DD02573}" type="presOf" srcId="{0EED3B03-8AB1-4094-8ED4-22BE56E8B69B}" destId="{9584B98C-7574-428D-AEBD-FF6A3C7856EA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1662752D-5702-44B2-9BF0-38002074FF82}" type="presOf" srcId="{90BE6CAD-06BC-40AB-8B00-BD6BC33CEC5B}" destId="{09C5C7D5-D426-4E35-8F1B-2D4BBDF1A602}" srcOrd="1" destOrd="0" presId="urn:microsoft.com/office/officeart/2005/8/layout/orgChart1"/>
    <dgm:cxn modelId="{EEECC130-82CE-4ADD-868F-8AA1839D40AE}" srcId="{364E0A58-9A0B-45B3-8774-BEFC9F102D08}" destId="{DB86B03E-BB23-47E9-B1D5-AADCBE748722}" srcOrd="0" destOrd="0" parTransId="{F9BE75AC-96C4-48FE-A4E1-E03A80C97512}" sibTransId="{75BFBC4A-D46A-4129-9BFC-C1FCA8DEA390}"/>
    <dgm:cxn modelId="{3C4A3232-48EE-43BC-840A-9938C5D32541}" type="presOf" srcId="{F9BE75AC-96C4-48FE-A4E1-E03A80C97512}" destId="{73FEA357-8E95-441B-928A-12EA8D6C0C1E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CC65583D-BD12-48BF-9ADB-588DD4E67DDB}" srcId="{EF64F233-B82B-4CD3-BA71-311B4CE6D6F9}" destId="{0EED3B03-8AB1-4094-8ED4-22BE56E8B69B}" srcOrd="0" destOrd="0" parTransId="{5969B920-1666-402D-AC91-48DB7486D927}" sibTransId="{8D982FE1-0879-4E28-A0F7-05BDA2164749}"/>
    <dgm:cxn modelId="{06839840-5C34-426F-AB89-B1774D6DC33D}" type="presOf" srcId="{EF64F233-B82B-4CD3-BA71-311B4CE6D6F9}" destId="{8FD3F0B4-5D28-4C7F-87BF-CFE3F8BBC6B6}" srcOrd="1" destOrd="0" presId="urn:microsoft.com/office/officeart/2005/8/layout/orgChart1"/>
    <dgm:cxn modelId="{42FAD75D-C83F-4991-9B87-EFB43C8104D7}" type="presOf" srcId="{B9556FFD-BF4F-4116-A7AD-4DFE8AC20F06}" destId="{82FD3454-1FD5-49CD-96BC-28353888A8B3}" srcOrd="1" destOrd="0" presId="urn:microsoft.com/office/officeart/2005/8/layout/orgChart1"/>
    <dgm:cxn modelId="{A6B48F61-3A62-40D7-8A40-33BB4EC9D7BB}" type="presOf" srcId="{D7214FB5-3322-4F0A-A013-CC18E61BD05A}" destId="{2775AEF2-28C9-42B7-A464-D3B47F91536A}" srcOrd="0" destOrd="0" presId="urn:microsoft.com/office/officeart/2005/8/layout/orgChart1"/>
    <dgm:cxn modelId="{9670B741-BC4E-474F-8638-BD6BE8CC366A}" type="presOf" srcId="{EF64F233-B82B-4CD3-BA71-311B4CE6D6F9}" destId="{E462A5EB-FE56-4152-B674-012AB730DAC6}" srcOrd="0" destOrd="0" presId="urn:microsoft.com/office/officeart/2005/8/layout/orgChart1"/>
    <dgm:cxn modelId="{AE283143-C392-4C75-9D39-ECC9385ED694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8B9EF84B-364E-406E-8E1B-807018F75094}" type="presOf" srcId="{90BE6CAD-06BC-40AB-8B00-BD6BC33CEC5B}" destId="{A7C72FA1-FFF0-4077-9A6C-C0F68F4DFC3A}" srcOrd="0" destOrd="0" presId="urn:microsoft.com/office/officeart/2005/8/layout/orgChart1"/>
    <dgm:cxn modelId="{3545BE55-D11F-4B05-898D-58BCC45FAA78}" type="presOf" srcId="{DB86B03E-BB23-47E9-B1D5-AADCBE748722}" destId="{A552B575-152F-4105-9BE8-F422904AD032}" srcOrd="0" destOrd="0" presId="urn:microsoft.com/office/officeart/2005/8/layout/orgChart1"/>
    <dgm:cxn modelId="{8D183D57-6124-4220-A6F8-3EDC2C53AE02}" type="presOf" srcId="{B00955A7-988D-47CD-ACA3-8A477D958C6B}" destId="{824D0531-7DDF-468D-B4AF-E9DBF4EA61AE}" srcOrd="0" destOrd="0" presId="urn:microsoft.com/office/officeart/2005/8/layout/orgChart1"/>
    <dgm:cxn modelId="{998FCB78-C92C-4C7F-8FDF-9F64CB871A06}" type="presOf" srcId="{5969B920-1666-402D-AC91-48DB7486D927}" destId="{C333FCCB-2D20-4213-B485-2643924097D5}" srcOrd="0" destOrd="0" presId="urn:microsoft.com/office/officeart/2005/8/layout/orgChart1"/>
    <dgm:cxn modelId="{34C6367C-D49F-47DD-9F19-8F005E2E4E24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386B792-BBFF-44C2-8EE1-CFCE56B4A28D}" type="presOf" srcId="{D7214FB5-3322-4F0A-A013-CC18E61BD05A}" destId="{2CA5BB39-E334-4FE3-A3D8-FC3D5AB5BD95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C6AA19A1-5B6B-48FF-8AC6-2388C5D72C23}" type="presOf" srcId="{CD405208-E8FC-4EA3-A44D-948E18F8A8EC}" destId="{F363A793-1DD3-4A73-B995-6C223B035954}" srcOrd="0" destOrd="0" presId="urn:microsoft.com/office/officeart/2005/8/layout/orgChart1"/>
    <dgm:cxn modelId="{28649EAF-C10C-4BAB-B308-FD5B217EB3AC}" type="presOf" srcId="{5A330E70-9FFF-412A-9DF8-53C88D21D8DE}" destId="{32B30B00-EFB4-48D0-8EF8-C99DA4606FBB}" srcOrd="0" destOrd="0" presId="urn:microsoft.com/office/officeart/2005/8/layout/orgChart1"/>
    <dgm:cxn modelId="{CE5452BB-351D-4C44-8FF6-1D196145F5A5}" type="presOf" srcId="{0EED3B03-8AB1-4094-8ED4-22BE56E8B69B}" destId="{1DA37749-74AA-4FC0-8D4E-80EE047575EC}" srcOrd="0" destOrd="0" presId="urn:microsoft.com/office/officeart/2005/8/layout/orgChart1"/>
    <dgm:cxn modelId="{763EB9C4-B39B-4F97-ADCB-4941C143C78B}" srcId="{90BE6CAD-06BC-40AB-8B00-BD6BC33CEC5B}" destId="{EF64F233-B82B-4CD3-BA71-311B4CE6D6F9}" srcOrd="0" destOrd="0" parTransId="{AED8BFC1-02D4-403A-B141-B219B2339FB7}" sibTransId="{12037553-50DF-47EA-B42C-853B518D40AF}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BFE7DEDB-1E5C-4059-A0E1-C9AE1A21550B}" type="presOf" srcId="{F33F2D09-011F-48CF-8689-08DE6A067832}" destId="{D6B32300-4D8A-40FE-8104-8A54205F6BA9}" srcOrd="1" destOrd="0" presId="urn:microsoft.com/office/officeart/2005/8/layout/orgChart1"/>
    <dgm:cxn modelId="{31FD74DC-A993-4FC1-935D-87A9436B4A2B}" type="presOf" srcId="{AED8BFC1-02D4-403A-B141-B219B2339FB7}" destId="{50C75F61-C6C6-4F50-B03C-698010AD3483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EE3CFE9-23A8-4545-879F-39E0FA164ADE}" type="presOf" srcId="{F33F2D09-011F-48CF-8689-08DE6A067832}" destId="{1AD3664C-9876-4CF3-BD43-249820215C80}" srcOrd="0" destOrd="0" presId="urn:microsoft.com/office/officeart/2005/8/layout/orgChart1"/>
    <dgm:cxn modelId="{3A19F7EA-B6B3-49E2-BEA6-ABF72602CECA}" srcId="{DB86B03E-BB23-47E9-B1D5-AADCBE748722}" destId="{90BE6CAD-06BC-40AB-8B00-BD6BC33CEC5B}" srcOrd="0" destOrd="0" parTransId="{8BEE14C2-3C2B-465C-AA5A-F1760BB27380}" sibTransId="{77CA4579-B610-4E99-9DFF-A512B2770AF3}"/>
    <dgm:cxn modelId="{1138DAEB-AF3C-4057-919A-1D2D43257BF1}" srcId="{0EED3B03-8AB1-4094-8ED4-22BE56E8B69B}" destId="{B9556FFD-BF4F-4116-A7AD-4DFE8AC20F06}" srcOrd="0" destOrd="0" parTransId="{B00955A7-988D-47CD-ACA3-8A477D958C6B}" sibTransId="{19EBA848-206A-4CD2-A1A6-EFEB0054E6CA}"/>
    <dgm:cxn modelId="{C2CDC4F1-FA53-45B3-AAC4-DE538E5C7C8D}" type="presOf" srcId="{DB86B03E-BB23-47E9-B1D5-AADCBE748722}" destId="{23207F0F-6D7B-4233-928F-563D416E715C}" srcOrd="1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88F9C36A-BC46-4246-905F-04DE8A77B10E}" type="presParOf" srcId="{B3B10159-5BA9-4FCA-A23D-E74097ABDBBF}" destId="{F363A793-1DD3-4A73-B995-6C223B035954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3435EEE9-A66E-4807-9D9D-DAD2F020EDA7}" type="presParOf" srcId="{084D609C-9204-47D1-BCEC-7991344F2AC6}" destId="{73FEA357-8E95-441B-928A-12EA8D6C0C1E}" srcOrd="0" destOrd="0" presId="urn:microsoft.com/office/officeart/2005/8/layout/orgChart1"/>
    <dgm:cxn modelId="{A8B4C0CD-58BF-473D-8C47-6CF1436E70F3}" type="presParOf" srcId="{084D609C-9204-47D1-BCEC-7991344F2AC6}" destId="{F1969502-B12D-4594-B2F9-DD8302B9563F}" srcOrd="1" destOrd="0" presId="urn:microsoft.com/office/officeart/2005/8/layout/orgChart1"/>
    <dgm:cxn modelId="{D1B4269E-36BB-4FDA-8F60-90754219FAE5}" type="presParOf" srcId="{F1969502-B12D-4594-B2F9-DD8302B9563F}" destId="{A1C61A6D-720A-4D8A-9C04-4365DF39140E}" srcOrd="0" destOrd="0" presId="urn:microsoft.com/office/officeart/2005/8/layout/orgChart1"/>
    <dgm:cxn modelId="{12F7CD59-29C4-488E-8A15-A85A3580173B}" type="presParOf" srcId="{A1C61A6D-720A-4D8A-9C04-4365DF39140E}" destId="{A552B575-152F-4105-9BE8-F422904AD032}" srcOrd="0" destOrd="0" presId="urn:microsoft.com/office/officeart/2005/8/layout/orgChart1"/>
    <dgm:cxn modelId="{E8259D4E-ED04-4F87-A1D7-9B757F27A312}" type="presParOf" srcId="{A1C61A6D-720A-4D8A-9C04-4365DF39140E}" destId="{23207F0F-6D7B-4233-928F-563D416E715C}" srcOrd="1" destOrd="0" presId="urn:microsoft.com/office/officeart/2005/8/layout/orgChart1"/>
    <dgm:cxn modelId="{723535FC-37D7-43E8-8C2F-4E2ABC13A9E4}" type="presParOf" srcId="{F1969502-B12D-4594-B2F9-DD8302B9563F}" destId="{23A0920B-921A-4959-8E84-4921C4BAB1D7}" srcOrd="1" destOrd="0" presId="urn:microsoft.com/office/officeart/2005/8/layout/orgChart1"/>
    <dgm:cxn modelId="{70B199D8-FEB8-4650-B975-31C71C3A88ED}" type="presParOf" srcId="{23A0920B-921A-4959-8E84-4921C4BAB1D7}" destId="{7653E013-90C9-4C8B-8F91-B919DC0CD8FD}" srcOrd="0" destOrd="0" presId="urn:microsoft.com/office/officeart/2005/8/layout/orgChart1"/>
    <dgm:cxn modelId="{122DC7A4-0E45-4BE7-9DCF-2C2414B9DFE5}" type="presParOf" srcId="{23A0920B-921A-4959-8E84-4921C4BAB1D7}" destId="{0EF0F2AA-A36F-474C-A62D-1337A340532D}" srcOrd="1" destOrd="0" presId="urn:microsoft.com/office/officeart/2005/8/layout/orgChart1"/>
    <dgm:cxn modelId="{A8788639-BA75-49CA-8495-35840B8D5F26}" type="presParOf" srcId="{0EF0F2AA-A36F-474C-A62D-1337A340532D}" destId="{806F88DA-BC65-4B06-AA73-ACC3A56A51B7}" srcOrd="0" destOrd="0" presId="urn:microsoft.com/office/officeart/2005/8/layout/orgChart1"/>
    <dgm:cxn modelId="{FD53A320-5950-48BD-9DCA-682666EC9299}" type="presParOf" srcId="{806F88DA-BC65-4B06-AA73-ACC3A56A51B7}" destId="{A7C72FA1-FFF0-4077-9A6C-C0F68F4DFC3A}" srcOrd="0" destOrd="0" presId="urn:microsoft.com/office/officeart/2005/8/layout/orgChart1"/>
    <dgm:cxn modelId="{D7CFA335-E67D-4042-866A-6A3197C1851E}" type="presParOf" srcId="{806F88DA-BC65-4B06-AA73-ACC3A56A51B7}" destId="{09C5C7D5-D426-4E35-8F1B-2D4BBDF1A602}" srcOrd="1" destOrd="0" presId="urn:microsoft.com/office/officeart/2005/8/layout/orgChart1"/>
    <dgm:cxn modelId="{7151967B-BB05-40C0-BFAB-F9DCA903D1AC}" type="presParOf" srcId="{0EF0F2AA-A36F-474C-A62D-1337A340532D}" destId="{EE0E1A6C-B73A-4CD4-8082-3EE270A721F7}" srcOrd="1" destOrd="0" presId="urn:microsoft.com/office/officeart/2005/8/layout/orgChart1"/>
    <dgm:cxn modelId="{C2B942D9-19F5-410A-9332-233ADB464D37}" type="presParOf" srcId="{EE0E1A6C-B73A-4CD4-8082-3EE270A721F7}" destId="{50C75F61-C6C6-4F50-B03C-698010AD3483}" srcOrd="0" destOrd="0" presId="urn:microsoft.com/office/officeart/2005/8/layout/orgChart1"/>
    <dgm:cxn modelId="{5A2476DB-B3AA-4B1C-9AC7-16DAB3CCFC44}" type="presParOf" srcId="{EE0E1A6C-B73A-4CD4-8082-3EE270A721F7}" destId="{85795BE1-8539-4344-9E80-C54499842679}" srcOrd="1" destOrd="0" presId="urn:microsoft.com/office/officeart/2005/8/layout/orgChart1"/>
    <dgm:cxn modelId="{574D1609-6CB0-4E68-9177-C8A27FE49BD2}" type="presParOf" srcId="{85795BE1-8539-4344-9E80-C54499842679}" destId="{C712588A-56D9-41F1-A131-4FCF77B5A033}" srcOrd="0" destOrd="0" presId="urn:microsoft.com/office/officeart/2005/8/layout/orgChart1"/>
    <dgm:cxn modelId="{FFA26D27-D0F8-42EF-A33A-6339F7A15668}" type="presParOf" srcId="{C712588A-56D9-41F1-A131-4FCF77B5A033}" destId="{E462A5EB-FE56-4152-B674-012AB730DAC6}" srcOrd="0" destOrd="0" presId="urn:microsoft.com/office/officeart/2005/8/layout/orgChart1"/>
    <dgm:cxn modelId="{04EFE97D-FFB9-4CE4-B89D-4C53E6ECDA54}" type="presParOf" srcId="{C712588A-56D9-41F1-A131-4FCF77B5A033}" destId="{8FD3F0B4-5D28-4C7F-87BF-CFE3F8BBC6B6}" srcOrd="1" destOrd="0" presId="urn:microsoft.com/office/officeart/2005/8/layout/orgChart1"/>
    <dgm:cxn modelId="{5A851450-02F1-4A05-8327-6C75129BF9BE}" type="presParOf" srcId="{85795BE1-8539-4344-9E80-C54499842679}" destId="{FAD28632-213B-4AED-BF50-C0EF162BB3DC}" srcOrd="1" destOrd="0" presId="urn:microsoft.com/office/officeart/2005/8/layout/orgChart1"/>
    <dgm:cxn modelId="{BD3D4789-F70D-4AC8-8283-1D81F5D32A2A}" type="presParOf" srcId="{FAD28632-213B-4AED-BF50-C0EF162BB3DC}" destId="{C333FCCB-2D20-4213-B485-2643924097D5}" srcOrd="0" destOrd="0" presId="urn:microsoft.com/office/officeart/2005/8/layout/orgChart1"/>
    <dgm:cxn modelId="{CB7EC570-C856-4A1F-BFCA-9F92D46305E8}" type="presParOf" srcId="{FAD28632-213B-4AED-BF50-C0EF162BB3DC}" destId="{F58B78E8-D52C-4507-934B-6A978675D6A8}" srcOrd="1" destOrd="0" presId="urn:microsoft.com/office/officeart/2005/8/layout/orgChart1"/>
    <dgm:cxn modelId="{6EB1FC24-4060-4357-92B4-49410948C95D}" type="presParOf" srcId="{F58B78E8-D52C-4507-934B-6A978675D6A8}" destId="{13B5CBED-3F1D-480B-82E7-1AC9C5D94AB7}" srcOrd="0" destOrd="0" presId="urn:microsoft.com/office/officeart/2005/8/layout/orgChart1"/>
    <dgm:cxn modelId="{B0662B9C-59B5-4E13-A2E5-D1D0D9B57490}" type="presParOf" srcId="{13B5CBED-3F1D-480B-82E7-1AC9C5D94AB7}" destId="{1DA37749-74AA-4FC0-8D4E-80EE047575EC}" srcOrd="0" destOrd="0" presId="urn:microsoft.com/office/officeart/2005/8/layout/orgChart1"/>
    <dgm:cxn modelId="{CFE7BCE7-6C59-48DF-BDAC-A4878B1FBECD}" type="presParOf" srcId="{13B5CBED-3F1D-480B-82E7-1AC9C5D94AB7}" destId="{9584B98C-7574-428D-AEBD-FF6A3C7856EA}" srcOrd="1" destOrd="0" presId="urn:microsoft.com/office/officeart/2005/8/layout/orgChart1"/>
    <dgm:cxn modelId="{4032D2D9-7D47-444E-9A4C-654FF9130663}" type="presParOf" srcId="{F58B78E8-D52C-4507-934B-6A978675D6A8}" destId="{FBF6BDFF-A7E7-4AB1-94FA-ABD60429DE6D}" srcOrd="1" destOrd="0" presId="urn:microsoft.com/office/officeart/2005/8/layout/orgChart1"/>
    <dgm:cxn modelId="{96DF4E6A-246C-4C84-B80C-35EBD6C52229}" type="presParOf" srcId="{FBF6BDFF-A7E7-4AB1-94FA-ABD60429DE6D}" destId="{824D0531-7DDF-468D-B4AF-E9DBF4EA61AE}" srcOrd="0" destOrd="0" presId="urn:microsoft.com/office/officeart/2005/8/layout/orgChart1"/>
    <dgm:cxn modelId="{EE72AEFE-8DC2-4430-ADA0-AFC3368391E0}" type="presParOf" srcId="{FBF6BDFF-A7E7-4AB1-94FA-ABD60429DE6D}" destId="{6F9A9A45-0A2B-4448-966E-956E7E9135CB}" srcOrd="1" destOrd="0" presId="urn:microsoft.com/office/officeart/2005/8/layout/orgChart1"/>
    <dgm:cxn modelId="{4A43B425-7C73-4936-B5F9-7D51B351CCFF}" type="presParOf" srcId="{6F9A9A45-0A2B-4448-966E-956E7E9135CB}" destId="{393FE1B4-2289-46A0-B4BC-6B57F950DE23}" srcOrd="0" destOrd="0" presId="urn:microsoft.com/office/officeart/2005/8/layout/orgChart1"/>
    <dgm:cxn modelId="{7E0766D7-3649-4A5A-B120-BBBAFEC19D11}" type="presParOf" srcId="{393FE1B4-2289-46A0-B4BC-6B57F950DE23}" destId="{BFD8C6F1-22B4-4BC7-AC72-48E581D3117E}" srcOrd="0" destOrd="0" presId="urn:microsoft.com/office/officeart/2005/8/layout/orgChart1"/>
    <dgm:cxn modelId="{F41F0EAA-D434-44AB-8B29-9DC1ADFE0141}" type="presParOf" srcId="{393FE1B4-2289-46A0-B4BC-6B57F950DE23}" destId="{82FD3454-1FD5-49CD-96BC-28353888A8B3}" srcOrd="1" destOrd="0" presId="urn:microsoft.com/office/officeart/2005/8/layout/orgChart1"/>
    <dgm:cxn modelId="{03BF3AB9-8B86-4A98-9FBE-C83DA01F57BE}" type="presParOf" srcId="{6F9A9A45-0A2B-4448-966E-956E7E9135CB}" destId="{1F3A0302-886D-48D2-B8FC-30453CD591CE}" srcOrd="1" destOrd="0" presId="urn:microsoft.com/office/officeart/2005/8/layout/orgChart1"/>
    <dgm:cxn modelId="{DF286C1F-A71E-4BD7-9491-EF3377B00FC1}" type="presParOf" srcId="{1F3A0302-886D-48D2-B8FC-30453CD591CE}" destId="{A13F2D55-6C0A-436A-B502-82120DB2E50F}" srcOrd="0" destOrd="0" presId="urn:microsoft.com/office/officeart/2005/8/layout/orgChart1"/>
    <dgm:cxn modelId="{A38BE4B3-FD1E-4BF9-A802-E79904D1DEFB}" type="presParOf" srcId="{1F3A0302-886D-48D2-B8FC-30453CD591CE}" destId="{72EB9C2B-EBCB-43D9-858D-8D42DA51CF49}" srcOrd="1" destOrd="0" presId="urn:microsoft.com/office/officeart/2005/8/layout/orgChart1"/>
    <dgm:cxn modelId="{ED79F69F-F26A-4093-8D3C-02878B9523AE}" type="presParOf" srcId="{72EB9C2B-EBCB-43D9-858D-8D42DA51CF49}" destId="{03831D58-C83D-4D00-847B-80E119C0E8C8}" srcOrd="0" destOrd="0" presId="urn:microsoft.com/office/officeart/2005/8/layout/orgChart1"/>
    <dgm:cxn modelId="{4278A60F-07AA-4825-8537-B02067C77ABD}" type="presParOf" srcId="{03831D58-C83D-4D00-847B-80E119C0E8C8}" destId="{1AD3664C-9876-4CF3-BD43-249820215C80}" srcOrd="0" destOrd="0" presId="urn:microsoft.com/office/officeart/2005/8/layout/orgChart1"/>
    <dgm:cxn modelId="{5CD66813-7E89-4EF0-8E76-2B6B1D403340}" type="presParOf" srcId="{03831D58-C83D-4D00-847B-80E119C0E8C8}" destId="{D6B32300-4D8A-40FE-8104-8A54205F6BA9}" srcOrd="1" destOrd="0" presId="urn:microsoft.com/office/officeart/2005/8/layout/orgChart1"/>
    <dgm:cxn modelId="{53394994-39F4-4C97-AC93-F25E8E5D5E97}" type="presParOf" srcId="{72EB9C2B-EBCB-43D9-858D-8D42DA51CF49}" destId="{BB41AFD2-8F82-4756-B78F-5F775D48E1EF}" srcOrd="1" destOrd="0" presId="urn:microsoft.com/office/officeart/2005/8/layout/orgChart1"/>
    <dgm:cxn modelId="{AA1AAD21-3FBB-4EEE-94B6-95E426381FFC}" type="presParOf" srcId="{BB41AFD2-8F82-4756-B78F-5F775D48E1EF}" destId="{32B30B00-EFB4-48D0-8EF8-C99DA4606FBB}" srcOrd="0" destOrd="0" presId="urn:microsoft.com/office/officeart/2005/8/layout/orgChart1"/>
    <dgm:cxn modelId="{9DE8A2E3-9986-417D-A2D2-CE5233A77344}" type="presParOf" srcId="{BB41AFD2-8F82-4756-B78F-5F775D48E1EF}" destId="{9AD4C721-1EC3-4E84-B986-DDD10C7B5259}" srcOrd="1" destOrd="0" presId="urn:microsoft.com/office/officeart/2005/8/layout/orgChart1"/>
    <dgm:cxn modelId="{2F4780EE-0E4A-4F41-8B36-9F68E406A34C}" type="presParOf" srcId="{9AD4C721-1EC3-4E84-B986-DDD10C7B5259}" destId="{BCF987ED-B703-4EE2-AB46-737E7902DD14}" srcOrd="0" destOrd="0" presId="urn:microsoft.com/office/officeart/2005/8/layout/orgChart1"/>
    <dgm:cxn modelId="{A52AAF4A-8F6A-4B20-BFCF-A4575F5357AB}" type="presParOf" srcId="{BCF987ED-B703-4EE2-AB46-737E7902DD14}" destId="{2775AEF2-28C9-42B7-A464-D3B47F91536A}" srcOrd="0" destOrd="0" presId="urn:microsoft.com/office/officeart/2005/8/layout/orgChart1"/>
    <dgm:cxn modelId="{31AB1DC1-CAEB-4DFC-BD51-7EC080861D1C}" type="presParOf" srcId="{BCF987ED-B703-4EE2-AB46-737E7902DD14}" destId="{2CA5BB39-E334-4FE3-A3D8-FC3D5AB5BD95}" srcOrd="1" destOrd="0" presId="urn:microsoft.com/office/officeart/2005/8/layout/orgChart1"/>
    <dgm:cxn modelId="{699B9B24-45B2-4A02-9777-96DE8A6916E3}" type="presParOf" srcId="{9AD4C721-1EC3-4E84-B986-DDD10C7B5259}" destId="{799CD8DD-28CC-46F7-97B6-EB1CCB5AFFCB}" srcOrd="1" destOrd="0" presId="urn:microsoft.com/office/officeart/2005/8/layout/orgChart1"/>
    <dgm:cxn modelId="{80D99438-99FC-4D87-9BC9-033B7138C219}" type="presParOf" srcId="{9AD4C721-1EC3-4E84-B986-DDD10C7B5259}" destId="{D422679E-327D-4F38-B44B-BA31578BF498}" srcOrd="2" destOrd="0" presId="urn:microsoft.com/office/officeart/2005/8/layout/orgChart1"/>
    <dgm:cxn modelId="{901B14D2-0220-4191-9B67-A2975C637930}" type="presParOf" srcId="{72EB9C2B-EBCB-43D9-858D-8D42DA51CF49}" destId="{DF4411EF-AB88-4E15-8427-B20F7F3D1C77}" srcOrd="2" destOrd="0" presId="urn:microsoft.com/office/officeart/2005/8/layout/orgChart1"/>
    <dgm:cxn modelId="{49AA4FB4-9049-4CB1-8B90-48E720ACC8AC}" type="presParOf" srcId="{6F9A9A45-0A2B-4448-966E-956E7E9135CB}" destId="{906502CD-E885-4557-996E-CFDE15CA3C76}" srcOrd="2" destOrd="0" presId="urn:microsoft.com/office/officeart/2005/8/layout/orgChart1"/>
    <dgm:cxn modelId="{7438C86D-DD40-409C-B8A3-FE87ED5DA370}" type="presParOf" srcId="{F58B78E8-D52C-4507-934B-6A978675D6A8}" destId="{D9554696-4A3D-4CB0-86D3-10FA8338CC94}" srcOrd="2" destOrd="0" presId="urn:microsoft.com/office/officeart/2005/8/layout/orgChart1"/>
    <dgm:cxn modelId="{21232406-A840-4040-B8F1-E283C8DDEB04}" type="presParOf" srcId="{85795BE1-8539-4344-9E80-C54499842679}" destId="{01C50DA9-4711-4377-A542-174A00908424}" srcOrd="2" destOrd="0" presId="urn:microsoft.com/office/officeart/2005/8/layout/orgChart1"/>
    <dgm:cxn modelId="{4F07F5FF-637F-496D-A348-87137A14005A}" type="presParOf" srcId="{0EF0F2AA-A36F-474C-A62D-1337A340532D}" destId="{029138C6-0E43-487C-8D9B-FB52C6F4F262}" srcOrd="2" destOrd="0" presId="urn:microsoft.com/office/officeart/2005/8/layout/orgChart1"/>
    <dgm:cxn modelId="{6DED224A-61C2-4842-A5A1-57D6CA29EB69}" type="presParOf" srcId="{F1969502-B12D-4594-B2F9-DD8302B9563F}" destId="{14D319A7-EA15-4610-BFAD-21B5E5E649D8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first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num1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avg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avg = (num1 + num2 + num3) / 3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F3D94C1E-6695-4CAB-802F-1D23D2C117B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second number : "</a:t>
          </a:r>
        </a:p>
      </dgm:t>
    </dgm:pt>
    <dgm:pt modelId="{2A1E90C3-20BA-4B36-B641-D89C6EA273C1}" type="parTrans" cxnId="{88716B02-BA55-48DA-B6CB-F64A03E81D7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0E04BA8-658C-42DF-9A03-8F98A291FED5}" type="sibTrans" cxnId="{88716B02-BA55-48DA-B6CB-F64A03E81D7D}">
      <dgm:prSet/>
      <dgm:spPr/>
      <dgm:t>
        <a:bodyPr/>
        <a:lstStyle/>
        <a:p>
          <a:endParaRPr lang="en-US"/>
        </a:p>
      </dgm:t>
    </dgm:pt>
    <dgm:pt modelId="{36B3EAB3-1370-4EC6-9DF6-B31161F263E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</a:t>
          </a:r>
          <a:r>
            <a:rPr lang="en-US" sz="1500">
              <a:solidFill>
                <a:schemeClr val="tx1"/>
              </a:solidFill>
            </a:rPr>
            <a:t> num2</a:t>
          </a:r>
        </a:p>
      </dgm:t>
    </dgm:pt>
    <dgm:pt modelId="{C3FA50F1-AC5A-4B30-B5C1-5857EB5FEE91}" type="parTrans" cxnId="{05C8CEDD-33E1-455F-939A-FB617D32180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5E2A23C-B83A-4D47-B92F-9B3BCDCC3280}" type="sibTrans" cxnId="{05C8CEDD-33E1-455F-939A-FB617D321803}">
      <dgm:prSet/>
      <dgm:spPr/>
      <dgm:t>
        <a:bodyPr/>
        <a:lstStyle/>
        <a:p>
          <a:endParaRPr lang="en-US"/>
        </a:p>
      </dgm:t>
    </dgm:pt>
    <dgm:pt modelId="{18AD886A-FBC6-4954-B717-72E524E19847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500">
              <a:solidFill>
                <a:schemeClr val="tx1"/>
              </a:solidFill>
            </a:rPr>
            <a:t>PROMPT "Please </a:t>
          </a:r>
          <a:r>
            <a:rPr lang="en-US" sz="1400">
              <a:solidFill>
                <a:schemeClr val="tx1"/>
              </a:solidFill>
            </a:rPr>
            <a:t>enter</a:t>
          </a:r>
          <a:r>
            <a:rPr lang="en-US" sz="1500">
              <a:solidFill>
                <a:schemeClr val="tx1"/>
              </a:solidFill>
            </a:rPr>
            <a:t> </a:t>
          </a:r>
        </a:p>
        <a:p>
          <a:r>
            <a:rPr lang="en-US" sz="1500">
              <a:solidFill>
                <a:schemeClr val="tx1"/>
              </a:solidFill>
            </a:rPr>
            <a:t>third number : "</a:t>
          </a:r>
        </a:p>
      </dgm:t>
    </dgm:pt>
    <dgm:pt modelId="{67909BF8-BD6D-4476-A790-3936211933DE}" type="parTrans" cxnId="{88FE85A8-C8A8-4527-AA05-D5A8FCF7F5D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FD8C9E6-6DBB-49F9-A596-0BFC68A7879F}" type="sibTrans" cxnId="{88FE85A8-C8A8-4527-AA05-D5A8FCF7F5D4}">
      <dgm:prSet/>
      <dgm:spPr/>
      <dgm:t>
        <a:bodyPr/>
        <a:lstStyle/>
        <a:p>
          <a:endParaRPr lang="en-US"/>
        </a:p>
      </dgm:t>
    </dgm:pt>
    <dgm:pt modelId="{1677E928-4037-4385-9878-198993B6DB1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num3</a:t>
          </a:r>
        </a:p>
      </dgm:t>
    </dgm:pt>
    <dgm:pt modelId="{E076DF44-EC36-4BB7-ABB5-26230C07869B}" type="parTrans" cxnId="{7CDAC998-9E74-4643-9553-194D63081E9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342A630-181E-46BD-BB8E-7CE9D0991EA1}" type="sibTrans" cxnId="{7CDAC998-9E74-4643-9553-194D63081E98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1227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417DEF3-753E-4713-B213-28B9ED80A4EB}" type="pres">
      <dgm:prSet presAssocID="{2A1E90C3-20BA-4B36-B641-D89C6EA273C1}" presName="Name37" presStyleLbl="parChTrans1D4" presStyleIdx="0" presStyleCnt="7"/>
      <dgm:spPr/>
    </dgm:pt>
    <dgm:pt modelId="{E7217957-27C6-41C1-8DE5-A3F620B9DDC7}" type="pres">
      <dgm:prSet presAssocID="{F3D94C1E-6695-4CAB-802F-1D23D2C117BF}" presName="hierRoot2" presStyleCnt="0">
        <dgm:presLayoutVars>
          <dgm:hierBranch val="init"/>
        </dgm:presLayoutVars>
      </dgm:prSet>
      <dgm:spPr/>
    </dgm:pt>
    <dgm:pt modelId="{534B4278-E3FB-4791-9705-9FFCD2A9F1AC}" type="pres">
      <dgm:prSet presAssocID="{F3D94C1E-6695-4CAB-802F-1D23D2C117BF}" presName="rootComposite" presStyleCnt="0"/>
      <dgm:spPr/>
    </dgm:pt>
    <dgm:pt modelId="{18AC367B-D768-4A76-B5AC-5EF046C9A238}" type="pres">
      <dgm:prSet presAssocID="{F3D94C1E-6695-4CAB-802F-1D23D2C117BF}" presName="rootText" presStyleLbl="node4" presStyleIdx="0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ABCE1B2-89B7-45C1-A1B4-0A3D527C2E06}" type="pres">
      <dgm:prSet presAssocID="{F3D94C1E-6695-4CAB-802F-1D23D2C117BF}" presName="rootConnector" presStyleLbl="node4" presStyleIdx="0" presStyleCnt="7"/>
      <dgm:spPr/>
    </dgm:pt>
    <dgm:pt modelId="{73862F3E-C7F7-47B6-BD8A-9F248B1B0A28}" type="pres">
      <dgm:prSet presAssocID="{F3D94C1E-6695-4CAB-802F-1D23D2C117BF}" presName="hierChild4" presStyleCnt="0"/>
      <dgm:spPr/>
    </dgm:pt>
    <dgm:pt modelId="{FC25B69E-8424-4B06-A2FF-26A8003F34B1}" type="pres">
      <dgm:prSet presAssocID="{C3FA50F1-AC5A-4B30-B5C1-5857EB5FEE91}" presName="Name37" presStyleLbl="parChTrans1D4" presStyleIdx="1" presStyleCnt="7"/>
      <dgm:spPr/>
    </dgm:pt>
    <dgm:pt modelId="{3846DBF2-D8D9-4749-823C-18F6440523AE}" type="pres">
      <dgm:prSet presAssocID="{36B3EAB3-1370-4EC6-9DF6-B31161F263EF}" presName="hierRoot2" presStyleCnt="0">
        <dgm:presLayoutVars>
          <dgm:hierBranch val="init"/>
        </dgm:presLayoutVars>
      </dgm:prSet>
      <dgm:spPr/>
    </dgm:pt>
    <dgm:pt modelId="{30D02B10-A8A7-49A1-A5CF-F6159481CC7E}" type="pres">
      <dgm:prSet presAssocID="{36B3EAB3-1370-4EC6-9DF6-B31161F263EF}" presName="rootComposite" presStyleCnt="0"/>
      <dgm:spPr/>
    </dgm:pt>
    <dgm:pt modelId="{7989DBE4-3826-4859-876E-1FF9DC58B755}" type="pres">
      <dgm:prSet presAssocID="{36B3EAB3-1370-4EC6-9DF6-B31161F263EF}" presName="rootText" presStyleLbl="node4" presStyleIdx="1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EAE0B10-A010-4081-8B34-4D1BBDD0A675}" type="pres">
      <dgm:prSet presAssocID="{36B3EAB3-1370-4EC6-9DF6-B31161F263EF}" presName="rootConnector" presStyleLbl="node4" presStyleIdx="1" presStyleCnt="7"/>
      <dgm:spPr/>
    </dgm:pt>
    <dgm:pt modelId="{32397C6D-16C9-43A7-BADF-51EF0BE6C64A}" type="pres">
      <dgm:prSet presAssocID="{36B3EAB3-1370-4EC6-9DF6-B31161F263EF}" presName="hierChild4" presStyleCnt="0"/>
      <dgm:spPr/>
    </dgm:pt>
    <dgm:pt modelId="{0F44A3FA-B305-41C6-9890-F49C40F33B7B}" type="pres">
      <dgm:prSet presAssocID="{67909BF8-BD6D-4476-A790-3936211933DE}" presName="Name37" presStyleLbl="parChTrans1D4" presStyleIdx="2" presStyleCnt="7"/>
      <dgm:spPr/>
    </dgm:pt>
    <dgm:pt modelId="{BE97F1B5-B0DF-4CD7-84EE-69F6B37665BF}" type="pres">
      <dgm:prSet presAssocID="{18AD886A-FBC6-4954-B717-72E524E19847}" presName="hierRoot2" presStyleCnt="0">
        <dgm:presLayoutVars>
          <dgm:hierBranch val="init"/>
        </dgm:presLayoutVars>
      </dgm:prSet>
      <dgm:spPr/>
    </dgm:pt>
    <dgm:pt modelId="{562B3FE5-365C-41A1-B8D1-45A6CAB9FF43}" type="pres">
      <dgm:prSet presAssocID="{18AD886A-FBC6-4954-B717-72E524E19847}" presName="rootComposite" presStyleCnt="0"/>
      <dgm:spPr/>
    </dgm:pt>
    <dgm:pt modelId="{D7D0A34F-35B6-4177-B825-B0B03465936B}" type="pres">
      <dgm:prSet presAssocID="{18AD886A-FBC6-4954-B717-72E524E19847}" presName="rootText" presStyleLbl="node4" presStyleIdx="2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D57B503-649C-42EE-8A19-3A763E20B4BD}" type="pres">
      <dgm:prSet presAssocID="{18AD886A-FBC6-4954-B717-72E524E19847}" presName="rootConnector" presStyleLbl="node4" presStyleIdx="2" presStyleCnt="7"/>
      <dgm:spPr/>
    </dgm:pt>
    <dgm:pt modelId="{16EBC1B0-D9EC-45AD-A3A5-B39F5C70581C}" type="pres">
      <dgm:prSet presAssocID="{18AD886A-FBC6-4954-B717-72E524E19847}" presName="hierChild4" presStyleCnt="0"/>
      <dgm:spPr/>
    </dgm:pt>
    <dgm:pt modelId="{995EC875-6EB2-4959-9C30-F2E56DB34C60}" type="pres">
      <dgm:prSet presAssocID="{E076DF44-EC36-4BB7-ABB5-26230C07869B}" presName="Name37" presStyleLbl="parChTrans1D4" presStyleIdx="3" presStyleCnt="7"/>
      <dgm:spPr/>
    </dgm:pt>
    <dgm:pt modelId="{641C8120-E384-49AE-B04E-2E0798F478B8}" type="pres">
      <dgm:prSet presAssocID="{1677E928-4037-4385-9878-198993B6DB12}" presName="hierRoot2" presStyleCnt="0">
        <dgm:presLayoutVars>
          <dgm:hierBranch val="init"/>
        </dgm:presLayoutVars>
      </dgm:prSet>
      <dgm:spPr/>
    </dgm:pt>
    <dgm:pt modelId="{1BE536BA-0C11-4AAC-A4E6-FA411D142562}" type="pres">
      <dgm:prSet presAssocID="{1677E928-4037-4385-9878-198993B6DB12}" presName="rootComposite" presStyleCnt="0"/>
      <dgm:spPr/>
    </dgm:pt>
    <dgm:pt modelId="{72560C57-F00B-4991-989D-810022446E54}" type="pres">
      <dgm:prSet presAssocID="{1677E928-4037-4385-9878-198993B6DB12}" presName="rootText" presStyleLbl="node4" presStyleIdx="3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2CC412B-3391-41F8-9C86-07E52CD5F113}" type="pres">
      <dgm:prSet presAssocID="{1677E928-4037-4385-9878-198993B6DB12}" presName="rootConnector" presStyleLbl="node4" presStyleIdx="3" presStyleCnt="7"/>
      <dgm:spPr/>
    </dgm:pt>
    <dgm:pt modelId="{20EA30BF-D2CE-428C-BA88-B33A8933804B}" type="pres">
      <dgm:prSet presAssocID="{1677E928-4037-4385-9878-198993B6DB12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02252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794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ACBCE6A8-B39B-4712-9257-60ABCAE8DCE5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47FD1089-595C-43F9-A292-658C485DDDAF}" type="pres">
      <dgm:prSet presAssocID="{1677E928-4037-4385-9878-198993B6DB12}" presName="hierChild5" presStyleCnt="0"/>
      <dgm:spPr/>
    </dgm:pt>
    <dgm:pt modelId="{BCE7E2A3-B954-49A0-8F34-545BC7C519CD}" type="pres">
      <dgm:prSet presAssocID="{18AD886A-FBC6-4954-B717-72E524E19847}" presName="hierChild5" presStyleCnt="0"/>
      <dgm:spPr/>
    </dgm:pt>
    <dgm:pt modelId="{83F7A703-70DE-4218-9896-B339897A6BD1}" type="pres">
      <dgm:prSet presAssocID="{36B3EAB3-1370-4EC6-9DF6-B31161F263EF}" presName="hierChild5" presStyleCnt="0"/>
      <dgm:spPr/>
    </dgm:pt>
    <dgm:pt modelId="{9B232565-4088-4C67-98A7-6D79FB16DDE0}" type="pres">
      <dgm:prSet presAssocID="{F3D94C1E-6695-4CAB-802F-1D23D2C117BF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8716B02-BA55-48DA-B6CB-F64A03E81D7D}" srcId="{364E0A58-9A0B-45B3-8774-BEFC9F102D08}" destId="{F3D94C1E-6695-4CAB-802F-1D23D2C117BF}" srcOrd="0" destOrd="0" parTransId="{2A1E90C3-20BA-4B36-B641-D89C6EA273C1}" sibTransId="{50E04BA8-658C-42DF-9A03-8F98A291FED5}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32F49407-5871-41C3-B02F-40059DD9A2B1}" type="presOf" srcId="{C3FA50F1-AC5A-4B30-B5C1-5857EB5FEE91}" destId="{FC25B69E-8424-4B06-A2FF-26A8003F34B1}" srcOrd="0" destOrd="0" presId="urn:microsoft.com/office/officeart/2005/8/layout/orgChart1"/>
    <dgm:cxn modelId="{EC03B11A-2CF9-4A48-B3CA-A8D2CB414DAE}" type="presOf" srcId="{1677E928-4037-4385-9878-198993B6DB12}" destId="{22CC412B-3391-41F8-9C86-07E52CD5F113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52971C27-F0AE-4DE1-B8E5-EA091EAC7CC2}" type="presOf" srcId="{F33F2D09-011F-48CF-8689-08DE6A067832}" destId="{D6B32300-4D8A-40FE-8104-8A54205F6BA9}" srcOrd="1" destOrd="0" presId="urn:microsoft.com/office/officeart/2005/8/layout/orgChart1"/>
    <dgm:cxn modelId="{1955A627-3C13-4CA3-AA68-2EAFF0136B32}" type="presOf" srcId="{36B3EAB3-1370-4EC6-9DF6-B31161F263EF}" destId="{2EAE0B10-A010-4081-8B34-4D1BBDD0A675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65DC9C61-3438-4541-B36B-1B0F04C9F836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BACCB16D-659D-450A-86FB-EFC93AC5A93B}" type="presOf" srcId="{E076DF44-EC36-4BB7-ABB5-26230C07869B}" destId="{995EC875-6EB2-4959-9C30-F2E56DB34C60}" srcOrd="0" destOrd="0" presId="urn:microsoft.com/office/officeart/2005/8/layout/orgChart1"/>
    <dgm:cxn modelId="{088B2B55-F462-40CC-9210-D035193219B9}" type="presOf" srcId="{F3D94C1E-6695-4CAB-802F-1D23D2C117BF}" destId="{8ABCE1B2-89B7-45C1-A1B4-0A3D527C2E06}" srcOrd="1" destOrd="0" presId="urn:microsoft.com/office/officeart/2005/8/layout/orgChart1"/>
    <dgm:cxn modelId="{C7324176-E036-4A1C-82C7-A473F9A96D80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12FFFD8E-B763-43BE-A0A3-A5FD111D1A80}" type="presOf" srcId="{D7214FB5-3322-4F0A-A013-CC18E61BD05A}" destId="{2CA5BB39-E334-4FE3-A3D8-FC3D5AB5BD95}" srcOrd="1" destOrd="0" presId="urn:microsoft.com/office/officeart/2005/8/layout/orgChart1"/>
    <dgm:cxn modelId="{7CDAC998-9E74-4643-9553-194D63081E98}" srcId="{18AD886A-FBC6-4954-B717-72E524E19847}" destId="{1677E928-4037-4385-9878-198993B6DB12}" srcOrd="0" destOrd="0" parTransId="{E076DF44-EC36-4BB7-ABB5-26230C07869B}" sibTransId="{7342A630-181E-46BD-BB8E-7CE9D0991EA1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87F30AA1-1687-487C-BF86-D0C7DA1D82E4}" type="presOf" srcId="{F3D94C1E-6695-4CAB-802F-1D23D2C117BF}" destId="{18AC367B-D768-4A76-B5AC-5EF046C9A238}" srcOrd="0" destOrd="0" presId="urn:microsoft.com/office/officeart/2005/8/layout/orgChart1"/>
    <dgm:cxn modelId="{BCA715A2-A1AF-4677-92B6-AAD061BF6A7F}" type="presOf" srcId="{B00955A7-988D-47CD-ACA3-8A477D958C6B}" destId="{824D0531-7DDF-468D-B4AF-E9DBF4EA61AE}" srcOrd="0" destOrd="0" presId="urn:microsoft.com/office/officeart/2005/8/layout/orgChart1"/>
    <dgm:cxn modelId="{88FE85A8-C8A8-4527-AA05-D5A8FCF7F5D4}" srcId="{36B3EAB3-1370-4EC6-9DF6-B31161F263EF}" destId="{18AD886A-FBC6-4954-B717-72E524E19847}" srcOrd="0" destOrd="0" parTransId="{67909BF8-BD6D-4476-A790-3936211933DE}" sibTransId="{AFD8C9E6-6DBB-49F9-A596-0BFC68A7879F}"/>
    <dgm:cxn modelId="{2B3212BF-E99A-44CF-8B2E-0B7A1E6AC61B}" type="presOf" srcId="{1677E928-4037-4385-9878-198993B6DB12}" destId="{72560C57-F00B-4991-989D-810022446E54}" srcOrd="0" destOrd="0" presId="urn:microsoft.com/office/officeart/2005/8/layout/orgChart1"/>
    <dgm:cxn modelId="{4F917DC5-29B7-48CF-8BD8-8D1F43C104BC}" type="presOf" srcId="{B9556FFD-BF4F-4116-A7AD-4DFE8AC20F06}" destId="{82FD3454-1FD5-49CD-96BC-28353888A8B3}" srcOrd="1" destOrd="0" presId="urn:microsoft.com/office/officeart/2005/8/layout/orgChart1"/>
    <dgm:cxn modelId="{A34371C9-4C86-4A62-85FB-30F93FDBD9AD}" type="presOf" srcId="{2A1E90C3-20BA-4B36-B641-D89C6EA273C1}" destId="{8417DEF3-753E-4713-B213-28B9ED80A4EB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740BF8CF-BBD5-4851-8DF0-A6072A35A0CB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D1D0C9DA-E677-4AB9-9FF6-1BD77756C913}" type="presOf" srcId="{36B3EAB3-1370-4EC6-9DF6-B31161F263EF}" destId="{7989DBE4-3826-4859-876E-1FF9DC58B755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05C8CEDD-33E1-455F-939A-FB617D321803}" srcId="{F3D94C1E-6695-4CAB-802F-1D23D2C117BF}" destId="{36B3EAB3-1370-4EC6-9DF6-B31161F263EF}" srcOrd="0" destOrd="0" parTransId="{C3FA50F1-AC5A-4B30-B5C1-5857EB5FEE91}" sibTransId="{35E2A23C-B83A-4D47-B92F-9B3BCDCC3280}"/>
    <dgm:cxn modelId="{6345B0DF-A53B-4756-A048-C74880CCAD8F}" type="presOf" srcId="{67909BF8-BD6D-4476-A790-3936211933DE}" destId="{0F44A3FA-B305-41C6-9890-F49C40F33B7B}" srcOrd="0" destOrd="0" presId="urn:microsoft.com/office/officeart/2005/8/layout/orgChart1"/>
    <dgm:cxn modelId="{2618F8E0-9188-44E2-93C5-A3AE230A4167}" type="presOf" srcId="{18AD886A-FBC6-4954-B717-72E524E19847}" destId="{8D57B503-649C-42EE-8A19-3A763E20B4BD}" srcOrd="1" destOrd="0" presId="urn:microsoft.com/office/officeart/2005/8/layout/orgChart1"/>
    <dgm:cxn modelId="{988684E2-3C71-44CC-B779-9FA094B2C2A2}" type="presOf" srcId="{F33F2D09-011F-48CF-8689-08DE6A067832}" destId="{1AD3664C-9876-4CF3-BD43-249820215C80}" srcOrd="0" destOrd="0" presId="urn:microsoft.com/office/officeart/2005/8/layout/orgChart1"/>
    <dgm:cxn modelId="{1138DAEB-AF3C-4057-919A-1D2D43257BF1}" srcId="{1677E928-4037-4385-9878-198993B6DB12}" destId="{B9556FFD-BF4F-4116-A7AD-4DFE8AC20F06}" srcOrd="0" destOrd="0" parTransId="{B00955A7-988D-47CD-ACA3-8A477D958C6B}" sibTransId="{19EBA848-206A-4CD2-A1A6-EFEB0054E6CA}"/>
    <dgm:cxn modelId="{661E8EED-D9F1-4471-A26F-32F5E9837E08}" type="presOf" srcId="{18AD886A-FBC6-4954-B717-72E524E19847}" destId="{D7D0A34F-35B6-4177-B825-B0B03465936B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09B3CFFB-ECCD-42B6-8472-FC5A2496422D}" type="presOf" srcId="{5A330E70-9FFF-412A-9DF8-53C88D21D8DE}" destId="{ACBCE6A8-B39B-4712-9257-60ABCAE8DCE5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DC35F12C-4FB2-42D8-BF2C-BD13184066CD}" type="presParOf" srcId="{084D609C-9204-47D1-BCEC-7991344F2AC6}" destId="{8417DEF3-753E-4713-B213-28B9ED80A4EB}" srcOrd="0" destOrd="0" presId="urn:microsoft.com/office/officeart/2005/8/layout/orgChart1"/>
    <dgm:cxn modelId="{39B4E8FE-2731-4DC2-BAB7-C03C668D39F4}" type="presParOf" srcId="{084D609C-9204-47D1-BCEC-7991344F2AC6}" destId="{E7217957-27C6-41C1-8DE5-A3F620B9DDC7}" srcOrd="1" destOrd="0" presId="urn:microsoft.com/office/officeart/2005/8/layout/orgChart1"/>
    <dgm:cxn modelId="{6A2FF0D9-48EB-40F8-AE64-68F69265E89C}" type="presParOf" srcId="{E7217957-27C6-41C1-8DE5-A3F620B9DDC7}" destId="{534B4278-E3FB-4791-9705-9FFCD2A9F1AC}" srcOrd="0" destOrd="0" presId="urn:microsoft.com/office/officeart/2005/8/layout/orgChart1"/>
    <dgm:cxn modelId="{6CD484CB-654B-463F-A6AC-E89554BB3EF4}" type="presParOf" srcId="{534B4278-E3FB-4791-9705-9FFCD2A9F1AC}" destId="{18AC367B-D768-4A76-B5AC-5EF046C9A238}" srcOrd="0" destOrd="0" presId="urn:microsoft.com/office/officeart/2005/8/layout/orgChart1"/>
    <dgm:cxn modelId="{5556349C-DA9B-475F-8F64-2A7335458788}" type="presParOf" srcId="{534B4278-E3FB-4791-9705-9FFCD2A9F1AC}" destId="{8ABCE1B2-89B7-45C1-A1B4-0A3D527C2E06}" srcOrd="1" destOrd="0" presId="urn:microsoft.com/office/officeart/2005/8/layout/orgChart1"/>
    <dgm:cxn modelId="{77596EE0-B738-454F-A83D-621D220C0368}" type="presParOf" srcId="{E7217957-27C6-41C1-8DE5-A3F620B9DDC7}" destId="{73862F3E-C7F7-47B6-BD8A-9F248B1B0A28}" srcOrd="1" destOrd="0" presId="urn:microsoft.com/office/officeart/2005/8/layout/orgChart1"/>
    <dgm:cxn modelId="{30DDA93A-8D23-483F-99AA-11045FADEB08}" type="presParOf" srcId="{73862F3E-C7F7-47B6-BD8A-9F248B1B0A28}" destId="{FC25B69E-8424-4B06-A2FF-26A8003F34B1}" srcOrd="0" destOrd="0" presId="urn:microsoft.com/office/officeart/2005/8/layout/orgChart1"/>
    <dgm:cxn modelId="{5EE194CA-C743-4723-94E0-FBA05234A663}" type="presParOf" srcId="{73862F3E-C7F7-47B6-BD8A-9F248B1B0A28}" destId="{3846DBF2-D8D9-4749-823C-18F6440523AE}" srcOrd="1" destOrd="0" presId="urn:microsoft.com/office/officeart/2005/8/layout/orgChart1"/>
    <dgm:cxn modelId="{DB8D856B-0703-498A-874B-50B1653332FC}" type="presParOf" srcId="{3846DBF2-D8D9-4749-823C-18F6440523AE}" destId="{30D02B10-A8A7-49A1-A5CF-F6159481CC7E}" srcOrd="0" destOrd="0" presId="urn:microsoft.com/office/officeart/2005/8/layout/orgChart1"/>
    <dgm:cxn modelId="{A5545F7F-B96D-4101-B3E9-3D9670750310}" type="presParOf" srcId="{30D02B10-A8A7-49A1-A5CF-F6159481CC7E}" destId="{7989DBE4-3826-4859-876E-1FF9DC58B755}" srcOrd="0" destOrd="0" presId="urn:microsoft.com/office/officeart/2005/8/layout/orgChart1"/>
    <dgm:cxn modelId="{9C94EF27-AA44-4247-B954-9908796119E7}" type="presParOf" srcId="{30D02B10-A8A7-49A1-A5CF-F6159481CC7E}" destId="{2EAE0B10-A010-4081-8B34-4D1BBDD0A675}" srcOrd="1" destOrd="0" presId="urn:microsoft.com/office/officeart/2005/8/layout/orgChart1"/>
    <dgm:cxn modelId="{D8F661F9-25F4-4E7B-8753-580F7D721E29}" type="presParOf" srcId="{3846DBF2-D8D9-4749-823C-18F6440523AE}" destId="{32397C6D-16C9-43A7-BADF-51EF0BE6C64A}" srcOrd="1" destOrd="0" presId="urn:microsoft.com/office/officeart/2005/8/layout/orgChart1"/>
    <dgm:cxn modelId="{3F0EA96A-EF39-4065-96AF-8ADC138C3FB0}" type="presParOf" srcId="{32397C6D-16C9-43A7-BADF-51EF0BE6C64A}" destId="{0F44A3FA-B305-41C6-9890-F49C40F33B7B}" srcOrd="0" destOrd="0" presId="urn:microsoft.com/office/officeart/2005/8/layout/orgChart1"/>
    <dgm:cxn modelId="{B8000D2E-7933-4B23-B587-099D215EC132}" type="presParOf" srcId="{32397C6D-16C9-43A7-BADF-51EF0BE6C64A}" destId="{BE97F1B5-B0DF-4CD7-84EE-69F6B37665BF}" srcOrd="1" destOrd="0" presId="urn:microsoft.com/office/officeart/2005/8/layout/orgChart1"/>
    <dgm:cxn modelId="{872D37B3-9CCF-42B1-85E0-D845461BEF7D}" type="presParOf" srcId="{BE97F1B5-B0DF-4CD7-84EE-69F6B37665BF}" destId="{562B3FE5-365C-41A1-B8D1-45A6CAB9FF43}" srcOrd="0" destOrd="0" presId="urn:microsoft.com/office/officeart/2005/8/layout/orgChart1"/>
    <dgm:cxn modelId="{F335862A-C571-4AB4-9EA6-D01AC6FFFB8B}" type="presParOf" srcId="{562B3FE5-365C-41A1-B8D1-45A6CAB9FF43}" destId="{D7D0A34F-35B6-4177-B825-B0B03465936B}" srcOrd="0" destOrd="0" presId="urn:microsoft.com/office/officeart/2005/8/layout/orgChart1"/>
    <dgm:cxn modelId="{7DAC2AFD-2B93-42D0-8D7B-48312D979DCD}" type="presParOf" srcId="{562B3FE5-365C-41A1-B8D1-45A6CAB9FF43}" destId="{8D57B503-649C-42EE-8A19-3A763E20B4BD}" srcOrd="1" destOrd="0" presId="urn:microsoft.com/office/officeart/2005/8/layout/orgChart1"/>
    <dgm:cxn modelId="{62891CD0-A202-4E5F-9F70-9E79ADF4F489}" type="presParOf" srcId="{BE97F1B5-B0DF-4CD7-84EE-69F6B37665BF}" destId="{16EBC1B0-D9EC-45AD-A3A5-B39F5C70581C}" srcOrd="1" destOrd="0" presId="urn:microsoft.com/office/officeart/2005/8/layout/orgChart1"/>
    <dgm:cxn modelId="{E3EF3831-AD95-4F1A-B19B-D7F9420922E5}" type="presParOf" srcId="{16EBC1B0-D9EC-45AD-A3A5-B39F5C70581C}" destId="{995EC875-6EB2-4959-9C30-F2E56DB34C60}" srcOrd="0" destOrd="0" presId="urn:microsoft.com/office/officeart/2005/8/layout/orgChart1"/>
    <dgm:cxn modelId="{DEE728BD-F5AB-475E-BFBE-45CDB8A25D5B}" type="presParOf" srcId="{16EBC1B0-D9EC-45AD-A3A5-B39F5C70581C}" destId="{641C8120-E384-49AE-B04E-2E0798F478B8}" srcOrd="1" destOrd="0" presId="urn:microsoft.com/office/officeart/2005/8/layout/orgChart1"/>
    <dgm:cxn modelId="{E4CBF89E-AB57-4C32-9BEC-165AF88B486F}" type="presParOf" srcId="{641C8120-E384-49AE-B04E-2E0798F478B8}" destId="{1BE536BA-0C11-4AAC-A4E6-FA411D142562}" srcOrd="0" destOrd="0" presId="urn:microsoft.com/office/officeart/2005/8/layout/orgChart1"/>
    <dgm:cxn modelId="{1B5CCBEE-8A06-4A41-AA01-8EE44D3283E2}" type="presParOf" srcId="{1BE536BA-0C11-4AAC-A4E6-FA411D142562}" destId="{72560C57-F00B-4991-989D-810022446E54}" srcOrd="0" destOrd="0" presId="urn:microsoft.com/office/officeart/2005/8/layout/orgChart1"/>
    <dgm:cxn modelId="{CA38C891-8F51-44E7-ABE2-62E30EE3CA19}" type="presParOf" srcId="{1BE536BA-0C11-4AAC-A4E6-FA411D142562}" destId="{22CC412B-3391-41F8-9C86-07E52CD5F113}" srcOrd="1" destOrd="0" presId="urn:microsoft.com/office/officeart/2005/8/layout/orgChart1"/>
    <dgm:cxn modelId="{985CBB63-9743-440E-8585-4995F596048D}" type="presParOf" srcId="{641C8120-E384-49AE-B04E-2E0798F478B8}" destId="{20EA30BF-D2CE-428C-BA88-B33A8933804B}" srcOrd="1" destOrd="0" presId="urn:microsoft.com/office/officeart/2005/8/layout/orgChart1"/>
    <dgm:cxn modelId="{27C63FFD-8EB7-42FA-9DFD-A296AAF2C569}" type="presParOf" srcId="{20EA30BF-D2CE-428C-BA88-B33A8933804B}" destId="{824D0531-7DDF-468D-B4AF-E9DBF4EA61AE}" srcOrd="0" destOrd="0" presId="urn:microsoft.com/office/officeart/2005/8/layout/orgChart1"/>
    <dgm:cxn modelId="{9A985350-8344-47E0-B296-40AB2CB1D81B}" type="presParOf" srcId="{20EA30BF-D2CE-428C-BA88-B33A8933804B}" destId="{6F9A9A45-0A2B-4448-966E-956E7E9135CB}" srcOrd="1" destOrd="0" presId="urn:microsoft.com/office/officeart/2005/8/layout/orgChart1"/>
    <dgm:cxn modelId="{56F9FEFF-C111-4C2F-B06A-48CCE5483F79}" type="presParOf" srcId="{6F9A9A45-0A2B-4448-966E-956E7E9135CB}" destId="{393FE1B4-2289-46A0-B4BC-6B57F950DE23}" srcOrd="0" destOrd="0" presId="urn:microsoft.com/office/officeart/2005/8/layout/orgChart1"/>
    <dgm:cxn modelId="{C80DF61C-1BEB-4ED7-AB6D-D9334631F5BD}" type="presParOf" srcId="{393FE1B4-2289-46A0-B4BC-6B57F950DE23}" destId="{BFD8C6F1-22B4-4BC7-AC72-48E581D3117E}" srcOrd="0" destOrd="0" presId="urn:microsoft.com/office/officeart/2005/8/layout/orgChart1"/>
    <dgm:cxn modelId="{B456B1C8-958F-4A79-B983-07B7B487A5BD}" type="presParOf" srcId="{393FE1B4-2289-46A0-B4BC-6B57F950DE23}" destId="{82FD3454-1FD5-49CD-96BC-28353888A8B3}" srcOrd="1" destOrd="0" presId="urn:microsoft.com/office/officeart/2005/8/layout/orgChart1"/>
    <dgm:cxn modelId="{8AE9EB78-AC7D-458F-B6DF-6ACED709391B}" type="presParOf" srcId="{6F9A9A45-0A2B-4448-966E-956E7E9135CB}" destId="{1F3A0302-886D-48D2-B8FC-30453CD591CE}" srcOrd="1" destOrd="0" presId="urn:microsoft.com/office/officeart/2005/8/layout/orgChart1"/>
    <dgm:cxn modelId="{77A74A91-B2D9-4288-A117-8557DC1221CE}" type="presParOf" srcId="{1F3A0302-886D-48D2-B8FC-30453CD591CE}" destId="{A13F2D55-6C0A-436A-B502-82120DB2E50F}" srcOrd="0" destOrd="0" presId="urn:microsoft.com/office/officeart/2005/8/layout/orgChart1"/>
    <dgm:cxn modelId="{93BA238D-EE6E-48C9-9433-9F6173A87A65}" type="presParOf" srcId="{1F3A0302-886D-48D2-B8FC-30453CD591CE}" destId="{72EB9C2B-EBCB-43D9-858D-8D42DA51CF49}" srcOrd="1" destOrd="0" presId="urn:microsoft.com/office/officeart/2005/8/layout/orgChart1"/>
    <dgm:cxn modelId="{CBE73224-3E6E-4E62-94B8-E74D1C5217D9}" type="presParOf" srcId="{72EB9C2B-EBCB-43D9-858D-8D42DA51CF49}" destId="{03831D58-C83D-4D00-847B-80E119C0E8C8}" srcOrd="0" destOrd="0" presId="urn:microsoft.com/office/officeart/2005/8/layout/orgChart1"/>
    <dgm:cxn modelId="{29AC7DFD-74D7-4409-A374-C59B863AE0F4}" type="presParOf" srcId="{03831D58-C83D-4D00-847B-80E119C0E8C8}" destId="{1AD3664C-9876-4CF3-BD43-249820215C80}" srcOrd="0" destOrd="0" presId="urn:microsoft.com/office/officeart/2005/8/layout/orgChart1"/>
    <dgm:cxn modelId="{F9F06D4B-26DC-4B97-A6AE-B3F35DFE9EE9}" type="presParOf" srcId="{03831D58-C83D-4D00-847B-80E119C0E8C8}" destId="{D6B32300-4D8A-40FE-8104-8A54205F6BA9}" srcOrd="1" destOrd="0" presId="urn:microsoft.com/office/officeart/2005/8/layout/orgChart1"/>
    <dgm:cxn modelId="{5690B0E2-9619-4C52-9F49-06D5BBE6F4F2}" type="presParOf" srcId="{72EB9C2B-EBCB-43D9-858D-8D42DA51CF49}" destId="{BB41AFD2-8F82-4756-B78F-5F775D48E1EF}" srcOrd="1" destOrd="0" presId="urn:microsoft.com/office/officeart/2005/8/layout/orgChart1"/>
    <dgm:cxn modelId="{BEBE9E4D-A947-4C58-A504-DA11B35082C0}" type="presParOf" srcId="{BB41AFD2-8F82-4756-B78F-5F775D48E1EF}" destId="{ACBCE6A8-B39B-4712-9257-60ABCAE8DCE5}" srcOrd="0" destOrd="0" presId="urn:microsoft.com/office/officeart/2005/8/layout/orgChart1"/>
    <dgm:cxn modelId="{3BADD282-4F41-48C5-A6BD-F84CD79CEF26}" type="presParOf" srcId="{BB41AFD2-8F82-4756-B78F-5F775D48E1EF}" destId="{9AD4C721-1EC3-4E84-B986-DDD10C7B5259}" srcOrd="1" destOrd="0" presId="urn:microsoft.com/office/officeart/2005/8/layout/orgChart1"/>
    <dgm:cxn modelId="{BA982FC7-F45E-48E3-AD47-766C7E7C3B0E}" type="presParOf" srcId="{9AD4C721-1EC3-4E84-B986-DDD10C7B5259}" destId="{BCF987ED-B703-4EE2-AB46-737E7902DD14}" srcOrd="0" destOrd="0" presId="urn:microsoft.com/office/officeart/2005/8/layout/orgChart1"/>
    <dgm:cxn modelId="{D1151092-FBE2-4C02-9940-C119DA368174}" type="presParOf" srcId="{BCF987ED-B703-4EE2-AB46-737E7902DD14}" destId="{2775AEF2-28C9-42B7-A464-D3B47F91536A}" srcOrd="0" destOrd="0" presId="urn:microsoft.com/office/officeart/2005/8/layout/orgChart1"/>
    <dgm:cxn modelId="{AE687C7F-F529-4635-BD08-7808E396F760}" type="presParOf" srcId="{BCF987ED-B703-4EE2-AB46-737E7902DD14}" destId="{2CA5BB39-E334-4FE3-A3D8-FC3D5AB5BD95}" srcOrd="1" destOrd="0" presId="urn:microsoft.com/office/officeart/2005/8/layout/orgChart1"/>
    <dgm:cxn modelId="{1FEB5884-B923-4718-A0EF-55AB66B814FB}" type="presParOf" srcId="{9AD4C721-1EC3-4E84-B986-DDD10C7B5259}" destId="{799CD8DD-28CC-46F7-97B6-EB1CCB5AFFCB}" srcOrd="1" destOrd="0" presId="urn:microsoft.com/office/officeart/2005/8/layout/orgChart1"/>
    <dgm:cxn modelId="{84F1C25E-B4B1-44B2-AF8A-7588923338F9}" type="presParOf" srcId="{9AD4C721-1EC3-4E84-B986-DDD10C7B5259}" destId="{D422679E-327D-4F38-B44B-BA31578BF498}" srcOrd="2" destOrd="0" presId="urn:microsoft.com/office/officeart/2005/8/layout/orgChart1"/>
    <dgm:cxn modelId="{6A9566E8-AC21-4C23-94CB-E5FC8B3EAF7F}" type="presParOf" srcId="{72EB9C2B-EBCB-43D9-858D-8D42DA51CF49}" destId="{DF4411EF-AB88-4E15-8427-B20F7F3D1C77}" srcOrd="2" destOrd="0" presId="urn:microsoft.com/office/officeart/2005/8/layout/orgChart1"/>
    <dgm:cxn modelId="{34705247-042E-417B-8C9B-FC776835064D}" type="presParOf" srcId="{6F9A9A45-0A2B-4448-966E-956E7E9135CB}" destId="{906502CD-E885-4557-996E-CFDE15CA3C76}" srcOrd="2" destOrd="0" presId="urn:microsoft.com/office/officeart/2005/8/layout/orgChart1"/>
    <dgm:cxn modelId="{E2FD27E0-86CF-4A83-AEF7-DFCC77CBDA7E}" type="presParOf" srcId="{641C8120-E384-49AE-B04E-2E0798F478B8}" destId="{47FD1089-595C-43F9-A292-658C485DDDAF}" srcOrd="2" destOrd="0" presId="urn:microsoft.com/office/officeart/2005/8/layout/orgChart1"/>
    <dgm:cxn modelId="{F371378E-319D-49A6-8C91-AB5B0DEA3D3D}" type="presParOf" srcId="{BE97F1B5-B0DF-4CD7-84EE-69F6B37665BF}" destId="{BCE7E2A3-B954-49A0-8F34-545BC7C519CD}" srcOrd="2" destOrd="0" presId="urn:microsoft.com/office/officeart/2005/8/layout/orgChart1"/>
    <dgm:cxn modelId="{23BD6530-BF45-4404-97EE-2A91FA4CD6E2}" type="presParOf" srcId="{3846DBF2-D8D9-4749-823C-18F6440523AE}" destId="{83F7A703-70DE-4218-9896-B339897A6BD1}" srcOrd="2" destOrd="0" presId="urn:microsoft.com/office/officeart/2005/8/layout/orgChart1"/>
    <dgm:cxn modelId="{A35BAB48-B2A4-455B-9729-E91529BE3C95}" type="presParOf" srcId="{E7217957-27C6-41C1-8DE5-A3F620B9DDC7}" destId="{9B232565-4088-4C67-98A7-6D79FB16DDE0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cube = num * num * num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678992" y="5127809"/>
          <a:ext cx="2389672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cube</a:t>
          </a:r>
        </a:p>
      </dsp:txBody>
      <dsp:txXfrm>
        <a:off x="1972046" y="5238373"/>
        <a:ext cx="1803564" cy="680451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495599" y="5844877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495599" y="4651090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495599" y="3457302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495599" y="2263515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495599" y="1069728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700624" y="229033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1779867" y="352140"/>
        <a:ext cx="1522904" cy="594481"/>
      </dsp:txXfrm>
    </dsp:sp>
    <dsp:sp modelId="{DFF6ACD1-4A6C-4AD2-93CF-A34AEEA75D3F}">
      <dsp:nvSpPr>
        <dsp:cNvPr id="0" name=""/>
        <dsp:cNvSpPr/>
      </dsp:nvSpPr>
      <dsp:spPr>
        <a:xfrm>
          <a:off x="225" y="1422820"/>
          <a:ext cx="508218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temprature in Fahrenheit : "</a:t>
          </a:r>
        </a:p>
      </dsp:txBody>
      <dsp:txXfrm>
        <a:off x="511313" y="1507364"/>
        <a:ext cx="4060012" cy="671607"/>
      </dsp:txXfrm>
    </dsp:sp>
    <dsp:sp modelId="{3A75EBE8-728E-496E-BFA1-35D9CA71F7FD}">
      <dsp:nvSpPr>
        <dsp:cNvPr id="0" name=""/>
        <dsp:cNvSpPr/>
      </dsp:nvSpPr>
      <dsp:spPr>
        <a:xfrm>
          <a:off x="1254004" y="2616607"/>
          <a:ext cx="2574629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fahr</a:t>
          </a:r>
        </a:p>
      </dsp:txBody>
      <dsp:txXfrm>
        <a:off x="1556129" y="2715260"/>
        <a:ext cx="1970379" cy="643389"/>
      </dsp:txXfrm>
    </dsp:sp>
    <dsp:sp modelId="{BFD8C6F1-22B4-4BC7-AC72-48E581D3117E}">
      <dsp:nvSpPr>
        <dsp:cNvPr id="0" name=""/>
        <dsp:cNvSpPr/>
      </dsp:nvSpPr>
      <dsp:spPr>
        <a:xfrm>
          <a:off x="1142940" y="3810395"/>
          <a:ext cx="2796757" cy="84069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cels = (fahr - 32) * (5 / 9)</a:t>
          </a:r>
        </a:p>
      </dsp:txBody>
      <dsp:txXfrm>
        <a:off x="1142940" y="3810395"/>
        <a:ext cx="2796757" cy="840695"/>
      </dsp:txXfrm>
    </dsp:sp>
    <dsp:sp modelId="{1AD3664C-9876-4CF3-BD43-249820215C80}">
      <dsp:nvSpPr>
        <dsp:cNvPr id="0" name=""/>
        <dsp:cNvSpPr/>
      </dsp:nvSpPr>
      <dsp:spPr>
        <a:xfrm>
          <a:off x="1230255" y="5004182"/>
          <a:ext cx="262212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cels</a:t>
          </a:r>
        </a:p>
      </dsp:txBody>
      <dsp:txXfrm>
        <a:off x="1536338" y="5102317"/>
        <a:ext cx="2009962" cy="644425"/>
      </dsp:txXfrm>
    </dsp:sp>
    <dsp:sp modelId="{2775AEF2-28C9-42B7-A464-D3B47F91536A}">
      <dsp:nvSpPr>
        <dsp:cNvPr id="0" name=""/>
        <dsp:cNvSpPr/>
      </dsp:nvSpPr>
      <dsp:spPr>
        <a:xfrm>
          <a:off x="1700624" y="6197969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1779867" y="6321076"/>
        <a:ext cx="1522904" cy="5944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30B00-EFB4-48D0-8EF8-C99DA4606FBB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333FCCB-2D20-4213-B485-2643924097D5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C75F61-C6C6-4F50-B03C-698010AD3483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653E013-90C9-4C8B-8F91-B919DC0CD8FD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3FEA357-8E95-441B-928A-12EA8D6C0C1E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363A793-1DD3-4A73-B995-6C223B035954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343519" y="755859"/>
          <a:ext cx="506061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one parallel side : "</a:t>
          </a:r>
        </a:p>
      </dsp:txBody>
      <dsp:txXfrm>
        <a:off x="820508" y="805871"/>
        <a:ext cx="4106640" cy="430574"/>
      </dsp:txXfrm>
    </dsp:sp>
    <dsp:sp modelId="{3A75EBE8-728E-496E-BFA1-35D9CA71F7FD}">
      <dsp:nvSpPr>
        <dsp:cNvPr id="0" name=""/>
        <dsp:cNvSpPr/>
      </dsp:nvSpPr>
      <dsp:spPr>
        <a:xfrm>
          <a:off x="1622029" y="1509309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1885933" y="1565239"/>
        <a:ext cx="1975790" cy="418738"/>
      </dsp:txXfrm>
    </dsp:sp>
    <dsp:sp modelId="{A552B575-152F-4105-9BE8-F422904AD032}">
      <dsp:nvSpPr>
        <dsp:cNvPr id="0" name=""/>
        <dsp:cNvSpPr/>
      </dsp:nvSpPr>
      <dsp:spPr>
        <a:xfrm>
          <a:off x="356694" y="22627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the other parallel side : "</a:t>
          </a:r>
        </a:p>
      </dsp:txBody>
      <dsp:txXfrm>
        <a:off x="831487" y="2312802"/>
        <a:ext cx="4084682" cy="430514"/>
      </dsp:txXfrm>
    </dsp:sp>
    <dsp:sp modelId="{A7C72FA1-FFF0-4077-9A6C-C0F68F4DFC3A}">
      <dsp:nvSpPr>
        <dsp:cNvPr id="0" name=""/>
        <dsp:cNvSpPr/>
      </dsp:nvSpPr>
      <dsp:spPr>
        <a:xfrm>
          <a:off x="1622029" y="3016210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b</a:t>
          </a:r>
        </a:p>
      </dsp:txBody>
      <dsp:txXfrm>
        <a:off x="1885933" y="3072140"/>
        <a:ext cx="1975790" cy="418738"/>
      </dsp:txXfrm>
    </dsp:sp>
    <dsp:sp modelId="{E462A5EB-FE56-4152-B674-012AB730DAC6}">
      <dsp:nvSpPr>
        <dsp:cNvPr id="0" name=""/>
        <dsp:cNvSpPr/>
      </dsp:nvSpPr>
      <dsp:spPr>
        <a:xfrm>
          <a:off x="356694" y="37696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  <a:r>
            <a:rPr lang="en-US" sz="1400" b="0" i="0" kern="1200">
              <a:solidFill>
                <a:schemeClr val="tx1"/>
              </a:solidFill>
            </a:rPr>
            <a:t>the distance between the parallel sides</a:t>
          </a:r>
          <a:r>
            <a:rPr lang="en-US" sz="1400" kern="1200">
              <a:solidFill>
                <a:schemeClr val="tx1"/>
              </a:solidFill>
            </a:rPr>
            <a:t> : "</a:t>
          </a:r>
        </a:p>
      </dsp:txBody>
      <dsp:txXfrm>
        <a:off x="831487" y="3819702"/>
        <a:ext cx="4084682" cy="430514"/>
      </dsp:txXfrm>
    </dsp:sp>
    <dsp:sp modelId="{1DA37749-74AA-4FC0-8D4E-80EE047575EC}">
      <dsp:nvSpPr>
        <dsp:cNvPr id="0" name=""/>
        <dsp:cNvSpPr/>
      </dsp:nvSpPr>
      <dsp:spPr>
        <a:xfrm>
          <a:off x="1622029" y="4523111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h</a:t>
          </a:r>
        </a:p>
      </dsp:txBody>
      <dsp:txXfrm>
        <a:off x="1885933" y="4579041"/>
        <a:ext cx="1975790" cy="418738"/>
      </dsp:txXfrm>
    </dsp:sp>
    <dsp:sp modelId="{BFD8C6F1-22B4-4BC7-AC72-48E581D3117E}">
      <dsp:nvSpPr>
        <dsp:cNvPr id="0" name=""/>
        <dsp:cNvSpPr/>
      </dsp:nvSpPr>
      <dsp:spPr>
        <a:xfrm>
          <a:off x="494920" y="5276561"/>
          <a:ext cx="4757816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area = (1 / 2) *(a + b) * h</a:t>
          </a:r>
        </a:p>
      </dsp:txBody>
      <dsp:txXfrm>
        <a:off x="494920" y="5276561"/>
        <a:ext cx="4757816" cy="530598"/>
      </dsp:txXfrm>
    </dsp:sp>
    <dsp:sp modelId="{1AD3664C-9876-4CF3-BD43-249820215C80}">
      <dsp:nvSpPr>
        <dsp:cNvPr id="0" name=""/>
        <dsp:cNvSpPr/>
      </dsp:nvSpPr>
      <dsp:spPr>
        <a:xfrm>
          <a:off x="1483797" y="6030011"/>
          <a:ext cx="278006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area</a:t>
          </a:r>
        </a:p>
      </dsp:txBody>
      <dsp:txXfrm>
        <a:off x="1770739" y="6084776"/>
        <a:ext cx="2206177" cy="421068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CE6A8-B39B-4712-9257-60ABCAE8DCE5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5EC875-6EB2-4959-9C30-F2E56DB34C60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F44A3FA-B305-41C6-9890-F49C40F33B7B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C25B69E-8424-4B06-A2FF-26A8003F34B1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417DEF3-753E-4713-B213-28B9ED80A4EB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686318" y="755859"/>
          <a:ext cx="4375020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 number : "</a:t>
          </a:r>
        </a:p>
      </dsp:txBody>
      <dsp:txXfrm>
        <a:off x="1106174" y="806779"/>
        <a:ext cx="3535308" cy="428758"/>
      </dsp:txXfrm>
    </dsp:sp>
    <dsp:sp modelId="{3A75EBE8-728E-496E-BFA1-35D9CA71F7FD}">
      <dsp:nvSpPr>
        <dsp:cNvPr id="0" name=""/>
        <dsp:cNvSpPr/>
      </dsp:nvSpPr>
      <dsp:spPr>
        <a:xfrm>
          <a:off x="1412055" y="1509309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num1</a:t>
          </a:r>
        </a:p>
      </dsp:txBody>
      <dsp:txXfrm>
        <a:off x="1710954" y="1563557"/>
        <a:ext cx="2325748" cy="422102"/>
      </dsp:txXfrm>
    </dsp:sp>
    <dsp:sp modelId="{18AC367B-D768-4A76-B5AC-5EF046C9A238}">
      <dsp:nvSpPr>
        <dsp:cNvPr id="0" name=""/>
        <dsp:cNvSpPr/>
      </dsp:nvSpPr>
      <dsp:spPr>
        <a:xfrm>
          <a:off x="695332" y="22627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second number : "</a:t>
          </a:r>
        </a:p>
      </dsp:txBody>
      <dsp:txXfrm>
        <a:off x="1113685" y="2313707"/>
        <a:ext cx="3520285" cy="428704"/>
      </dsp:txXfrm>
    </dsp:sp>
    <dsp:sp modelId="{7989DBE4-3826-4859-876E-1FF9DC58B755}">
      <dsp:nvSpPr>
        <dsp:cNvPr id="0" name=""/>
        <dsp:cNvSpPr/>
      </dsp:nvSpPr>
      <dsp:spPr>
        <a:xfrm>
          <a:off x="1412055" y="3016210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</a:t>
          </a:r>
          <a:r>
            <a:rPr lang="en-US" sz="1500" kern="1200">
              <a:solidFill>
                <a:schemeClr val="tx1"/>
              </a:solidFill>
            </a:rPr>
            <a:t> num2</a:t>
          </a:r>
        </a:p>
      </dsp:txBody>
      <dsp:txXfrm>
        <a:off x="1710954" y="3070458"/>
        <a:ext cx="2325748" cy="422102"/>
      </dsp:txXfrm>
    </dsp:sp>
    <dsp:sp modelId="{D7D0A34F-35B6-4177-B825-B0B03465936B}">
      <dsp:nvSpPr>
        <dsp:cNvPr id="0" name=""/>
        <dsp:cNvSpPr/>
      </dsp:nvSpPr>
      <dsp:spPr>
        <a:xfrm>
          <a:off x="695332" y="37696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PROMPT "Please </a:t>
          </a:r>
          <a:r>
            <a:rPr lang="en-US" sz="1400" kern="1200">
              <a:solidFill>
                <a:schemeClr val="tx1"/>
              </a:solidFill>
            </a:rPr>
            <a:t>enter</a:t>
          </a:r>
          <a:r>
            <a:rPr lang="en-US" sz="1500" kern="1200">
              <a:solidFill>
                <a:schemeClr val="tx1"/>
              </a:solidFill>
            </a:rPr>
            <a:t>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third number : "</a:t>
          </a:r>
        </a:p>
      </dsp:txBody>
      <dsp:txXfrm>
        <a:off x="1113685" y="3820607"/>
        <a:ext cx="3520285" cy="428704"/>
      </dsp:txXfrm>
    </dsp:sp>
    <dsp:sp modelId="{72560C57-F00B-4991-989D-810022446E54}">
      <dsp:nvSpPr>
        <dsp:cNvPr id="0" name=""/>
        <dsp:cNvSpPr/>
      </dsp:nvSpPr>
      <dsp:spPr>
        <a:xfrm>
          <a:off x="1412055" y="4523111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num3</a:t>
          </a:r>
        </a:p>
      </dsp:txBody>
      <dsp:txXfrm>
        <a:off x="1710954" y="4577359"/>
        <a:ext cx="2325748" cy="422102"/>
      </dsp:txXfrm>
    </dsp:sp>
    <dsp:sp modelId="{BFD8C6F1-22B4-4BC7-AC72-48E581D3117E}">
      <dsp:nvSpPr>
        <dsp:cNvPr id="0" name=""/>
        <dsp:cNvSpPr/>
      </dsp:nvSpPr>
      <dsp:spPr>
        <a:xfrm>
          <a:off x="739484" y="5276561"/>
          <a:ext cx="4268688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avg = (num1 + num2 + num3) / 3</a:t>
          </a:r>
        </a:p>
      </dsp:txBody>
      <dsp:txXfrm>
        <a:off x="739484" y="5276561"/>
        <a:ext cx="4268688" cy="530598"/>
      </dsp:txXfrm>
    </dsp:sp>
    <dsp:sp modelId="{1AD3664C-9876-4CF3-BD43-249820215C80}">
      <dsp:nvSpPr>
        <dsp:cNvPr id="0" name=""/>
        <dsp:cNvSpPr/>
      </dsp:nvSpPr>
      <dsp:spPr>
        <a:xfrm>
          <a:off x="1558229" y="6030011"/>
          <a:ext cx="263119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avg</a:t>
          </a:r>
        </a:p>
      </dsp:txBody>
      <dsp:txXfrm>
        <a:off x="1832766" y="6085373"/>
        <a:ext cx="2082123" cy="419874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Morshed</dc:creator>
  <cp:keywords/>
  <dc:description/>
  <cp:lastModifiedBy>Mostofa Morshed</cp:lastModifiedBy>
  <cp:revision>3</cp:revision>
  <dcterms:created xsi:type="dcterms:W3CDTF">2025-03-02T16:03:00Z</dcterms:created>
  <dcterms:modified xsi:type="dcterms:W3CDTF">2025-07-06T08:22:00Z</dcterms:modified>
</cp:coreProperties>
</file>