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smallCaps w:val="1"/>
          <w:color w:val="1f3864"/>
          <w:sz w:val="80"/>
          <w:szCs w:val="80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864"/>
          <w:sz w:val="72"/>
          <w:szCs w:val="7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1f3864"/>
          <w:sz w:val="72"/>
          <w:szCs w:val="72"/>
          <w:rtl w:val="0"/>
        </w:rPr>
        <w:t xml:space="preserve">Lab Assignment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4472c4"/>
          <w:sz w:val="52"/>
          <w:szCs w:val="5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466725</wp:posOffset>
            </wp:positionV>
            <wp:extent cx="4872038" cy="445813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4458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425.0" w:type="dxa"/>
        <w:jc w:val="left"/>
        <w:tblInd w:w="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4755"/>
        <w:tblGridChange w:id="0">
          <w:tblGrid>
            <w:gridCol w:w="2670"/>
            <w:gridCol w:w="475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Loops, String, Arrays</w:t>
            </w:r>
          </w:p>
        </w:tc>
      </w:tr>
      <w:tr>
        <w:trPr>
          <w:cantSplit w:val="0"/>
          <w:trHeight w:val="39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 of Tasks: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 [Classwork: 5, Homework: 5]</w:t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Lab Policy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Lab Policy Student Version - Summer 2025 Onward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Must Submit the Lab Agreement Form</w:t>
      </w:r>
    </w:p>
    <w:p w:rsidR="00000000" w:rsidDel="00000000" w:rsidP="00000000" w:rsidRDefault="00000000" w:rsidRPr="00000000" w14:paraId="0000000F">
      <w:pPr>
        <w:pStyle w:val="Heading2"/>
        <w:rPr>
          <w:b w:val="1"/>
          <w:color w:val="0000ff"/>
          <w:sz w:val="36"/>
          <w:szCs w:val="36"/>
        </w:rPr>
      </w:pPr>
      <w:bookmarkStart w:colFirst="0" w:colLast="0" w:name="_zz8q4ralb2p" w:id="0"/>
      <w:bookmarkEnd w:id="0"/>
      <w:r w:rsidDel="00000000" w:rsidR="00000000" w:rsidRPr="00000000">
        <w:rPr>
          <w:rtl w:val="0"/>
        </w:rPr>
        <w:t xml:space="preserve">CLASSWORK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that takes 10 inputs from the user in a loop, and displays the sum, average, minimum and maximum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Only the positive odd numbers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those numbers. If no such numbers are found, then display the message “No odd positive numbers found”.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gridCol w:w="4635"/>
        <w:tblGridChange w:id="0">
          <w:tblGrid>
            <w:gridCol w:w="4005"/>
            <w:gridCol w:w="4635"/>
          </w:tblGrid>
        </w:tblGridChange>
      </w:tblGrid>
      <w:tr>
        <w:trPr>
          <w:cantSplit w:val="0"/>
          <w:trHeight w:val="520.9746093749993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2708.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= 14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Minimum = 1     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= 9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= 3.5</w:t>
            </w:r>
          </w:p>
        </w:tc>
      </w:tr>
      <w:tr>
        <w:trPr>
          <w:cantSplit w:val="0"/>
          <w:trHeight w:val="2723.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-11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-24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 odd positive numbers found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-11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= 97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Minimum = 21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= 53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1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= 32.333333333333336</w:t>
            </w:r>
          </w:p>
        </w:tc>
      </w:tr>
    </w:tbl>
    <w:p w:rsidR="00000000" w:rsidDel="00000000" w:rsidP="00000000" w:rsidRDefault="00000000" w:rsidRPr="00000000" w14:paraId="0000003D">
      <w:pPr>
        <w:spacing w:lin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that takes TWO string inputs (containing exactly one word in each string) from the user. Concatenate those two strings with a single space in between them. Generate a number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which is the sum of all the letters in that concatenated string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where A = 65, Z = 90, a = 97, and z = 122. Your task is to print that concatenated string and the number generated from that string.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5220"/>
        <w:tblGridChange w:id="0">
          <w:tblGrid>
            <w:gridCol w:w="4140"/>
            <w:gridCol w:w="52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Hello123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Wo%%rld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Hello123 Wo%%rld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Ja12-va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CHOWD+ HURY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Ja12-va CHOWD+ HURY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1087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that asks the user the length of an array (N) then takes N number of doubles as elements for the array as input. First, remove the consecutive duplicate elements from the original array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to form a new array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Then print the number of elements removed from the original array. </w:t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6.0" w:type="dxa"/>
        <w:jc w:val="left"/>
        <w:tblInd w:w="-6.00000000000008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16"/>
        <w:gridCol w:w="4350"/>
        <w:tblGridChange w:id="0">
          <w:tblGrid>
            <w:gridCol w:w="5316"/>
            <w:gridCol w:w="4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 = 8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Please enter the elements of the array:</w:t>
            </w:r>
          </w:p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5.2                  </w:t>
            </w:r>
          </w:p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                  </w:t>
            </w:r>
          </w:p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1.0                  </w:t>
            </w:r>
          </w:p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1.0                    </w:t>
            </w:r>
          </w:p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                   </w:t>
            </w:r>
          </w:p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3.5</w:t>
            </w:r>
          </w:p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3.5</w:t>
            </w:r>
          </w:p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New Array: 5.2  2.7  1.0  2.7  3.5 </w:t>
            </w:r>
          </w:p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Removed elements : 3 </w:t>
            </w:r>
          </w:p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that will take the number of rows and columns from the user and create a 2D array by taking integer numbers from the user. Print the 2D array.  Finally, create a 1D array by flattening the 2D array.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row = 2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column = 3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2D Array: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4 5 6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1D Array: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1 2 3 4 5 6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row = 3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column = 2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2D Array: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5 6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8 9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1D Array: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1 4 5 6 8 9</w:t>
            </w:r>
          </w:p>
        </w:tc>
      </w:tr>
    </w:tbl>
    <w:p w:rsidR="00000000" w:rsidDel="00000000" w:rsidP="00000000" w:rsidRDefault="00000000" w:rsidRPr="00000000" w14:paraId="0000008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090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are given a square matrix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of size N×N. Check whether the given matrix is an Identity matrix or not. If it is, then print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Identity matrix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or otherwise print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 an Identity matrix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Your program should work for any given 2D Array of size N×N.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160" w:line="259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[You may need to use the concept of flag and break to solve this problem.]</w:t>
      </w:r>
    </w:p>
    <w:p w:rsidR="00000000" w:rsidDel="00000000" w:rsidP="00000000" w:rsidRDefault="00000000" w:rsidRPr="00000000" w14:paraId="00000092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Identity Matrix is a square matrix with 1’s along the diagonal from upper left to lower right and 0’s in all other positions. </w:t>
      </w:r>
    </w:p>
    <w:tbl>
      <w:tblPr>
        <w:tblStyle w:val="Table6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Given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[ ] [ ] A = {{1,  0,  0,  1},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{0,  1,  0,  0},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{1,  0,  1,  0},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{0,  1,  0,  1}};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an Identity Matrix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[ ] [ ] A = {{1, 0, 0},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{0, 1, 0},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{0, 0, 1}};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Identity Matrix</w:t>
            </w:r>
          </w:p>
        </w:tc>
      </w:tr>
    </w:tbl>
    <w:p w:rsidR="00000000" w:rsidDel="00000000" w:rsidP="00000000" w:rsidRDefault="00000000" w:rsidRPr="00000000" w14:paraId="0000009E">
      <w:pPr>
        <w:spacing w:after="16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u w:val="single"/>
          <w:rtl w:val="0"/>
        </w:rPr>
        <w:t xml:space="preserve">For this course, we’ll be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DrJava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u w:val="single"/>
          <w:rtl w:val="0"/>
        </w:rPr>
        <w:t xml:space="preserve"> as IDE for Java Coding:</w:t>
      </w:r>
    </w:p>
    <w:p w:rsidR="00000000" w:rsidDel="00000000" w:rsidP="00000000" w:rsidRDefault="00000000" w:rsidRPr="00000000" w14:paraId="000000A4">
      <w:pPr>
        <w:widowControl w:val="0"/>
        <w:spacing w:after="240" w:line="240" w:lineRule="auto"/>
        <w:rPr>
          <w:rFonts w:ascii="Calibri" w:cs="Calibri" w:eastAsia="Calibri" w:hAnsi="Calibri"/>
          <w:b w:val="1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Link to JDK and  DrJava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24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Drjava Installation Guide:</w:t>
      </w:r>
    </w:p>
    <w:p w:rsidR="00000000" w:rsidDel="00000000" w:rsidP="00000000" w:rsidRDefault="00000000" w:rsidRPr="00000000" w14:paraId="000000A6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https://www.youtube.com/watch?v=Gss9sL3Q-8s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widowControl w:val="0"/>
        <w:spacing w:line="240" w:lineRule="auto"/>
        <w:jc w:val="center"/>
        <w:rPr/>
      </w:pPr>
      <w:bookmarkStart w:colFirst="0" w:colLast="0" w:name="_mvzzhma72fs0" w:id="1"/>
      <w:bookmarkEnd w:id="1"/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A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that takes 2 integer numbers as input and calculates how many prime numbers exist between them.</w:t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0"/>
        <w:gridCol w:w="6630"/>
        <w:tblGridChange w:id="0">
          <w:tblGrid>
            <w:gridCol w:w="1890"/>
            <w:gridCol w:w="663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</w:t>
            </w:r>
          </w:p>
          <w:p w:rsidR="00000000" w:rsidDel="00000000" w:rsidP="00000000" w:rsidRDefault="00000000" w:rsidRPr="00000000" w14:paraId="000000B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are 2 prime numbers between 10 and 15.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 </w:t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are 10 prime numbers between 100 and 150.</w:t>
            </w:r>
          </w:p>
        </w:tc>
      </w:tr>
    </w:tbl>
    <w:p w:rsidR="00000000" w:rsidDel="00000000" w:rsidP="00000000" w:rsidRDefault="00000000" w:rsidRPr="00000000" w14:paraId="000000B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that takes a string input in small letters from the user and prints the previous alphabet in sequence for each alphabet found in the input.</w:t>
      </w:r>
    </w:p>
    <w:p w:rsidR="00000000" w:rsidDel="00000000" w:rsidP="00000000" w:rsidRDefault="00000000" w:rsidRPr="00000000" w14:paraId="000000BB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69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3765"/>
        <w:tblGridChange w:id="0">
          <w:tblGrid>
            <w:gridCol w:w="3930"/>
            <w:gridCol w:w="37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wxyz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vwxy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thecow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sgdbnv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abcd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zabc</w:t>
            </w:r>
          </w:p>
        </w:tc>
      </w:tr>
    </w:tbl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that asks the user for the length of an array and then creates an integer array of that length by taking inputs from the user. Then, reverse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original array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without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creating any new array and print it.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[In-place reverse]</w:t>
      </w:r>
    </w:p>
    <w:p w:rsidR="00000000" w:rsidDel="00000000" w:rsidP="00000000" w:rsidRDefault="00000000" w:rsidRPr="00000000" w14:paraId="000000C7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20.0" w:type="dxa"/>
        <w:jc w:val="left"/>
        <w:tblInd w:w="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3260"/>
        <w:gridCol w:w="2740"/>
        <w:tblGridChange w:id="0">
          <w:tblGrid>
            <w:gridCol w:w="3420"/>
            <w:gridCol w:w="3260"/>
            <w:gridCol w:w="2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Enter the length of the array: 5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-31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344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97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 97 344 -31 7</w:t>
            </w:r>
          </w:p>
        </w:tc>
      </w:tr>
    </w:tbl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that will take an integer number N from the user and create an integer array by taking N numbers from the user. Print how many times each number appears in the array. </w:t>
      </w:r>
    </w:p>
    <w:p w:rsidR="00000000" w:rsidDel="00000000" w:rsidP="00000000" w:rsidRDefault="00000000" w:rsidRPr="00000000" w14:paraId="000000D6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280"/>
        <w:gridCol w:w="3080"/>
        <w:tblGridChange w:id="0">
          <w:tblGrid>
            <w:gridCol w:w="3000"/>
            <w:gridCol w:w="3280"/>
            <w:gridCol w:w="3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 = 5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6 - 2 times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15 - 2 times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14 - 1 times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 = 6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-5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-7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-5 - 1 times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10 - 3 times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14 - 1 times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-7 - 1 times</w:t>
            </w:r>
          </w:p>
        </w:tc>
      </w:tr>
    </w:tbl>
    <w:p w:rsidR="00000000" w:rsidDel="00000000" w:rsidP="00000000" w:rsidRDefault="00000000" w:rsidRPr="00000000" w14:paraId="000000E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0F0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You're tasked with creating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"Treasure Hunt"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game, where a player navigates a 2D grid to find hidden treasure. In this grid:</w:t>
      </w:r>
    </w:p>
    <w:p w:rsidR="00000000" w:rsidDel="00000000" w:rsidP="00000000" w:rsidRDefault="00000000" w:rsidRPr="00000000" w14:paraId="000000F1">
      <w:pPr>
        <w:spacing w:line="240" w:lineRule="auto"/>
        <w:jc w:val="both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line="240" w:lineRule="auto"/>
        <w:ind w:left="720" w:hanging="360"/>
        <w:jc w:val="both"/>
        <w:rPr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number 7 represents the player’s current position.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line="240" w:lineRule="auto"/>
        <w:ind w:left="720" w:hanging="360"/>
        <w:jc w:val="both"/>
        <w:rPr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number 10 represents the treasure.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pacing w:line="240" w:lineRule="auto"/>
        <w:ind w:left="720" w:hanging="360"/>
        <w:jc w:val="both"/>
        <w:rPr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number -1 represents mines that end the game if stepped on.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line="240" w:lineRule="auto"/>
        <w:ind w:left="720" w:hanging="360"/>
        <w:jc w:val="both"/>
        <w:rPr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number 0 represents open spaces.</w:t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player begins with 5 moves to reach the treasure. Moving outside the grid or onto a mine will end the game. Even failing to reach the treasure within 5 moves will result in a loss. The player can only move straight (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UP / DOWN / LEFT / RIGHT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have given a skeleton code for this problem. Complete the code to solve the problem. [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Link to code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Note: Initial grid can be changed. So solve accordingly.</w:t>
      </w:r>
    </w:p>
    <w:p w:rsidR="00000000" w:rsidDel="00000000" w:rsidP="00000000" w:rsidRDefault="00000000" w:rsidRPr="00000000" w14:paraId="000000FA">
      <w:pPr>
        <w:spacing w:line="240" w:lineRule="auto"/>
        <w:jc w:val="both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color w:val="434343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935"/>
        <w:tblGridChange w:id="0">
          <w:tblGrid>
            <w:gridCol w:w="4665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Enter move 1: RIGHT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Enter move 2: UP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Enter move 3: UP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Enter move 4: LEFT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Enter move 5: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Initial Map: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0</w:t>
              <w:tab/>
              <w:t xml:space="preserve">10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Current state: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0</w:t>
              <w:tab/>
              <w:t xml:space="preserve">10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ab/>
              <w:t xml:space="preserve">-1</w:t>
              <w:tab/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Current state: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0</w:t>
              <w:tab/>
              <w:t xml:space="preserve">10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-1</w:t>
              <w:tab/>
              <w:t xml:space="preserve">0</w:t>
              <w:tab/>
              <w:t xml:space="preserve">-1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ab/>
              <w:t xml:space="preserve">0</w:t>
              <w:tab/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-1</w:t>
              <w:tab/>
              <w:t xml:space="preserve">0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Current state: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0</w:t>
              <w:tab/>
              <w:t xml:space="preserve">10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ab/>
              <w:t xml:space="preserve">-1</w:t>
              <w:tab/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Current state: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0</w:t>
              <w:tab/>
              <w:t xml:space="preserve">10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Treasure found. You win!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Final state: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0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Enter move 1: RIGHT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Enter move 2: UP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Enter move 3: LEFT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Initial Map: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0</w:t>
              <w:tab/>
              <w:t xml:space="preserve">10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Current state: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0</w:t>
              <w:tab/>
              <w:t xml:space="preserve">10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ab/>
              <w:t xml:space="preserve">-1</w:t>
              <w:tab/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Current state: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0</w:t>
              <w:tab/>
              <w:t xml:space="preserve">10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-1</w:t>
              <w:tab/>
              <w:t xml:space="preserve">0</w:t>
              <w:tab/>
              <w:t xml:space="preserve">-1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ab/>
              <w:t xml:space="preserve">0</w:t>
              <w:tab/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Player stepped on mine. Game Over!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Enter move 1: DOWN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Enter move 1: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Initial Map: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0</w:t>
              <w:tab/>
              <w:t xml:space="preserve">10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7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Current state: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0</w:t>
              <w:tab/>
              <w:t xml:space="preserve">10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-1</w:t>
              <w:tab/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0</w:t>
              <w:tab/>
              <w:t xml:space="preserve">0</w:t>
              <w:tab/>
              <w:t xml:space="preserve">-1</w:t>
              <w:tab/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0</w:t>
              <w:tab/>
              <w:t xml:space="preserve">-1</w:t>
              <w:tab/>
              <w:t xml:space="preserve">7</w:t>
              <w:tab/>
              <w:t xml:space="preserve">-1</w:t>
              <w:tab/>
              <w:t xml:space="preserve">0</w:t>
              <w:tab/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Player fell outside the playing area. Game over!</w:t>
            </w:r>
          </w:p>
        </w:tc>
      </w:tr>
    </w:tbl>
    <w:p w:rsidR="00000000" w:rsidDel="00000000" w:rsidP="00000000" w:rsidRDefault="00000000" w:rsidRPr="00000000" w14:paraId="00000158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widowControl w:val="0"/>
        <w:spacing w:line="240" w:lineRule="auto"/>
        <w:jc w:val="center"/>
        <w:rPr/>
      </w:pPr>
      <w:bookmarkStart w:colFirst="0" w:colLast="0" w:name="_b7rcw9fxhtmn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widowControl w:val="0"/>
        <w:spacing w:line="240" w:lineRule="auto"/>
        <w:jc w:val="center"/>
        <w:rPr>
          <w:color w:val="ff0000"/>
        </w:rPr>
      </w:pPr>
      <w:bookmarkStart w:colFirst="0" w:colLast="0" w:name="_v1oz3kqlfmos" w:id="3"/>
      <w:bookmarkEnd w:id="3"/>
      <w:r w:rsidDel="00000000" w:rsidR="00000000" w:rsidRPr="00000000">
        <w:rPr>
          <w:color w:val="ff0000"/>
          <w:rtl w:val="0"/>
        </w:rPr>
        <w:t xml:space="preserve">Ungraded Tasks (Optional)</w:t>
      </w:r>
    </w:p>
    <w:p w:rsidR="00000000" w:rsidDel="00000000" w:rsidP="00000000" w:rsidRDefault="00000000" w:rsidRPr="00000000" w14:paraId="0000015B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(You don’t have to submit the ungraded tasks)</w:t>
      </w:r>
    </w:p>
    <w:p w:rsidR="00000000" w:rsidDel="00000000" w:rsidP="00000000" w:rsidRDefault="00000000" w:rsidRPr="00000000" w14:paraId="0000015C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15E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that will take an integer number N from the user and create an integer array by taking N numbers from the user. Then take another number from the user and create a new array by removing that number from the input array. Finally, print the new array.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280"/>
        <w:gridCol w:w="3080"/>
        <w:tblGridChange w:id="0">
          <w:tblGrid>
            <w:gridCol w:w="3000"/>
            <w:gridCol w:w="3280"/>
            <w:gridCol w:w="3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 = 5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-34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Remove Element =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Input array: 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23 100 0 56 -34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New array: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 0 56 -34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 = 4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-5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-7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Remove Element = 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Input array: 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-5 10 2 -7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Element not found</w:t>
            </w:r>
          </w:p>
        </w:tc>
      </w:tr>
    </w:tbl>
    <w:p w:rsidR="00000000" w:rsidDel="00000000" w:rsidP="00000000" w:rsidRDefault="00000000" w:rsidRPr="00000000" w14:paraId="0000017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program that reads 5 numbers into an array and prints the smallest and largest number and their location in the array.</w:t>
      </w:r>
    </w:p>
    <w:tbl>
      <w:tblPr>
        <w:tblStyle w:val="Table13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5430"/>
        <w:tblGridChange w:id="0">
          <w:tblGrid>
            <w:gridCol w:w="4140"/>
            <w:gridCol w:w="5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largest number 13 was found at location 1.</w:t>
            </w:r>
          </w:p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smallest number 2 was found at location 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-5</w:t>
            </w:r>
          </w:p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largest number 12 was found at location 3.</w:t>
            </w:r>
          </w:p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smallest number -5 was found at location 2.</w:t>
            </w:r>
          </w:p>
        </w:tc>
      </w:tr>
    </w:tbl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program that asks the user how many numbers to take. Then, it takes that many numbers in an array and prints the median value. 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[How to Find the Median Value: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http://www.mathsisfun.com/median.html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5220"/>
        <w:tblGridChange w:id="0">
          <w:tblGrid>
            <w:gridCol w:w="4140"/>
            <w:gridCol w:w="5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median is 30.</w:t>
            </w:r>
          </w:p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Explanation: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 falls in middle 10, 20, 30, 40,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median is 25.</w:t>
            </w:r>
          </w:p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Explanation: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(20+30)/2=25 (average of two middle values from 10, 20, 30, 40.</w:t>
            </w:r>
          </w:p>
        </w:tc>
      </w:tr>
    </w:tbl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1A5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are given a matrix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of size M×N. Write a Java program that will take an integer 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from the user and perform scalar multiplication A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k*A</w:t>
      </w:r>
      <w:r w:rsidDel="00000000" w:rsidR="00000000" w:rsidRPr="00000000">
        <w:rPr>
          <w:rtl w:val="0"/>
        </w:rPr>
      </w:r>
    </w:p>
    <w:tbl>
      <w:tblPr>
        <w:tblStyle w:val="Table15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Given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[ ] [ ] A = {{4, 5, 7},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{0, 3, -2},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{4, 1, -4},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{5, 10, 1}};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16  20  28 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   12  -8 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  4  -16 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20  40   4 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[ ] [ ] A = {{1, 2, 4},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{5, 7, 2}};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3  6  12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15 21 6</w:t>
            </w:r>
          </w:p>
        </w:tc>
      </w:tr>
    </w:tbl>
    <w:p w:rsidR="00000000" w:rsidDel="00000000" w:rsidP="00000000" w:rsidRDefault="00000000" w:rsidRPr="00000000" w14:paraId="000001B8">
      <w:pPr>
        <w:spacing w:after="16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1BA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that will take M and N from the user and create a matrix A of dimension M×N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Print the matrix A. Then you have to transpose the matrix in a new 2D array. Finally, print the new array. </w:t>
      </w:r>
    </w:p>
    <w:p w:rsidR="00000000" w:rsidDel="00000000" w:rsidP="00000000" w:rsidRDefault="00000000" w:rsidRPr="00000000" w14:paraId="000001BB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The transpose of a matrix is a new matrix that is obtained by exchanging the rows and columns of the original matrix. Given a matrix A with dimensions M×N, the transpose 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will have dimensions N×M, where the rows of A become the columns of  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and vice versa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Given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 = 3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= 3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Matrix A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4 5 6 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7 8 9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Transpose A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1 4 7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2 5 8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3 6 9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 = 2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= 4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Matrix A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11 2 3 4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1 4 9 16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Transpose A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1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2  4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3  9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4 16</w:t>
            </w:r>
          </w:p>
        </w:tc>
      </w:tr>
    </w:tbl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ambr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jc w:val="center"/>
    </w:pPr>
    <w:rPr>
      <w:rFonts w:ascii="Times New Roman" w:cs="Times New Roman" w:eastAsia="Times New Roman" w:hAnsi="Times New Roman"/>
      <w:b w:val="1"/>
      <w:color w:val="0000ff"/>
      <w:sz w:val="36"/>
      <w:szCs w:val="36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mathsisfun.com/median.html" TargetMode="External"/><Relationship Id="rId10" Type="http://schemas.openxmlformats.org/officeDocument/2006/relationships/hyperlink" Target="https://drive.google.com/file/d/1Av9gKlTfWdFuGcgJWzGOTWNWg-hMGv0p/view?usp=drive_link" TargetMode="External"/><Relationship Id="rId12" Type="http://schemas.openxmlformats.org/officeDocument/2006/relationships/footer" Target="footer1.xml"/><Relationship Id="rId9" Type="http://schemas.openxmlformats.org/officeDocument/2006/relationships/hyperlink" Target="https://www.youtube.com/watch?v=Gss9sL3Q-8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vmHrY7G5bamgVU6Dxnrgtvj7U_VyClKTqwAjsiQ4jJQ/edit?usp=sharing" TargetMode="External"/><Relationship Id="rId8" Type="http://schemas.openxmlformats.org/officeDocument/2006/relationships/hyperlink" Target="https://drive.google.com/drive/folders/1pzTIouwS9-tHVEb9HdBnp1WL7NDrK_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