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ourier" w:cs="Courier" w:eastAsia="Courier" w:hAnsi="Courier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85"/>
        <w:tblGridChange w:id="0">
          <w:tblGrid>
            <w:gridCol w:w="5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class Trace1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int p = 3, y = 2,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void methodA(){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int x = 0, 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y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sum + 2 + 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sum = x + methodB(p, y)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int methodB(int p, int 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int 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this.y 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x + 2 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return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Driver code:</w:t>
      </w:r>
    </w:p>
    <w:tbl>
      <w:tblPr>
        <w:tblStyle w:val="Table2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 {</w:t>
            </w:r>
          </w:p>
          <w:p w:rsidR="00000000" w:rsidDel="00000000" w:rsidP="00000000" w:rsidRDefault="00000000" w:rsidRPr="00000000" w14:paraId="00000029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2A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Trace1 t1 = new Trace1();</w:t>
            </w:r>
          </w:p>
          <w:p w:rsidR="00000000" w:rsidDel="00000000" w:rsidP="00000000" w:rsidRDefault="00000000" w:rsidRPr="00000000" w14:paraId="0000002B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2C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2D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Trace1 t2 = new Trace1();</w:t>
            </w:r>
          </w:p>
          <w:p w:rsidR="00000000" w:rsidDel="00000000" w:rsidP="00000000" w:rsidRDefault="00000000" w:rsidRPr="00000000" w14:paraId="0000002E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System.out.println(t2.methodB(2,3));</w:t>
            </w:r>
          </w:p>
          <w:p w:rsidR="00000000" w:rsidDel="00000000" w:rsidP="00000000" w:rsidRDefault="00000000" w:rsidRPr="00000000" w14:paraId="0000002F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0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hd w:fill="fffff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ind w:left="9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code in java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“Vehicle”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The tester class and the output is given below:</w:t>
      </w:r>
    </w:p>
    <w:tbl>
      <w:tblPr>
        <w:tblStyle w:val="Table3"/>
        <w:tblW w:w="11619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4059.0000000000005"/>
        <w:tblGridChange w:id="0">
          <w:tblGrid>
            <w:gridCol w:w="7560"/>
            <w:gridCol w:w="405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TesterVehicle{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 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car = new Vehicle();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car object:");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System.out.println(car.type);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System.out.println(car.wheels);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System.out.println(car.color);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System.out.println("=========");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bike = new Vehicle();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bike.type="Motor bike";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bike.wheels=2;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bike.color="Red";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bike object:");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System.out.println(bike.type);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System.out.println(bike.wheels);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System.out.println(bike.color);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car object: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bike object: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Motor bike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317" w:tblpY="0"/>
        <w:tblW w:w="11964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5079"/>
        <w:tblGridChange w:id="0">
          <w:tblGrid>
            <w:gridCol w:w="6885"/>
            <w:gridCol w:w="50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public class TesterCourse{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public static void main(String[] args)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Course c1 = new Course();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Course c2 = new Course();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.println("========== 1 ==========");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c1.createCourse("Programming Language I", "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c1.displayCourse();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.println("========== 2 ==========");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c2.createCourse("Data Structures", "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c2.displayCourse();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.println("========== 3 ==========");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c1.updateCourse("Programming Language II", "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c1.displayCourse();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that the tester code generates the given output:</w:t>
      </w:r>
    </w:p>
    <w:p w:rsidR="00000000" w:rsidDel="00000000" w:rsidP="00000000" w:rsidRDefault="00000000" w:rsidRPr="00000000" w14:paraId="00000091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845"/>
        <w:tblGridChange w:id="0">
          <w:tblGrid>
            <w:gridCol w:w="579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TesterDog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627a"/>
                <w:highlight w:val="white"/>
                <w:rtl w:val="0"/>
              </w:rPr>
              <w:t xml:space="preserve">main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Dog scooby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Dog oldie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Dog goofy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       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"Scooby"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"Goofy"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"1.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"2.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"3.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"White"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"4.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"5.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"6.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"Brown"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"7.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"8.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"Black"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1. ===============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Scooby is barking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2. ===============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dog is barking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3. ===============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dog is White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4. ===============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White dog is barking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5. ===============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Goofy is barking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6. ===============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Scooby is Brown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7. ===============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Scooby the Brown dog is barking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8. ===============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Goofy is Black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reader will have a name, capacity to read and an array of books they are reading.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initial capacity of a reader will be 0. The initial name will be “New user”.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array is created every time a reader’s capacity is increased, which replaces the initial array.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4.000000000001"/>
        <w:gridCol w:w="5226"/>
        <w:tblGridChange w:id="0">
          <w:tblGrid>
            <w:gridCol w:w="5304.000000000001"/>
            <w:gridCol w:w="52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Reader_tester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Reader r1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Reader r2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"Albert"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"Issac"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hd w:fill="b6d7a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"Java"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"C++"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hd w:fill="b6d7a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"C#"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"Rust"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hd w:fill="f9cb9c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f9cb9c" w:val="clear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f9cb9c" w:val="clear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f9cb9c" w:val="clear"/>
                <w:rtl w:val="0"/>
              </w:rPr>
              <w:t xml:space="preserve">"GoLang"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f9cb9c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hd w:fill="b4a7d6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4a7d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4a7d6" w:val="clear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4a7d6" w:val="clear"/>
                <w:rtl w:val="0"/>
              </w:rPr>
              <w:t xml:space="preserve">.increaseCapacity(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4a7d6" w:val="clear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4a7d6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hd w:fill="b6d7a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hd w:fill="b6d7a8" w:val="clear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Name: Albert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Capacity: 2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No books added yet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Name: Issac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 1: Java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 2: Python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 3: C++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f9cb9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9cb9c" w:val="clear"/>
                <w:rtl w:val="0"/>
              </w:rPr>
              <w:t xml:space="preserve">No more space for new book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4a7d6" w:val="clear"/>
                <w:rtl w:val="0"/>
              </w:rPr>
              <w:t xml:space="preserve">Albert's capacity increased to 5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Name: Albert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 1: C#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 2: Rust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b6d7a8" w:val="clear"/>
                <w:rtl w:val="0"/>
              </w:rPr>
              <w:t xml:space="preserve">Book 3: Python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Borders>
          <w:top w:color="d1d5db" w:space="0" w:sz="7" w:val="single"/>
          <w:left w:color="d1d5db" w:space="0" w:sz="7" w:val="single"/>
          <w:bottom w:color="d1d5db" w:space="0" w:sz="7" w:val="single"/>
          <w:right w:color="d1d5db" w:space="0" w:sz="7" w:val="single"/>
          <w:insideH w:color="d1d5db" w:space="0" w:sz="7" w:val="single"/>
          <w:insideV w:color="d1d5db" w:space="0" w:sz="7" w:val="single"/>
        </w:tblBorders>
        <w:tblLayout w:type="fixed"/>
        <w:tblLook w:val="0600"/>
      </w:tblPr>
      <w:tblGrid>
        <w:gridCol w:w="480"/>
        <w:gridCol w:w="8265"/>
        <w:tblGridChange w:id="0">
          <w:tblGrid>
            <w:gridCol w:w="480"/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public class A{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public int temp = 3, sum = 9, y = 4, x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public A(){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int sum = 7;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y = temp - 5;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sum = temp + 2;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this.x = sum + --temp +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public A(int y, int temp){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y = temp - 1 + 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sum = temp + 2 - 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temp -=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public void methodA(int m, int n){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int x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y = y + methodB(x,m) + 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x = this.x + 2 + ++n;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sum = sum + y + methodB(n);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public int methodB(int m, int n){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int y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this.y = y + this.y + 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x = this.y + 2 + temp - n;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sum = x + y + this.sum;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System.out.println(y+ " "+ temp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return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public int methodB(int x){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this.x = x + 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x -= y + 2 + temp;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sum = x + y + this.sum;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  return 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90"/>
              <w:jc w:val="center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90"/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a0a0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1050"/>
        <w:gridCol w:w="1125"/>
        <w:gridCol w:w="1050"/>
        <w:tblGridChange w:id="0">
          <w:tblGrid>
            <w:gridCol w:w="6195"/>
            <w:gridCol w:w="1050"/>
            <w:gridCol w:w="1125"/>
            <w:gridCol w:w="10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Driver Code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Tester11 {</w:t>
            </w:r>
          </w:p>
          <w:p w:rsidR="00000000" w:rsidDel="00000000" w:rsidP="00000000" w:rsidRDefault="00000000" w:rsidRPr="00000000" w14:paraId="0000014C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 args[]){</w:t>
            </w:r>
          </w:p>
          <w:p w:rsidR="00000000" w:rsidDel="00000000" w:rsidP="00000000" w:rsidRDefault="00000000" w:rsidRPr="00000000" w14:paraId="0000014D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 a1 = new A();</w:t>
            </w:r>
          </w:p>
          <w:p w:rsidR="00000000" w:rsidDel="00000000" w:rsidP="00000000" w:rsidRDefault="00000000" w:rsidRPr="00000000" w14:paraId="0000014E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 a2 = new A(-5,-7);</w:t>
            </w:r>
          </w:p>
          <w:p w:rsidR="00000000" w:rsidDel="00000000" w:rsidP="00000000" w:rsidRDefault="00000000" w:rsidRPr="00000000" w14:paraId="0000014F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a1.methodA(1, 2);       </w:t>
            </w:r>
          </w:p>
          <w:p w:rsidR="00000000" w:rsidDel="00000000" w:rsidP="00000000" w:rsidRDefault="00000000" w:rsidRPr="00000000" w14:paraId="00000150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a2.methodA(1, 4);</w:t>
            </w:r>
          </w:p>
          <w:p w:rsidR="00000000" w:rsidDel="00000000" w:rsidP="00000000" w:rsidRDefault="00000000" w:rsidRPr="00000000" w14:paraId="00000151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2">
            <w:pPr>
              <w:spacing w:line="21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19.25390625000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onsolas" w:cs="Consolas" w:eastAsia="Consolas" w:hAnsi="Consolas"/>
          <w:color w:val="21212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Design the </w:t>
      </w:r>
      <w:r w:rsidDel="00000000" w:rsidR="00000000" w:rsidRPr="00000000">
        <w:rPr>
          <w:rFonts w:ascii="Consolas" w:cs="Consolas" w:eastAsia="Consolas" w:hAnsi="Consolas"/>
          <w:b w:val="1"/>
          <w:color w:val="212121"/>
          <w:highlight w:val="white"/>
          <w:rtl w:val="0"/>
        </w:rPr>
        <w:t xml:space="preserve">Course </w:t>
      </w: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class with the necessary properties so that the </w:t>
      </w:r>
      <w:r w:rsidDel="00000000" w:rsidR="00000000" w:rsidRPr="00000000">
        <w:rPr>
          <w:rFonts w:ascii="Consolas" w:cs="Consolas" w:eastAsia="Consolas" w:hAnsi="Consolas"/>
          <w:color w:val="212121"/>
          <w:rtl w:val="0"/>
        </w:rPr>
        <w:t xml:space="preserve">given output is produced for the provided driver code.</w:t>
      </w:r>
      <w:r w:rsidDel="00000000" w:rsidR="00000000" w:rsidRPr="00000000">
        <w:rPr>
          <w:rtl w:val="0"/>
        </w:rPr>
      </w:r>
    </w:p>
    <w:tbl>
      <w:tblPr>
        <w:tblStyle w:val="Table9"/>
        <w:tblW w:w="1168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4665"/>
        <w:tblGridChange w:id="0">
          <w:tblGrid>
            <w:gridCol w:w="702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class CourseTester{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Course c1 = new Course("PL II", "CS11");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System.out.println("--------1--------");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c1.printDetails()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System.out.println("--------2--------");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c1.addContent("Overloading");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c1.printDetails()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System.out.println("--------3--------");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c1.addContent("Encapsulation");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a2c4c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a2c4c9" w:val="clear"/>
                <w:rtl w:val="0"/>
              </w:rPr>
              <w:t xml:space="preserve">c1.addContent("Static", "Polymorphism");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c1.printDetails()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System.out.println("--------4--------");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c1.addContent("Inheritance");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System.out.println("--------5--------");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Course c2 = new Course("DS", "CS22");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c2.addContent("Stack");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c2.addContent("Recursion","Tree");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    c2.addContent("Heap","Hashing");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System.out.println("--------6--------");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c2.printDetails()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System.out.println("--------7--------");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Course c3 = new Course("OS");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c3.addContent("Scheduling");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System.out.println("--------8--------");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c3.addContent(new String[]{"Segmentation", "Process", "Interrupt","concurrency"});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System.out.println("--------9--------");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System.out.println(c3.printDetails());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--------1--------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9cb9c" w:val="clear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9cb9c" w:val="clear"/>
                <w:rtl w:val="0"/>
              </w:rPr>
              <w:t xml:space="preserve">Course Name: PL II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9cb9c" w:val="clear"/>
                <w:rtl w:val="0"/>
              </w:rPr>
              <w:t xml:space="preserve">Course Code: CS11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9cb9c" w:val="clear"/>
                <w:rtl w:val="0"/>
              </w:rPr>
              <w:t xml:space="preserve">Course Syllabus: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9cb9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9cb9c" w:val="clear"/>
                <w:rtl w:val="0"/>
              </w:rPr>
              <w:t xml:space="preserve">No content yet.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--------2--------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b6d7a8" w:val="clear"/>
                <w:rtl w:val="0"/>
              </w:rPr>
              <w:t xml:space="preserve">Overloading was added.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Name: PL II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Code: CS11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Syllabus: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Overloading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--------3--------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Encapsulation was added.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a2c4c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a2c4c9" w:val="clear"/>
                <w:rtl w:val="0"/>
              </w:rPr>
              <w:t xml:space="preserve">Static was added.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a2c4c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a2c4c9" w:val="clear"/>
                <w:rtl w:val="0"/>
              </w:rPr>
              <w:t xml:space="preserve">Polymorphism was added.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Name: PL II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Code: CS11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Syllabus: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Overloading, Encapsulation, Static, Polymorphism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--------4--------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Cannot add more content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--------5--------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Stack was added.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Recursion was added.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Tree was added.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Heap was added.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93c47d" w:val="clear"/>
                <w:rtl w:val="0"/>
              </w:rPr>
              <w:t xml:space="preserve">Cannot add more content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--------6--------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Name: DS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Code: CS22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Course Syllabus: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f6b26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shd w:fill="f6b26b" w:val="clear"/>
                <w:rtl w:val="0"/>
              </w:rPr>
              <w:t xml:space="preserve">Stack, Recursion, Tree, Heap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--------7--------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Scheduling was added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--------8--------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Segmentation was added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Process was added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Interrupt was added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Cannot add more content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--------9--------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Course Name: OS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Course Code: Undefined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Course Syllabus: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Scheduling, Segmentation, Process, Interrupt</w:t>
            </w:r>
          </w:p>
        </w:tc>
      </w:tr>
    </w:tbl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Constructor with multiclass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team can have a maximum of 4 players</w:t>
      </w:r>
    </w:p>
    <w:tbl>
      <w:tblPr>
        <w:tblStyle w:val="Table10"/>
        <w:tblW w:w="1147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5"/>
        <w:gridCol w:w="4560"/>
        <w:tblGridChange w:id="0">
          <w:tblGrid>
            <w:gridCol w:w="691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public class TeamTester {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public static void main(String[] args) 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Player p1 = new Player("Sakep", 37, 200);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Player p2 = new Player("Tamem", 35, 180);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hd w:fill="93c47d" w:val="clear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hd w:fill="93c47d" w:val="clear"/>
                <w:rtl w:val="0"/>
              </w:rPr>
              <w:t xml:space="preserve"> p1.details();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.println("=======1=======");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hd w:fill="93c47d" w:val="clear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hd w:fill="93c47d" w:val="clear"/>
                <w:rtl w:val="0"/>
              </w:rPr>
              <w:t xml:space="preserve">p2.details();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.println("=======2=======");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p1.addRival(p2);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.println("=======3=======");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hd w:fill="f6b26b" w:val="clear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hd w:fill="f6b26b" w:val="clear"/>
                <w:rtl w:val="0"/>
              </w:rPr>
              <w:t xml:space="preserve">p1.showRival();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.println("=======4=======");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Team b = new Team();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b.updateName("Bangladesh");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.println("=======5=======");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hd w:fill="a2c4c9" w:val="clear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hd w:fill="a2c4c9" w:val="clear"/>
                <w:rtl w:val="0"/>
              </w:rPr>
              <w:t xml:space="preserve">b.addPlayer(p1);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.println("=======6=======");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hd w:fill="a2c4c9" w:val="clear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hd w:fill="a2c4c9" w:val="clear"/>
                <w:rtl w:val="0"/>
              </w:rPr>
              <w:t xml:space="preserve">b.addPlayer(p2);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.println("=======7=======");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hd w:fill="dd7e6b" w:val="clear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hd w:fill="dd7e6b" w:val="clear"/>
                <w:rtl w:val="0"/>
              </w:rPr>
              <w:t xml:space="preserve">b.printDetails();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System.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i w:val="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.println("=======8=======");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Team a = new Team("Australia");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Player p3 = new Player("Ponting", 50, 300);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a.addPlayer(p3);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Player p4 = new Player("Lee", 49, 200);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a.addPlayer(p4);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  a.printDetails();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  <w:rtl w:val="0"/>
              </w:rPr>
              <w:t xml:space="preserve">Name: Sakep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  <w:rtl w:val="0"/>
              </w:rPr>
              <w:t xml:space="preserve">Age: 37, Total matches: 200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=======1=======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  <w:rtl w:val="0"/>
              </w:rPr>
              <w:t xml:space="preserve">Name: Tamem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93c47d" w:val="clear"/>
                <w:rtl w:val="0"/>
              </w:rPr>
              <w:t xml:space="preserve">Age: 35, Total matches: 180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=======2=======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=======3=======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  <w:rtl w:val="0"/>
              </w:rPr>
              <w:t xml:space="preserve">Rival of Sakep is Tamem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  <w:rtl w:val="0"/>
              </w:rPr>
              <w:t xml:space="preserve">Rival’s stats: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  <w:rtl w:val="0"/>
              </w:rPr>
              <w:t xml:space="preserve">Name: Tamem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f6b26b" w:val="clear"/>
                <w:rtl w:val="0"/>
              </w:rPr>
              <w:t xml:space="preserve">Age: 35, Total matches: 180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=======4=======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=======5=======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a2c4c9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a2c4c9" w:val="clear"/>
                <w:rtl w:val="0"/>
              </w:rPr>
              <w:t xml:space="preserve">Player Sakep added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=======6=======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a2c4c9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a2c4c9" w:val="clear"/>
                <w:rtl w:val="0"/>
              </w:rPr>
              <w:t xml:space="preserve">Player Tamem added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=======7=======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  <w:rtl w:val="0"/>
              </w:rPr>
              <w:t xml:space="preserve">Team: Bangladesh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  <w:rtl w:val="0"/>
              </w:rPr>
              <w:t xml:space="preserve">List of players: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  <w:rtl w:val="0"/>
              </w:rPr>
              <w:t xml:space="preserve">Name: Sakep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  <w:rtl w:val="0"/>
              </w:rPr>
              <w:t xml:space="preserve">Age: 37, Total Matches: 200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  <w:rtl w:val="0"/>
              </w:rPr>
              <w:t xml:space="preserve">Name: Tamem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shd w:fill="dd7e6b" w:val="clear"/>
                <w:rtl w:val="0"/>
              </w:rPr>
              <w:t xml:space="preserve">Age: 35, Total Matches: 180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=======8=======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Player Ponting added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Player Lee added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Team: Australia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List of players: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Name: Ponting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Age: 50, Total Matches: 300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Name: Lee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Age: 49, Total Matches: 200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57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835"/>
        <w:tblGridChange w:id="0">
          <w:tblGrid>
            <w:gridCol w:w="735"/>
            <w:gridCol w:w="8835"/>
          </w:tblGrid>
        </w:tblGridChange>
      </w:tblGrid>
      <w:tr>
        <w:trPr>
          <w:cantSplit w:val="0"/>
          <w:trHeight w:val="320.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class B{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public int x = 3, y = 5, temp = -5, sum =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public B(){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y = temp + 3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sum = 3 + temp + 2;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temp -=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public B(B b){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sum = b.sum;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x = b.x + 2;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b.methodB(2,3);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sum += 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public void methodA(int m, int n){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int x = 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y = y + m + (temp++);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x = x + 5 + 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System.out.println(x + " " + y+ " " + sum);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public void methodB(int m, int n){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int  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y = y + this.y;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x = this.y + 2 + temp;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methodA(x, y);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sum = x + y + sum;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}</w:t>
            </w:r>
          </w:p>
        </w:tc>
      </w:tr>
      <w:tr>
        <w:trPr>
          <w:cantSplit w:val="0"/>
          <w:trHeight w:val="305.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12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120" w:lineRule="auto"/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4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885"/>
        <w:gridCol w:w="885"/>
        <w:gridCol w:w="810"/>
        <w:tblGridChange w:id="0">
          <w:tblGrid>
            <w:gridCol w:w="6075"/>
            <w:gridCol w:w="885"/>
            <w:gridCol w:w="885"/>
            <w:gridCol w:w="81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 {</w:t>
            </w:r>
          </w:p>
          <w:p w:rsidR="00000000" w:rsidDel="00000000" w:rsidP="00000000" w:rsidRDefault="00000000" w:rsidRPr="00000000" w14:paraId="0000023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static void main(String args []){</w:t>
            </w:r>
          </w:p>
          <w:p w:rsidR="00000000" w:rsidDel="00000000" w:rsidP="00000000" w:rsidRDefault="00000000" w:rsidRPr="00000000" w14:paraId="0000023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B b1 = new B();</w:t>
            </w:r>
          </w:p>
          <w:p w:rsidR="00000000" w:rsidDel="00000000" w:rsidP="00000000" w:rsidRDefault="00000000" w:rsidRPr="00000000" w14:paraId="00000238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B b2 = new B(b1);</w:t>
            </w:r>
          </w:p>
          <w:p w:rsidR="00000000" w:rsidDel="00000000" w:rsidP="00000000" w:rsidRDefault="00000000" w:rsidRPr="00000000" w14:paraId="0000023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b1.methodA(1, 2);</w:t>
            </w:r>
          </w:p>
          <w:p w:rsidR="00000000" w:rsidDel="00000000" w:rsidP="00000000" w:rsidRDefault="00000000" w:rsidRPr="00000000" w14:paraId="0000023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b2.methodB(3, 2);</w:t>
            </w:r>
          </w:p>
          <w:p w:rsidR="00000000" w:rsidDel="00000000" w:rsidP="00000000" w:rsidRDefault="00000000" w:rsidRPr="00000000" w14:paraId="0000023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3C">
            <w:pPr>
              <w:ind w:left="90" w:firstLine="0"/>
              <w:rPr>
                <w:rFonts w:ascii="Consolas" w:cs="Consolas" w:eastAsia="Consolas" w:hAnsi="Consola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spacing w:lin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51.875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895"/>
        <w:tblGridChange w:id="0">
          <w:tblGrid>
            <w:gridCol w:w="465"/>
            <w:gridCol w:w="8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public class TracingX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public int x, y = 1;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public int metA(int y){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y += x + 3;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int temp = y + 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if (temp % 2 == 0){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  return temp;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TracingX t = new TracingX();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t.y = this.x - (++x) + t.x;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this.y = y + t.metA(t.x);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System.out.println(x +" "+ y +" "+temp);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 return temp+this.y;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2940"/>
        <w:tblGridChange w:id="0">
          <w:tblGrid>
            <w:gridCol w:w="739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Driver code: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TesterX {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public static void main(String[] args) {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TracingX t1 = new TracingX();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t1.y = t1.x = 5;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TracingX t2 = new TracingX();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t2.x = t1.metA(2);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t2.y = t2.metA(4);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  System.out.println(t1.y +t1.x +" "+t2.x +" "+t2.y);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7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3.3333333333334"/>
              <w:gridCol w:w="913.3333333333334"/>
              <w:gridCol w:w="913.3333333333334"/>
              <w:tblGridChange w:id="0">
                <w:tblGrid>
                  <w:gridCol w:w="913.3333333333334"/>
                  <w:gridCol w:w="913.3333333333334"/>
                  <w:gridCol w:w="91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Design the Club class: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76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4320"/>
        <w:tblGridChange w:id="0">
          <w:tblGrid>
            <w:gridCol w:w="744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33b3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ClubTester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33b3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27a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 club1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33b3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Club();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.approveClub(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"Makers Club"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10000, 3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"2================="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.approveClub(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"Makers Club"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10000, 3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"3================="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"4================="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"Exhibit"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"5================="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"Impromptu"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8700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"6================="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.recruitMember(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"7================="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"Impromptu"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8700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"8================="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"9================="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"Potluck"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"10================="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"Potluck"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"11================="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"12================="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"Speech"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"13================="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.endEvent(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"Exhibit"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"14================="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71094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"15================="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67d17"/>
                <w:sz w:val="24"/>
                <w:szCs w:val="24"/>
                <w:highlight w:val="white"/>
                <w:rtl w:val="0"/>
              </w:rPr>
              <w:t xml:space="preserve">"Speech"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750eb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808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1=================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club must have at least 5 members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2=================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club, Makers Club, created with 10 members.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3=================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10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10000.0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events yet.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4=================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"Exhibit" has started!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members are now working.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5=================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1 more member(s) to arrange.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6=================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members recruited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non-working members now are 10.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7=================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"Impromptu" has started!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available members are now working.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8=================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4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201.0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Events: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 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Impromptu 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9=================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enough budget.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10=================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"Potluck" has started!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members are now working.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11=================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1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101.0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Events: 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 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Impromptu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Potluck 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12=================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 1 more member(s) to arrange.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13=================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Exhibit has ended!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members are free now.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14=================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Non-working members: 6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Budget: 101.0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Events: 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Impromptu 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Potluck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15=================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event, "Speech" has started!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members are now working.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1"/>
                <w:szCs w:val="2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class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Club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String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int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double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budget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int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String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int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[];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String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627a"/>
                <w:sz w:val="21"/>
                <w:szCs w:val="21"/>
                <w:rtl w:val="0"/>
              </w:rPr>
              <w:t xml:space="preserve">approveClub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String 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double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budget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cap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m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&gt;=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name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budget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budget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events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cap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String[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cap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eventMem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new 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cap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return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"New club,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name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", created with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members."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else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return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"A club must have at least 5 members"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void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627a"/>
                <w:sz w:val="21"/>
                <w:szCs w:val="21"/>
                <w:rtl w:val="0"/>
              </w:rPr>
              <w:t xml:space="preserve">info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"Name of the club: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"Non-working Members: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"Current Budget: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budget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events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"No events yet."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else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"Current events: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&lt;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!=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void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627a"/>
                <w:sz w:val="21"/>
                <w:szCs w:val="21"/>
                <w:rtl w:val="0"/>
              </w:rPr>
              <w:t xml:space="preserve">createEvent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String ename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double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ebud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budget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&lt;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ebud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"Not enough budget."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else 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&lt;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"Need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emem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more member(s) to arrange."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else 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events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"Only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length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events can be created."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else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"New event,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7a6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ename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7a6"/>
                <w:sz w:val="21"/>
                <w:szCs w:val="21"/>
                <w:rtl w:val="0"/>
              </w:rPr>
              <w:t xml:space="preserve">\"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has started!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7a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emem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out of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available members are now working."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&lt;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budget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budget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-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ebud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32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2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2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void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627a"/>
                <w:sz w:val="21"/>
                <w:szCs w:val="21"/>
                <w:rtl w:val="0"/>
              </w:rPr>
              <w:t xml:space="preserve">recruitMember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3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+=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"New members recruited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7a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3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"Total non-working members now are 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public void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627a"/>
                <w:sz w:val="21"/>
                <w:szCs w:val="21"/>
                <w:rtl w:val="0"/>
              </w:rPr>
              <w:t xml:space="preserve">endEvent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String ename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for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int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&lt;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!=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null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&amp;&amp;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].equals(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eventName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eventMem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events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sz w:val="21"/>
                <w:szCs w:val="21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sz w:val="21"/>
                <w:szCs w:val="21"/>
                <w:rtl w:val="0"/>
              </w:rPr>
              <w:t xml:space="preserve">ename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has ended!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7a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4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871094"/>
                <w:sz w:val="21"/>
                <w:szCs w:val="21"/>
                <w:rtl w:val="0"/>
              </w:rPr>
              <w:t xml:space="preserve">member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sz w:val="21"/>
                <w:szCs w:val="21"/>
                <w:rtl w:val="0"/>
              </w:rPr>
              <w:t xml:space="preserve">" members are free now."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Inconsolata Medium" w:cs="Inconsolata Medium" w:eastAsia="Inconsolata Medium" w:hAnsi="Inconsolata Medium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445"/>
        <w:tblGridChange w:id="0">
          <w:tblGrid>
            <w:gridCol w:w="495"/>
            <w:gridCol w:w="8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public class examClass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int ques;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int 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void methodA()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System.out.println(ques + " " + 0 + " " + 0);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class QuizA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int x,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int sum = 1;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QuizA(int x, int y)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this.x =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this.y = 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void methodA()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int x = 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y = this.y + 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examClass exam = new examClass();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exam.sum = 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exam.ques = 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x = this.x + x + exam.sum;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this.y = this.sum + methodB(exam.ques, exam);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System.out.println(x + " " + this.y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sum = x % 2 + this.x;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y = x + y + exam.sum;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System.out.println(x + " " + y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public int methodB(int x1, examClass x2)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int y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y = this.y + x2.sum;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x2.ques = x1 + x2.ques;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sum = sum + x +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System.out.println(this.x + " " + this.y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return x2.sum;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8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4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1050"/>
        <w:gridCol w:w="1125"/>
        <w:gridCol w:w="1050"/>
        <w:tblGridChange w:id="0">
          <w:tblGrid>
            <w:gridCol w:w="6195"/>
            <w:gridCol w:w="1050"/>
            <w:gridCol w:w="1125"/>
            <w:gridCol w:w="10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Driver Code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public class QuizTesterA{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public static void main(String []args){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QuizA q1 = new QuizA(3,4);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q1.methodA();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mbria"/>
  <w:font w:name="Courier New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Inconsolata Medium">
    <w:embedRegular w:fontKey="{00000000-0000-0000-0000-000000000000}" r:id="rId7" w:subsetted="0"/>
    <w:embedBold w:fontKey="{00000000-0000-0000-0000-000000000000}" r:id="rId8" w:subsetted="0"/>
  </w:font>
  <w:font w:name="Courier"/>
  <w:font w:name="JetBrains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JetBrainsMono-italic.ttf"/><Relationship Id="rId10" Type="http://schemas.openxmlformats.org/officeDocument/2006/relationships/font" Target="fonts/JetBrainsMono-bold.ttf"/><Relationship Id="rId13" Type="http://schemas.openxmlformats.org/officeDocument/2006/relationships/font" Target="fonts/OpenSans-regular.ttf"/><Relationship Id="rId12" Type="http://schemas.openxmlformats.org/officeDocument/2006/relationships/font" Target="fonts/JetBrainsMono-boldItalic.ttf"/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9" Type="http://schemas.openxmlformats.org/officeDocument/2006/relationships/font" Target="fonts/JetBrainsMono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InconsolataMedium-regular.ttf"/><Relationship Id="rId8" Type="http://schemas.openxmlformats.org/officeDocument/2006/relationships/font" Target="fonts/Inconsolat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