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Consolas" w:cs="Consolas" w:eastAsia="Consolas" w:hAnsi="Consolas"/>
        </w:rPr>
      </w:pPr>
      <w:bookmarkStart w:colFirst="0" w:colLast="0" w:name="_ssr6m2sjmiz3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[10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onsolas" w:cs="Consolas" w:eastAsia="Consolas" w:hAnsi="Consolas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 the </w:t>
      </w: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class such that the following outputs are produced.</w:t>
      </w:r>
    </w:p>
    <w:tbl>
      <w:tblPr>
        <w:tblStyle w:val="Table1"/>
        <w:tblW w:w="11541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65"/>
        <w:gridCol w:w="5376"/>
        <w:tblGridChange w:id="0">
          <w:tblGrid>
            <w:gridCol w:w="6165"/>
            <w:gridCol w:w="537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Driver Code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playerTest {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static void main(String[] args) {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Player p1 = new Player("LM10", 38);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System.out.println("--------1--------");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p1.addAward("World Cup", 1);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System.out.println("--------2--------");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p1.display();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System.out.println("--------3--------");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System.out.println(p1.totalAwards());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System.out.println("--------4--------");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Player p2 = new Player("CR7", 40);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System.out.println("--------5--------");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String[] arr1 = {"UNL", "BDR", "UCL"};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int[] arr2 = {2, 5, 5};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for (int i = 0; i &lt; arr1.length; i++) {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p2.addAward(arr1[i], arr2[i]);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System.out.println("--------6--------");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p2.addAward("PL", 3, "World Cup", 1);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System.out.println("--------7--------");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p2.display();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System.out.println("--------8--------");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System.out.println(p2.totalAwards());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System.out.println("--------9--------");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System.out.println(p2.clearAwards());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System.out.println("--------10--------");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System.out.println(p2.totalAwards());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System.out.println("--------11--------");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p2.display();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Player created!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--------1--------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World Cup added to award list of LM10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--------2--------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Name: LM10, Age: 38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Award list: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World Cup: 1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--------3--------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Total awards of LM10 : 1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--------4--------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Player created!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--------5--------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UNL added to award list of CR7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BDR added to award list of CR7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UCL added to award list of CR7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--------6--------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PL added to award list of CR7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Cannot add more awards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--------7--------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Name: CR7, Age: 40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Award list: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UNL: 2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BDR: 5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UCL: 5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PL: 3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--------8--------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Total awards of CR7 : 15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--------9--------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All awards of CR7 have been cleared.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--------10--------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Total awards of CR7 : 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--------11--------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Name: CR7, Age: 40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5"/>
        <w:tblGridChange w:id="0">
          <w:tblGrid>
            <w:gridCol w:w="11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class Player {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String name;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int age;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String[] awards = new String[4];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int[] num = new int[4];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int count = 0;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int total;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Player(String name, int age){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this.name = name;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this.age = age;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System.out.println("Player created!");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void addAward(String aw, int n){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if (count &lt; awards.length){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awards[count] = aw;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num[count] = n;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total += n;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count++;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System.out.println(aw + " added to award list of " + name);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System.out.println("Cannot add more awards");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void addAward(String aw1, int n1, String aw2, int n2){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addAward(aw1, n1);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addAward(aw2, n2);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String totalAwards(){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return "Total awards of "+name+" : "+total;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String clearAwards() 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count = 0;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awards = new String[4];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num = new int[4];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total = 0;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return "All awards of " + name + " have been cleared.";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public void display() {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System.out.println("Name: "+name+", Age: "+age);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if (count &gt; 0)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System.out.println("Award list:");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for (int i = 0; i &lt; count; i++) {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System.out.println(awards[i]+": "+num[i]);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3"/>
        <w:jc w:val="left"/>
        <w:rPr>
          <w:rFonts w:ascii="Consolas" w:cs="Consolas" w:eastAsia="Consolas" w:hAnsi="Consolas"/>
          <w:b w:val="1"/>
          <w:color w:val="000000"/>
          <w:sz w:val="24"/>
          <w:szCs w:val="24"/>
        </w:rPr>
      </w:pPr>
      <w:bookmarkStart w:colFirst="0" w:colLast="0" w:name="_ttwon2j6t9p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jc w:val="center"/>
        <w:rPr/>
      </w:pPr>
      <w:bookmarkStart w:colFirst="0" w:colLast="0" w:name="_mo4z8gr4fwlh" w:id="2"/>
      <w:bookmarkEnd w:id="2"/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Question 2 [9+1 Points]</w:t>
      </w:r>
      <w:r w:rsidDel="00000000" w:rsidR="00000000" w:rsidRPr="00000000">
        <w:rPr>
          <w:rtl w:val="0"/>
        </w:rPr>
      </w:r>
    </w:p>
    <w:tbl>
      <w:tblPr>
        <w:tblStyle w:val="Table3"/>
        <w:tblW w:w="11475.0" w:type="dxa"/>
        <w:jc w:val="left"/>
        <w:tblInd w:w="-1047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0"/>
        <w:gridCol w:w="3525"/>
        <w:tblGridChange w:id="0">
          <w:tblGrid>
            <w:gridCol w:w="7950"/>
            <w:gridCol w:w="35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"/>
              <w:gridCol w:w="7230"/>
              <w:tblGridChange w:id="0">
                <w:tblGrid>
                  <w:gridCol w:w="360"/>
                  <w:gridCol w:w="72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public class Quiz2 {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public int a = 3, b = 4, temp = 1;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public int[] r = {2, 6};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public Quiz2(){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  int temp = b * (++b);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  a = temp - a;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  this.a += this.method(temp, a);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public void method(int [] r, Quiz2 p)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  p.b = this.a + temp - p.b;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  temp = p.temp + r[0];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  a = this.r[0] + r[1];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  System.out.println(r[0] + " " + this.r[1] + " " + p.temp);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  p.a = b + p.method(this.r[0], r[1]) + p.b;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15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16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public int method(int a, int b)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17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  a += temp - b;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18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  temp = this.temp - r[0] + this.b;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19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  r[0] = r[1]++ + b + temp;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20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  System.out.println(r[0] +" "+ r[1] +" "+ a);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  return temp;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22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 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jc w:val="center"/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0"/>
                      <w:szCs w:val="20"/>
                      <w:rtl w:val="0"/>
                    </w:rPr>
                    <w:t xml:space="preserve">23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7" w:val="single"/>
                    <w:bottom w:color="000000" w:space="0" w:sz="7" w:val="single"/>
                    <w:right w:color="00000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rPr>
                      <w:color w:val="0a0a0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a0a0a"/>
                      <w:sz w:val="21"/>
                      <w:szCs w:val="21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240" w:before="240" w:line="240" w:lineRule="auto"/>
              <w:rPr>
                <w:rFonts w:ascii="Inconsolata Medium" w:cs="Inconsolata Medium" w:eastAsia="Inconsolata Medium" w:hAnsi="Inconsolata Medium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rtl w:val="0"/>
              </w:rPr>
              <w:t xml:space="preserve">Illustrate the output of the following statements written in the main method of a tester class.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rtl w:val="0"/>
              </w:rPr>
              <w:t xml:space="preserve"> [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rtl w:val="0"/>
              </w:rPr>
              <w:t xml:space="preserve">Answers without workings on the script will be rejected]: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//Tester Code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Quiz2 p = new Quiz2();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int[] r = {4, 5, 0};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p.method(r, p);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210.0" w:type="dxa"/>
              <w:jc w:val="left"/>
              <w:tblInd w:w="11.999999999999318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90"/>
              <w:gridCol w:w="1140"/>
              <w:gridCol w:w="1080"/>
              <w:tblGridChange w:id="0">
                <w:tblGrid>
                  <w:gridCol w:w="990"/>
                  <w:gridCol w:w="1140"/>
                  <w:gridCol w:w="10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fqa2j311n9p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0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Inconsolata Medium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jc w:val="left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CSE111 Summer 2025</w:t>
    </w:r>
  </w:p>
  <w:p w:rsidR="00000000" w:rsidDel="00000000" w:rsidP="00000000" w:rsidRDefault="00000000" w:rsidRPr="00000000" w14:paraId="000000C6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Quiz - 02</w:t>
    </w:r>
  </w:p>
  <w:p w:rsidR="00000000" w:rsidDel="00000000" w:rsidP="00000000" w:rsidRDefault="00000000" w:rsidRPr="00000000" w14:paraId="000000C7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Total Marks: 20</w:t>
    </w:r>
  </w:p>
  <w:p w:rsidR="00000000" w:rsidDel="00000000" w:rsidP="00000000" w:rsidRDefault="00000000" w:rsidRPr="00000000" w14:paraId="000000C8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Duration: 50 Minutes</w:t>
    </w:r>
  </w:p>
  <w:p w:rsidR="00000000" w:rsidDel="00000000" w:rsidP="00000000" w:rsidRDefault="00000000" w:rsidRPr="00000000" w14:paraId="000000C9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Name: _______________________________________   ID: _______________   Section:______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Medium-regular.ttf"/><Relationship Id="rId2" Type="http://schemas.openxmlformats.org/officeDocument/2006/relationships/font" Target="fonts/Inconsolat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