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7D527" w14:textId="77777777" w:rsidR="00576F49" w:rsidRDefault="00576F49" w:rsidP="00576F49">
      <w:pPr>
        <w:pStyle w:val="ae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МИНИСТЕРСТВО НАУКИ И ВЫСШЕГО ОБРАЗОВАНИЯ</w:t>
      </w:r>
      <w:r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br/>
        <w:t>РОССИЙСКОЙ ФЕДЕРАЦИИ</w:t>
      </w:r>
      <w:r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высшего образования</w:t>
      </w:r>
      <w:r>
        <w:rPr>
          <w:rFonts w:ascii="Times New Roman" w:hAnsi="Times New Roman" w:cs="Times New Roman"/>
          <w:color w:val="000000"/>
          <w:sz w:val="32"/>
          <w:szCs w:val="32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>«КУБАНСКИЙ ГОСУДАРСТВЕННЫЙ УНИВЕРСИТЕТ»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(ФГБОУ ВО «КубГУ»)</w:t>
      </w:r>
    </w:p>
    <w:p w14:paraId="32092FB5" w14:textId="77777777" w:rsidR="00576F49" w:rsidRDefault="00576F49" w:rsidP="00576F49">
      <w:pPr>
        <w:pStyle w:val="ae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Факультет компьютерных технологий и прикладной математики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Кафедра информационных технологий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14:paraId="2577F405" w14:textId="77777777" w:rsidR="00576F49" w:rsidRDefault="00576F49" w:rsidP="00576F49">
      <w:pPr>
        <w:pStyle w:val="ae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05D91F50" w14:textId="77777777" w:rsidR="00576F49" w:rsidRDefault="00576F49" w:rsidP="00576F49">
      <w:pPr>
        <w:pStyle w:val="ae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7592FC14" w14:textId="77777777" w:rsidR="00576F49" w:rsidRDefault="00576F49" w:rsidP="00576F49">
      <w:pPr>
        <w:pStyle w:val="ae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22DD7810" w14:textId="77777777" w:rsidR="00576F49" w:rsidRDefault="00576F49" w:rsidP="00576F49">
      <w:pPr>
        <w:pStyle w:val="ae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2553CDC3" w14:textId="77777777" w:rsidR="00576F49" w:rsidRDefault="00576F49" w:rsidP="00576F49">
      <w:pPr>
        <w:pStyle w:val="ae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Отчёт по индивидуальному заданию</w:t>
      </w:r>
    </w:p>
    <w:p w14:paraId="1B09846A" w14:textId="77777777" w:rsidR="00576F49" w:rsidRDefault="00576F49" w:rsidP="00576F49">
      <w:pPr>
        <w:pStyle w:val="ac"/>
        <w:jc w:val="center"/>
        <w:rPr>
          <w:b/>
          <w:iCs/>
          <w:sz w:val="28"/>
          <w:szCs w:val="28"/>
          <w:lang w:eastAsia="en-US"/>
        </w:rPr>
      </w:pPr>
      <w:r>
        <w:rPr>
          <w:b/>
          <w:iCs/>
          <w:sz w:val="28"/>
          <w:szCs w:val="36"/>
        </w:rPr>
        <w:t>по дисциплине «Разработка приложений в интегрированных средах»</w:t>
      </w:r>
    </w:p>
    <w:p w14:paraId="5729906D" w14:textId="55B44E32" w:rsidR="00576F49" w:rsidRPr="00576F49" w:rsidRDefault="00576F49" w:rsidP="00576F49">
      <w:pPr>
        <w:pStyle w:val="ae"/>
        <w:jc w:val="center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Вариант №</w:t>
      </w:r>
      <w:r>
        <w:rPr>
          <w:rFonts w:ascii="Times New Roman" w:hAnsi="Times New Roman" w:cs="Times New Roman"/>
          <w:b w:val="0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sz w:val="28"/>
          <w:szCs w:val="28"/>
        </w:rPr>
        <w:t>9</w:t>
      </w:r>
    </w:p>
    <w:p w14:paraId="70968F18" w14:textId="77777777" w:rsidR="00576F49" w:rsidRDefault="00576F49" w:rsidP="00576F49">
      <w:pPr>
        <w:pStyle w:val="ae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5AFC8254" w14:textId="77777777" w:rsidR="00576F49" w:rsidRDefault="00576F49" w:rsidP="00576F49">
      <w:pPr>
        <w:pStyle w:val="ae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2420BF09" w14:textId="77777777" w:rsidR="00576F49" w:rsidRDefault="00576F49" w:rsidP="00576F49">
      <w:pPr>
        <w:pStyle w:val="ae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174D930A" w14:textId="77777777" w:rsidR="00576F49" w:rsidRDefault="00576F49" w:rsidP="00576F49">
      <w:pPr>
        <w:pStyle w:val="ac"/>
        <w:rPr>
          <w:lang w:eastAsia="en-US"/>
        </w:rPr>
      </w:pPr>
    </w:p>
    <w:p w14:paraId="160EA726" w14:textId="77777777" w:rsidR="00576F49" w:rsidRDefault="00576F49" w:rsidP="00576F49">
      <w:pPr>
        <w:pStyle w:val="ac"/>
        <w:rPr>
          <w:lang w:eastAsia="en-US"/>
        </w:rPr>
      </w:pPr>
    </w:p>
    <w:p w14:paraId="4B2F1F57" w14:textId="327743F3" w:rsidR="00576F49" w:rsidRPr="00AB74CB" w:rsidRDefault="00576F49" w:rsidP="00576F49">
      <w:pPr>
        <w:rPr>
          <w:rFonts w:ascii="Times New Roman" w:hAnsi="Times New Roman" w:cs="Times New Roman"/>
          <w:sz w:val="28"/>
          <w:szCs w:val="28"/>
        </w:rPr>
      </w:pPr>
      <w:bookmarkStart w:id="0" w:name="_Toc533534897"/>
      <w:r>
        <w:rPr>
          <w:rFonts w:ascii="Times New Roman" w:hAnsi="Times New Roman" w:cs="Times New Roman"/>
          <w:sz w:val="28"/>
          <w:szCs w:val="28"/>
        </w:rPr>
        <w:t>Работу выполнил</w:t>
      </w:r>
      <w:r w:rsidR="00AB74C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br/>
        <w:t>студент</w:t>
      </w:r>
      <w:r w:rsidR="00AB74CB">
        <w:rPr>
          <w:rFonts w:ascii="Times New Roman" w:hAnsi="Times New Roman" w:cs="Times New Roman"/>
          <w:sz w:val="28"/>
          <w:szCs w:val="28"/>
        </w:rPr>
        <w:t>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74CB">
        <w:rPr>
          <w:rFonts w:ascii="Times New Roman" w:hAnsi="Times New Roman" w:cs="Times New Roman"/>
          <w:sz w:val="28"/>
          <w:szCs w:val="28"/>
        </w:rPr>
        <w:t>35/2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группы ______________________________</w:t>
      </w:r>
      <w:bookmarkEnd w:id="0"/>
      <w:r>
        <w:rPr>
          <w:rFonts w:ascii="Times New Roman" w:hAnsi="Times New Roman" w:cs="Times New Roman"/>
          <w:sz w:val="28"/>
          <w:szCs w:val="28"/>
        </w:rPr>
        <w:t>___ </w:t>
      </w:r>
      <w:r w:rsidR="00AB74CB">
        <w:rPr>
          <w:rFonts w:ascii="Times New Roman" w:hAnsi="Times New Roman" w:cs="Times New Roman"/>
          <w:sz w:val="28"/>
          <w:szCs w:val="28"/>
        </w:rPr>
        <w:t>Е. Е. Мостовая</w:t>
      </w:r>
    </w:p>
    <w:p w14:paraId="69D231D5" w14:textId="77777777" w:rsidR="00576F49" w:rsidRDefault="00576F49" w:rsidP="00576F49">
      <w:pPr>
        <w:jc w:val="center"/>
        <w:rPr>
          <w:sz w:val="20"/>
          <w:szCs w:val="20"/>
        </w:rPr>
      </w:pPr>
    </w:p>
    <w:p w14:paraId="3FCEA16E" w14:textId="77777777" w:rsidR="00576F49" w:rsidRDefault="00576F49" w:rsidP="00576F49">
      <w:pPr>
        <w:pStyle w:val="ae"/>
        <w:jc w:val="both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Направление подготовки </w:t>
      </w:r>
      <w:r w:rsidRPr="00AB74CB">
        <w:rPr>
          <w:rFonts w:ascii="Times New Roman" w:hAnsi="Times New Roman" w:cs="Times New Roman"/>
          <w:b w:val="0"/>
          <w:sz w:val="28"/>
          <w:szCs w:val="28"/>
        </w:rPr>
        <w:t>02.03.03 Математическое обеспечение и администрирование информационных систем</w:t>
      </w:r>
    </w:p>
    <w:p w14:paraId="7513C5C2" w14:textId="77777777" w:rsidR="00576F49" w:rsidRDefault="00576F49" w:rsidP="00576F49">
      <w:pPr>
        <w:pStyle w:val="ae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1296AAA6" w14:textId="77777777" w:rsidR="00576F49" w:rsidRDefault="00576F49" w:rsidP="00576F49">
      <w:pPr>
        <w:pStyle w:val="ae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391D6FDB" w14:textId="2476A289" w:rsidR="00576F49" w:rsidRDefault="00576F49" w:rsidP="00576F49">
      <w:pPr>
        <w:pStyle w:val="ae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Проверил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доцент кафедры, канд. техн. наук, доцент 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________________ </w:t>
      </w:r>
      <w:r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А.</w:t>
      </w:r>
      <w:r w:rsidR="00AB74CB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А. Полупанов</w:t>
      </w:r>
    </w:p>
    <w:p w14:paraId="3958FE53" w14:textId="77777777" w:rsidR="00576F49" w:rsidRDefault="00576F49" w:rsidP="00576F49">
      <w:pPr>
        <w:pStyle w:val="ae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262180DC" w14:textId="77777777" w:rsidR="00576F49" w:rsidRDefault="00576F49" w:rsidP="00576F49">
      <w:pPr>
        <w:pStyle w:val="ae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6E592F11" w14:textId="77777777" w:rsidR="00576F49" w:rsidRDefault="00576F49" w:rsidP="00576F49">
      <w:pPr>
        <w:pStyle w:val="ae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6E6F9363" w14:textId="5B37051D" w:rsidR="00576F49" w:rsidRDefault="00576F49" w:rsidP="00576F49">
      <w:pPr>
        <w:ind w:right="-29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Краснодар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1CEB9E" wp14:editId="5346B914">
                <wp:simplePos x="0" y="0"/>
                <wp:positionH relativeFrom="column">
                  <wp:posOffset>2863215</wp:posOffset>
                </wp:positionH>
                <wp:positionV relativeFrom="paragraph">
                  <wp:posOffset>222885</wp:posOffset>
                </wp:positionV>
                <wp:extent cx="209550" cy="205105"/>
                <wp:effectExtent l="0" t="0" r="19050" b="23495"/>
                <wp:wrapNone/>
                <wp:docPr id="5" name="Овал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051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44011D" id="Овал 1" o:spid="_x0000_s1026" style="position:absolute;margin-left:225.45pt;margin-top:17.55pt;width:16.5pt;height:16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" strokecolor="white [3212]"/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2024</w:t>
      </w:r>
    </w:p>
    <w:p w14:paraId="497632AD" w14:textId="77777777" w:rsidR="00576F49" w:rsidRDefault="00576F49" w:rsidP="00576F49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разработать клиентское приложение на языке С# для работы с базой данных формата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Приложение должно иметь возможность добавлять, изменять, удалять данные из БД. По каждому отчёту необходимо отобразить диаграммы подходящего типа, согласно варианту задания.</w:t>
      </w:r>
    </w:p>
    <w:p w14:paraId="5682FE79" w14:textId="214EDDF3" w:rsidR="00576F49" w:rsidRPr="00AB74CB" w:rsidRDefault="00576F49" w:rsidP="00576F4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AB74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B74CB">
        <w:rPr>
          <w:rFonts w:ascii="Times New Roman" w:hAnsi="Times New Roman" w:cs="Times New Roman"/>
          <w:sz w:val="28"/>
          <w:szCs w:val="28"/>
        </w:rPr>
        <w:t>Предприятие реализует товары клиентам на условиях предоплаты. В договорах указываются товары, их количество и сумма. Оплата товаров может осуществляться как в наличном виде, путём внесения в кассу, так и перечислением. За период для выбранных клиентов сформировать материальный отчёт по товарам положенных к отгрузке, но не отгруженных с указанием количества и сумм (экспорт в MS Excel). За период для выбранных товаров сформировать отчёт, отображающий соотношение количества законтрактованных и отгруженных товаров.</w:t>
      </w:r>
    </w:p>
    <w:p w14:paraId="7A6949CF" w14:textId="77777777" w:rsidR="00576F49" w:rsidRDefault="00576F49" w:rsidP="00576F49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Практическая часть.</w:t>
      </w:r>
    </w:p>
    <w:p w14:paraId="0A4F812F" w14:textId="48B51ACA" w:rsidR="00AB74CB" w:rsidRDefault="00AB74CB" w:rsidP="00576F49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рисунке 1 представлено главное окно разработанной программы.</w:t>
      </w:r>
    </w:p>
    <w:p w14:paraId="13D665B0" w14:textId="7A0B2ED0" w:rsidR="00AB74CB" w:rsidRDefault="00AB74CB" w:rsidP="00576F4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B74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0FE750" wp14:editId="75BC4902">
            <wp:extent cx="5144351" cy="3512237"/>
            <wp:effectExtent l="0" t="0" r="0" b="0"/>
            <wp:docPr id="890079451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079451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6311" cy="352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8EF13" w14:textId="08DF7B8D" w:rsidR="00AB74CB" w:rsidRDefault="00AB74CB" w:rsidP="00AB74CB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Главное окно программы</w:t>
      </w:r>
    </w:p>
    <w:p w14:paraId="52AF146C" w14:textId="1799687D" w:rsidR="00576F49" w:rsidRDefault="00AB74CB" w:rsidP="00576F49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главном окне несколько вкладок для отображения данных из таблиц с информацией о клиентах, товарах и договорах</w:t>
      </w:r>
      <w:r w:rsidR="00B54E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кнопками добавления изменения и удаления записей из таблиц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также для </w:t>
      </w:r>
      <w:r w:rsidR="00B54E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создания диаграммы и отчёта в </w:t>
      </w:r>
      <w:r w:rsidR="00B54E27">
        <w:rPr>
          <w:rFonts w:ascii="Times New Roman" w:hAnsi="Times New Roman" w:cs="Times New Roman"/>
          <w:sz w:val="28"/>
          <w:szCs w:val="28"/>
        </w:rPr>
        <w:t>MS Excel.</w:t>
      </w:r>
      <w:r w:rsidR="00B54E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EDCDD61" w14:textId="19164FAF" w:rsidR="00B54E27" w:rsidRPr="00823CBD" w:rsidRDefault="00B54E27" w:rsidP="00576F49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подключения к базе данных</w:t>
      </w:r>
      <w:r w:rsidRPr="00B54E2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044E297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NpgsqlConnection</w:t>
      </w:r>
      <w:proofErr w:type="spellEnd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con;</w:t>
      </w:r>
      <w:proofErr w:type="gramEnd"/>
    </w:p>
    <w:p w14:paraId="6DB56B55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conString</w:t>
      </w:r>
      <w:proofErr w:type="spellEnd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</w:t>
      </w:r>
    </w:p>
    <w:p w14:paraId="5EC9FB44" w14:textId="63E389B9" w:rsidR="00B54E27" w:rsidRDefault="003F5559" w:rsidP="003F5559">
      <w:pPr>
        <w:ind w:firstLine="708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3F55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"Host = 127.0.0.1; Username = </w:t>
      </w:r>
      <w:proofErr w:type="spellStart"/>
      <w:r w:rsidRPr="003F55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postgres</w:t>
      </w:r>
      <w:proofErr w:type="spellEnd"/>
      <w:r w:rsidRPr="003F55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; Password = 123; Database = </w:t>
      </w:r>
      <w:proofErr w:type="spellStart"/>
      <w:r w:rsidRPr="003F55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company_project</w:t>
      </w:r>
      <w:proofErr w:type="spellEnd"/>
      <w:proofErr w:type="gramStart"/>
      <w:r w:rsidRPr="003F55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4353A87A" w14:textId="60727D9A" w:rsidR="00D2423B" w:rsidRDefault="00D2423B" w:rsidP="003F5559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создания таблицы с данными клиентов</w:t>
      </w:r>
      <w:r w:rsidRPr="00D2423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EEDC0BD" w14:textId="77777777" w:rsidR="00D2423B" w:rsidRPr="00D2423B" w:rsidRDefault="00D2423B" w:rsidP="00D2423B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242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CREATE TABLE IF NOT EXISTS </w:t>
      </w:r>
      <w:proofErr w:type="gramStart"/>
      <w:r w:rsidRPr="00D242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clients(</w:t>
      </w:r>
      <w:proofErr w:type="gramEnd"/>
    </w:p>
    <w:p w14:paraId="5207C72F" w14:textId="77777777" w:rsidR="00D2423B" w:rsidRPr="00D2423B" w:rsidRDefault="00D2423B" w:rsidP="00D2423B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242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 SERIAL PRIMARY KEY NOT NULL,</w:t>
      </w:r>
    </w:p>
    <w:p w14:paraId="0F713C94" w14:textId="77777777" w:rsidR="00D2423B" w:rsidRPr="00D2423B" w:rsidRDefault="00D2423B" w:rsidP="00D2423B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D242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lastname</w:t>
      </w:r>
      <w:proofErr w:type="spellEnd"/>
      <w:r w:rsidRPr="00D242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D242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VARCHAR(</w:t>
      </w:r>
      <w:proofErr w:type="gramEnd"/>
      <w:r w:rsidRPr="00D242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20) NOT NULL,</w:t>
      </w:r>
    </w:p>
    <w:p w14:paraId="062DBFD4" w14:textId="77777777" w:rsidR="00D2423B" w:rsidRPr="00D2423B" w:rsidRDefault="00D2423B" w:rsidP="00D2423B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242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name </w:t>
      </w:r>
      <w:proofErr w:type="gramStart"/>
      <w:r w:rsidRPr="00D242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VARCHAR(</w:t>
      </w:r>
      <w:proofErr w:type="gramEnd"/>
      <w:r w:rsidRPr="00D242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20) NOT NULL,</w:t>
      </w:r>
    </w:p>
    <w:p w14:paraId="2424D520" w14:textId="77777777" w:rsidR="00D2423B" w:rsidRPr="00D2423B" w:rsidRDefault="00D2423B" w:rsidP="00D2423B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242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surname </w:t>
      </w:r>
      <w:proofErr w:type="gramStart"/>
      <w:r w:rsidRPr="00D242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VARCHAR(</w:t>
      </w:r>
      <w:proofErr w:type="gramEnd"/>
      <w:r w:rsidRPr="00D242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20) NOT NULL,</w:t>
      </w:r>
    </w:p>
    <w:p w14:paraId="3410ED70" w14:textId="77777777" w:rsidR="00D2423B" w:rsidRPr="00D2423B" w:rsidRDefault="00D2423B" w:rsidP="00D2423B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242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passport </w:t>
      </w:r>
      <w:proofErr w:type="gramStart"/>
      <w:r w:rsidRPr="00D242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VARCHAR(</w:t>
      </w:r>
      <w:proofErr w:type="gramEnd"/>
      <w:r w:rsidRPr="00D242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10) NOT NULL,</w:t>
      </w:r>
    </w:p>
    <w:p w14:paraId="0871C01A" w14:textId="77777777" w:rsidR="00D2423B" w:rsidRPr="00D2423B" w:rsidRDefault="00D2423B" w:rsidP="00D2423B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242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phone </w:t>
      </w:r>
      <w:proofErr w:type="gramStart"/>
      <w:r w:rsidRPr="00D242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VARCHAR(</w:t>
      </w:r>
      <w:proofErr w:type="gramEnd"/>
      <w:r w:rsidRPr="00D242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20) NOT NULL,</w:t>
      </w:r>
    </w:p>
    <w:p w14:paraId="0EE353D4" w14:textId="77777777" w:rsidR="00D2423B" w:rsidRPr="00D2423B" w:rsidRDefault="00D2423B" w:rsidP="00D2423B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242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address </w:t>
      </w:r>
      <w:proofErr w:type="gramStart"/>
      <w:r w:rsidRPr="00D242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VARCHAR(</w:t>
      </w:r>
      <w:proofErr w:type="gramEnd"/>
      <w:r w:rsidRPr="00D242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50) NOT NULL</w:t>
      </w:r>
    </w:p>
    <w:p w14:paraId="4F45922F" w14:textId="4213B033" w:rsidR="00D2423B" w:rsidRDefault="00D2423B" w:rsidP="00D2423B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2423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38550A6C" w14:textId="0E885CE6" w:rsidR="00D2423B" w:rsidRDefault="00D2423B" w:rsidP="00D2423B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Пример заполнения таблицы с данными клиентов</w:t>
      </w:r>
      <w:r w:rsidRPr="00D2423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75D7F3F" w14:textId="521F8DC4" w:rsidR="00D2423B" w:rsidRPr="00E42D63" w:rsidRDefault="00E42D63" w:rsidP="00D2423B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2D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INSERT INTO clients</w:t>
      </w:r>
      <w:r w:rsidRPr="00E42D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42D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E42D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lastname</w:t>
      </w:r>
      <w:proofErr w:type="spellEnd"/>
      <w:r w:rsidRPr="00E42D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name, </w:t>
      </w:r>
      <w:proofErr w:type="spellStart"/>
      <w:proofErr w:type="gramStart"/>
      <w:r w:rsidRPr="00E42D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surname,passport</w:t>
      </w:r>
      <w:proofErr w:type="spellEnd"/>
      <w:proofErr w:type="gramEnd"/>
      <w:r w:rsidRPr="00E42D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phone, address) VALUES ("</w:t>
      </w:r>
      <w:r w:rsidRPr="00E42D63">
        <w:rPr>
          <w:rFonts w:ascii="Times New Roman" w:hAnsi="Times New Roman" w:cs="Times New Roman"/>
          <w:color w:val="000000" w:themeColor="text1"/>
          <w:sz w:val="28"/>
          <w:szCs w:val="28"/>
        </w:rPr>
        <w:t>Мостовая</w:t>
      </w:r>
      <w:r w:rsidRPr="00E42D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", "</w:t>
      </w:r>
      <w:r w:rsidRPr="00E42D63">
        <w:rPr>
          <w:rFonts w:ascii="Times New Roman" w:hAnsi="Times New Roman" w:cs="Times New Roman"/>
          <w:color w:val="000000" w:themeColor="text1"/>
          <w:sz w:val="28"/>
          <w:szCs w:val="28"/>
        </w:rPr>
        <w:t>Елизавета</w:t>
      </w:r>
      <w:r w:rsidRPr="00E42D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", "</w:t>
      </w:r>
      <w:r w:rsidRPr="00E42D63">
        <w:rPr>
          <w:rFonts w:ascii="Times New Roman" w:hAnsi="Times New Roman" w:cs="Times New Roman"/>
          <w:color w:val="000000" w:themeColor="text1"/>
          <w:sz w:val="28"/>
          <w:szCs w:val="28"/>
        </w:rPr>
        <w:t>Евгеньевна</w:t>
      </w:r>
      <w:r w:rsidRPr="00E42D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", "0323111111", "89181111111", "</w:t>
      </w:r>
      <w:proofErr w:type="spellStart"/>
      <w:r w:rsidRPr="00E42D63">
        <w:rPr>
          <w:rFonts w:ascii="Times New Roman" w:hAnsi="Times New Roman" w:cs="Times New Roman"/>
          <w:color w:val="000000" w:themeColor="text1"/>
          <w:sz w:val="28"/>
          <w:szCs w:val="28"/>
        </w:rPr>
        <w:t>ул</w:t>
      </w:r>
      <w:proofErr w:type="spellEnd"/>
      <w:r w:rsidRPr="00E42D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Pr="00E42D63">
        <w:rPr>
          <w:rFonts w:ascii="Times New Roman" w:hAnsi="Times New Roman" w:cs="Times New Roman"/>
          <w:color w:val="000000" w:themeColor="text1"/>
          <w:sz w:val="28"/>
          <w:szCs w:val="28"/>
        </w:rPr>
        <w:t>Железнодорожная");</w:t>
      </w:r>
    </w:p>
    <w:p w14:paraId="23352A52" w14:textId="3054E14A" w:rsidR="003F5559" w:rsidRDefault="003F5559" w:rsidP="003F555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Код для выгрузки данных в формате отчёта в </w:t>
      </w:r>
      <w:r>
        <w:rPr>
          <w:rFonts w:ascii="Times New Roman" w:hAnsi="Times New Roman" w:cs="Times New Roman"/>
          <w:sz w:val="28"/>
          <w:szCs w:val="28"/>
        </w:rPr>
        <w:t>MS Excel:</w:t>
      </w:r>
    </w:p>
    <w:p w14:paraId="2F21F2E0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button1_</w:t>
      </w:r>
      <w:proofErr w:type="gramStart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Click(</w:t>
      </w:r>
      <w:proofErr w:type="gramEnd"/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sender, </w:t>
      </w:r>
      <w:proofErr w:type="spellStart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EventArgs</w:t>
      </w:r>
      <w:proofErr w:type="spellEnd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e)</w:t>
      </w:r>
    </w:p>
    <w:p w14:paraId="446F3692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798D458B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sql1 = </w:t>
      </w:r>
      <w:r w:rsidRPr="003F55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"SELECT id, name FROM products</w:t>
      </w:r>
      <w:proofErr w:type="gramStart"/>
      <w:r w:rsidRPr="003F55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3BB1E2C7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NpgsqlCommand</w:t>
      </w:r>
      <w:proofErr w:type="spellEnd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cmd1 = </w:t>
      </w:r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NpgsqlCommand</w:t>
      </w:r>
      <w:proofErr w:type="spellEnd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sql1, con);</w:t>
      </w:r>
    </w:p>
    <w:p w14:paraId="3255BABE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</w:p>
    <w:p w14:paraId="1DE9EBAF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Excel.Application</w:t>
      </w:r>
      <w:proofErr w:type="spellEnd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ex = </w:t>
      </w:r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Excel.Application</w:t>
      </w:r>
      <w:proofErr w:type="spellEnd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32035831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Workbook </w:t>
      </w:r>
      <w:proofErr w:type="spellStart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wb</w:t>
      </w:r>
      <w:proofErr w:type="spellEnd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ex.Workbooks.Open</w:t>
      </w:r>
      <w:proofErr w:type="spellEnd"/>
      <w:proofErr w:type="gramEnd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3F55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"C:/Users/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Елизавета</w:t>
      </w:r>
      <w:r w:rsidRPr="003F55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/Documents/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Универ</w:t>
      </w:r>
      <w:r w:rsidRPr="003F55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разное</w:t>
      </w:r>
      <w:r w:rsidRPr="003F55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РПвИС</w:t>
      </w:r>
      <w:proofErr w:type="spellEnd"/>
      <w:r w:rsidRPr="003F55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/list1.xlsx"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55B0B72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Worksheet sheet = </w:t>
      </w:r>
      <w:proofErr w:type="spellStart"/>
      <w:proofErr w:type="gramStart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wb.Sheets</w:t>
      </w:r>
      <w:proofErr w:type="spellEnd"/>
      <w:proofErr w:type="gramEnd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[1];</w:t>
      </w:r>
    </w:p>
    <w:p w14:paraId="50D2DE5E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4A9A0B4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sheet.Cells</w:t>
      </w:r>
      <w:proofErr w:type="spellEnd"/>
      <w:proofErr w:type="gramEnd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[1, 1].Value = </w:t>
      </w:r>
      <w:r w:rsidRPr="003F55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Номер</w:t>
      </w:r>
      <w:r w:rsidRPr="003F55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договора</w:t>
      </w:r>
      <w:r w:rsidRPr="003F55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A86EA17" w14:textId="77777777" w:rsid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sheet.Cells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[1, 2].Value 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"Наименование товара"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4CF3FE2" w14:textId="77777777" w:rsid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sheet.Cells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[1, 3].Value 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"Количество товара"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DD29E89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proofErr w:type="gramStart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sheet.Cells</w:t>
      </w:r>
      <w:proofErr w:type="spellEnd"/>
      <w:proofErr w:type="gramEnd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[1, 4].Value = </w:t>
      </w:r>
      <w:r w:rsidRPr="003F55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Сумма</w:t>
      </w:r>
      <w:r w:rsidRPr="003F55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418DB05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896FC00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ProductName = </w:t>
      </w:r>
      <w:r w:rsidRPr="003F55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gramStart"/>
      <w:r w:rsidRPr="003F55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734E53C7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DateTime</w:t>
      </w:r>
      <w:proofErr w:type="spellEnd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d1 = </w:t>
      </w:r>
      <w:proofErr w:type="spellStart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dtpStart.</w:t>
      </w:r>
      <w:proofErr w:type="gramStart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</w:t>
      </w:r>
      <w:proofErr w:type="spellEnd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1EF0F9F2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DateTime</w:t>
      </w:r>
      <w:proofErr w:type="spellEnd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d3 = </w:t>
      </w:r>
      <w:proofErr w:type="spellStart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dtpEnd.</w:t>
      </w:r>
      <w:proofErr w:type="gramStart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</w:t>
      </w:r>
      <w:proofErr w:type="spellEnd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1DB18E1C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countRows</w:t>
      </w:r>
      <w:proofErr w:type="spellEnd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2;</w:t>
      </w:r>
      <w:proofErr w:type="gramEnd"/>
    </w:p>
    <w:p w14:paraId="3FA58FCE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D8A9E30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proofErr w:type="gramStart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dgvContracts.Rows.Count</w:t>
      </w:r>
      <w:proofErr w:type="spellEnd"/>
      <w:proofErr w:type="gramEnd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59E374CC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</w:t>
      </w:r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Convert.ToBoolean</w:t>
      </w:r>
      <w:proofErr w:type="spellEnd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dgvContracts.Rows</w:t>
      </w:r>
      <w:proofErr w:type="spellEnd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].Cells</w:t>
      </w:r>
      <w:proofErr w:type="gramEnd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[7].Value) == </w:t>
      </w:r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 </w:t>
      </w:r>
      <w:proofErr w:type="spellStart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Convert.ToDateTime</w:t>
      </w:r>
      <w:proofErr w:type="spellEnd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dgvContracts.Rows</w:t>
      </w:r>
      <w:proofErr w:type="spellEnd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].Cells[3].Value) &gt;= d1 &amp;&amp; </w:t>
      </w:r>
      <w:proofErr w:type="spellStart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Convert.ToDateTime</w:t>
      </w:r>
      <w:proofErr w:type="spellEnd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dgvContracts.Rows</w:t>
      </w:r>
      <w:proofErr w:type="spellEnd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].Cells[3].Value) &lt;= d3)</w:t>
      </w:r>
    </w:p>
    <w:p w14:paraId="06049C64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9F0597A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NpgsqlDataReader</w:t>
      </w:r>
      <w:proofErr w:type="spellEnd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reader1 = cmd1.ExecuteReader(</w:t>
      </w:r>
      <w:proofErr w:type="gramStart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14A5A385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(reader1.Read())</w:t>
      </w:r>
    </w:p>
    <w:p w14:paraId="6C272035" w14:textId="426FD6A3" w:rsidR="003F5559" w:rsidRPr="00823CBD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340B7955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dgvContracts.Rows</w:t>
      </w:r>
      <w:proofErr w:type="spellEnd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].Cells</w:t>
      </w:r>
      <w:proofErr w:type="gramEnd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[2].</w:t>
      </w:r>
      <w:proofErr w:type="spellStart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Value.ToString</w:t>
      </w:r>
      <w:proofErr w:type="spellEnd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 == reader1.GetValue(0).</w:t>
      </w:r>
      <w:proofErr w:type="spellStart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</w:t>
      </w:r>
    </w:p>
    <w:p w14:paraId="373A70E5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5809D1D0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ProductName = reader1.GetString(1</w:t>
      </w:r>
      <w:proofErr w:type="gramStart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0BC3037D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53698D9A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136A39D2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reader1.Close(</w:t>
      </w:r>
      <w:proofErr w:type="gramStart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6D38DDD7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9A375EB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sheet.Cells</w:t>
      </w:r>
      <w:proofErr w:type="spellEnd"/>
      <w:proofErr w:type="gramEnd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countRows</w:t>
      </w:r>
      <w:proofErr w:type="spellEnd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1].Value = </w:t>
      </w:r>
      <w:proofErr w:type="spellStart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dgvContracts.Rows</w:t>
      </w:r>
      <w:proofErr w:type="spellEnd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].Cells[0].Value;</w:t>
      </w:r>
    </w:p>
    <w:p w14:paraId="4EEF991A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sheet.Cells</w:t>
      </w:r>
      <w:proofErr w:type="spellEnd"/>
      <w:proofErr w:type="gramEnd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countRows</w:t>
      </w:r>
      <w:proofErr w:type="spellEnd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2].Value = ProductName;</w:t>
      </w:r>
    </w:p>
    <w:p w14:paraId="58D16764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sheet.Cells</w:t>
      </w:r>
      <w:proofErr w:type="spellEnd"/>
      <w:proofErr w:type="gramEnd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countRows</w:t>
      </w:r>
      <w:proofErr w:type="spellEnd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3].Value = </w:t>
      </w:r>
      <w:proofErr w:type="spellStart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dgvContracts.Rows</w:t>
      </w:r>
      <w:proofErr w:type="spellEnd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].Cells[4].Value;</w:t>
      </w:r>
    </w:p>
    <w:p w14:paraId="74784536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sheet.Cells</w:t>
      </w:r>
      <w:proofErr w:type="spellEnd"/>
      <w:proofErr w:type="gramEnd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countRows</w:t>
      </w:r>
      <w:proofErr w:type="spellEnd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4].Value = </w:t>
      </w:r>
      <w:proofErr w:type="spellStart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dgvContracts.Rows</w:t>
      </w:r>
      <w:proofErr w:type="spellEnd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].Cells[5].Value;</w:t>
      </w:r>
    </w:p>
    <w:p w14:paraId="4504194F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countRows</w:t>
      </w:r>
      <w:proofErr w:type="spellEnd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</w:t>
      </w:r>
      <w:proofErr w:type="gramStart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+;</w:t>
      </w:r>
      <w:proofErr w:type="gramEnd"/>
    </w:p>
    <w:p w14:paraId="494BCCBB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7BFA0463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1873DBB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sheet.Rows</w:t>
      </w:r>
      <w:proofErr w:type="spellEnd"/>
      <w:proofErr w:type="gramEnd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[1].</w:t>
      </w:r>
      <w:proofErr w:type="spellStart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Style.HorizontalAlignment</w:t>
      </w:r>
      <w:proofErr w:type="spellEnd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HorizontalAlignment.Center</w:t>
      </w:r>
      <w:proofErr w:type="spellEnd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C57FAD5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sheet.Rows</w:t>
      </w:r>
      <w:proofErr w:type="spellEnd"/>
      <w:proofErr w:type="gramEnd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[1].</w:t>
      </w:r>
      <w:proofErr w:type="spellStart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Style.VerticalAlignment</w:t>
      </w:r>
      <w:proofErr w:type="spellEnd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VerticalAlignment.Center</w:t>
      </w:r>
      <w:proofErr w:type="spellEnd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63EBDA8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sheet.Cells.WrapText</w:t>
      </w:r>
      <w:proofErr w:type="spellEnd"/>
      <w:proofErr w:type="gramEnd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FFEAEAC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ex.Visible</w:t>
      </w:r>
      <w:proofErr w:type="spellEnd"/>
      <w:proofErr w:type="gramEnd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D0E3410" w14:textId="287FD1C1" w:rsidR="003F5559" w:rsidRPr="003F5559" w:rsidRDefault="003F5559" w:rsidP="003F5559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1AF4A27" w14:textId="47049F2D" w:rsidR="00576F49" w:rsidRDefault="003F5559" w:rsidP="00576F49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обработчика кнопки для добавления записей в таблицу с информацией о клиентах:</w:t>
      </w:r>
    </w:p>
    <w:p w14:paraId="3BEE859E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btnAdd_</w:t>
      </w:r>
      <w:proofErr w:type="gramStart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Click</w:t>
      </w:r>
      <w:proofErr w:type="spellEnd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sender, </w:t>
      </w:r>
      <w:proofErr w:type="spellStart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EventArgs</w:t>
      </w:r>
      <w:proofErr w:type="spellEnd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e)</w:t>
      </w:r>
    </w:p>
    <w:p w14:paraId="4888CF8C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38EFCD5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sql1 = </w:t>
      </w:r>
      <w:r w:rsidRPr="003F55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"INSERT INTO </w:t>
      </w:r>
      <w:proofErr w:type="gramStart"/>
      <w:r w:rsidRPr="003F55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clients(</w:t>
      </w:r>
      <w:proofErr w:type="spellStart"/>
      <w:proofErr w:type="gramEnd"/>
      <w:r w:rsidRPr="003F55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lastname</w:t>
      </w:r>
      <w:proofErr w:type="spellEnd"/>
      <w:r w:rsidRPr="003F55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, name, surname, passport, phone, address) VALUES(@lastname, @name, @surname, @passport, @phone, @address)"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F866273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NpgsqlCommand</w:t>
      </w:r>
      <w:proofErr w:type="spellEnd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cmd1 = </w:t>
      </w:r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NpgsqlCommand</w:t>
      </w:r>
      <w:proofErr w:type="spellEnd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sql1, con);</w:t>
      </w:r>
    </w:p>
    <w:p w14:paraId="417BC545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cmd1.Parameters.AddWithValue</w:t>
      </w:r>
      <w:proofErr w:type="gramEnd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3F55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3F55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lastname</w:t>
      </w:r>
      <w:proofErr w:type="spellEnd"/>
      <w:r w:rsidRPr="003F55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.tbLastname.Text</w:t>
      </w:r>
      <w:proofErr w:type="spellEnd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44BCCB2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cmd1.Parameters.AddWithValue</w:t>
      </w:r>
      <w:proofErr w:type="gramEnd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3F55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"name"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.tbName.Text</w:t>
      </w:r>
      <w:proofErr w:type="spellEnd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AF8A055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cmd1.Parameters.AddWithValue</w:t>
      </w:r>
      <w:proofErr w:type="gramEnd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3F55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"surname"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.tbSurname.Text</w:t>
      </w:r>
      <w:proofErr w:type="spellEnd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F2BA44A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cmd1.Parameters.AddWithValue</w:t>
      </w:r>
      <w:proofErr w:type="gramEnd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3F55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"passport"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.tbPassport.Text</w:t>
      </w:r>
      <w:proofErr w:type="spellEnd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84A6254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cmd1.Parameters.AddWithValue</w:t>
      </w:r>
      <w:proofErr w:type="gramEnd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3F55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"phone"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.tbPhone.Text</w:t>
      </w:r>
      <w:proofErr w:type="spellEnd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8AB1A3E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cmd1.Parameters.AddWithValue</w:t>
      </w:r>
      <w:proofErr w:type="gramEnd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3F55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"address"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.tbAddress.Text</w:t>
      </w:r>
      <w:proofErr w:type="spellEnd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71A7B51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cmd1.Prepare(</w:t>
      </w:r>
      <w:proofErr w:type="gramStart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3DF98E25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cmd1.ExecuteNonQuery(</w:t>
      </w:r>
      <w:proofErr w:type="gramStart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29CEF25E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334BA39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loadClients</w:t>
      </w:r>
      <w:proofErr w:type="spellEnd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8D8C76B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F671BE1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.tbLastname.Text</w:t>
      </w:r>
      <w:proofErr w:type="spellEnd"/>
      <w:proofErr w:type="gramEnd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3F55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1A56692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.tbName.Text</w:t>
      </w:r>
      <w:proofErr w:type="spellEnd"/>
      <w:proofErr w:type="gramEnd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3F55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15CD518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.tbSurname.Text</w:t>
      </w:r>
      <w:proofErr w:type="spellEnd"/>
      <w:proofErr w:type="gramEnd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3F55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167BC54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.tbPassport.Text</w:t>
      </w:r>
      <w:proofErr w:type="spellEnd"/>
      <w:proofErr w:type="gramEnd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3F55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3B0CEB6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.tbPhone.Text</w:t>
      </w:r>
      <w:proofErr w:type="spellEnd"/>
      <w:proofErr w:type="gramEnd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3F55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0F70C83" w14:textId="77777777" w:rsidR="003F5559" w:rsidRPr="003F5559" w:rsidRDefault="003F5559" w:rsidP="003F5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3F555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.tbAddress.Text</w:t>
      </w:r>
      <w:proofErr w:type="spellEnd"/>
      <w:proofErr w:type="gramEnd"/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3F555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3F555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0DA19F8" w14:textId="70A7C2BF" w:rsidR="003F5559" w:rsidRDefault="003F5559" w:rsidP="003F5559">
      <w:pPr>
        <w:ind w:firstLine="708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0D0BE92" w14:textId="40937D50" w:rsidR="003F5559" w:rsidRPr="003F5559" w:rsidRDefault="003F5559" w:rsidP="003F5559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обработчика кно</w:t>
      </w:r>
      <w:r w:rsidR="00FF226C">
        <w:rPr>
          <w:rFonts w:ascii="Times New Roman" w:hAnsi="Times New Roman" w:cs="Times New Roman"/>
          <w:color w:val="000000" w:themeColor="text1"/>
          <w:sz w:val="28"/>
          <w:szCs w:val="28"/>
        </w:rPr>
        <w:t>пк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 для изменения записей в таблице с информацией о клиентах:</w:t>
      </w:r>
    </w:p>
    <w:p w14:paraId="19364645" w14:textId="77777777" w:rsidR="00FF226C" w:rsidRPr="00FF226C" w:rsidRDefault="00FF226C" w:rsidP="00FF2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22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F22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btnChange_</w:t>
      </w:r>
      <w:proofErr w:type="gramStart"/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Click</w:t>
      </w:r>
      <w:proofErr w:type="spellEnd"/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FF22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sender, </w:t>
      </w:r>
      <w:proofErr w:type="spellStart"/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EventArgs</w:t>
      </w:r>
      <w:proofErr w:type="spellEnd"/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e)</w:t>
      </w:r>
    </w:p>
    <w:p w14:paraId="52329251" w14:textId="77777777" w:rsidR="00FF226C" w:rsidRPr="00FF226C" w:rsidRDefault="00FF226C" w:rsidP="00FF2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792411AD" w14:textId="77777777" w:rsidR="00FF226C" w:rsidRPr="00FF226C" w:rsidRDefault="00FF226C" w:rsidP="00FF2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F22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sql</w:t>
      </w:r>
      <w:proofErr w:type="spellEnd"/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FF226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"UPDATE clients SET </w:t>
      </w:r>
      <w:proofErr w:type="spellStart"/>
      <w:r w:rsidRPr="00FF226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lastname</w:t>
      </w:r>
      <w:proofErr w:type="spellEnd"/>
      <w:r w:rsidRPr="00FF226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=@lastname, name=@name, surname=@surname, passport=@passport, phone = @phone, address = @address WHERE id = @id</w:t>
      </w:r>
      <w:proofErr w:type="gramStart"/>
      <w:r w:rsidRPr="00FF226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77C71B65" w14:textId="77777777" w:rsidR="00FF226C" w:rsidRPr="00FF226C" w:rsidRDefault="00FF226C" w:rsidP="00FF2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</w:t>
      </w:r>
      <w:proofErr w:type="spellStart"/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NpgsqlCommand</w:t>
      </w:r>
      <w:proofErr w:type="spellEnd"/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cmd</w:t>
      </w:r>
      <w:proofErr w:type="spellEnd"/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FF22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NpgsqlCommand</w:t>
      </w:r>
      <w:proofErr w:type="spellEnd"/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sql</w:t>
      </w:r>
      <w:proofErr w:type="spellEnd"/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con);</w:t>
      </w:r>
    </w:p>
    <w:p w14:paraId="2C72F425" w14:textId="77777777" w:rsidR="00FF226C" w:rsidRPr="00FF226C" w:rsidRDefault="00FF226C" w:rsidP="00FF2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cmd.Parameters.AddWithValue</w:t>
      </w:r>
      <w:proofErr w:type="spellEnd"/>
      <w:proofErr w:type="gramEnd"/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FF226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FF226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lastname</w:t>
      </w:r>
      <w:proofErr w:type="spellEnd"/>
      <w:r w:rsidRPr="00FF226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FF22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.tbLastname.Text</w:t>
      </w:r>
      <w:proofErr w:type="spellEnd"/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10CEC0F" w14:textId="77777777" w:rsidR="00FF226C" w:rsidRPr="00FF226C" w:rsidRDefault="00FF226C" w:rsidP="00FF2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cmd.Parameters.AddWithValue</w:t>
      </w:r>
      <w:proofErr w:type="spellEnd"/>
      <w:proofErr w:type="gramEnd"/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FF226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"name"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FF22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.tbName.Text</w:t>
      </w:r>
      <w:proofErr w:type="spellEnd"/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7C8D343" w14:textId="77777777" w:rsidR="00FF226C" w:rsidRPr="00FF226C" w:rsidRDefault="00FF226C" w:rsidP="00FF2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cmd.Parameters.AddWithValue</w:t>
      </w:r>
      <w:proofErr w:type="spellEnd"/>
      <w:proofErr w:type="gramEnd"/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FF226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"surname"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FF22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.tbSurname.Text</w:t>
      </w:r>
      <w:proofErr w:type="spellEnd"/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E5DAD0B" w14:textId="77777777" w:rsidR="00FF226C" w:rsidRPr="00FF226C" w:rsidRDefault="00FF226C" w:rsidP="00FF2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cmd.Parameters.AddWithValue</w:t>
      </w:r>
      <w:proofErr w:type="spellEnd"/>
      <w:proofErr w:type="gramEnd"/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FF226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"passport"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FF22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.tbPassport.Text</w:t>
      </w:r>
      <w:proofErr w:type="spellEnd"/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AC47B01" w14:textId="77777777" w:rsidR="00FF226C" w:rsidRPr="00FF226C" w:rsidRDefault="00FF226C" w:rsidP="00FF2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cmd.Parameters.AddWithValue</w:t>
      </w:r>
      <w:proofErr w:type="spellEnd"/>
      <w:proofErr w:type="gramEnd"/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FF226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"phone"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FF22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.tbPhone.Text</w:t>
      </w:r>
      <w:proofErr w:type="spellEnd"/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EAFA083" w14:textId="77777777" w:rsidR="00FF226C" w:rsidRPr="00FF226C" w:rsidRDefault="00FF226C" w:rsidP="00FF2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cmd.Parameters.AddWithValue</w:t>
      </w:r>
      <w:proofErr w:type="spellEnd"/>
      <w:proofErr w:type="gramEnd"/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FF226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"address"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FF22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.tbAddress.Text</w:t>
      </w:r>
      <w:proofErr w:type="spellEnd"/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2ADC8E9" w14:textId="77777777" w:rsidR="00FF226C" w:rsidRPr="00FF226C" w:rsidRDefault="00FF226C" w:rsidP="00FF2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F22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id = </w:t>
      </w:r>
      <w:proofErr w:type="spellStart"/>
      <w:proofErr w:type="gramStart"/>
      <w:r w:rsidRPr="00FF22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.Parse</w:t>
      </w:r>
      <w:proofErr w:type="spellEnd"/>
      <w:proofErr w:type="gramEnd"/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(dataGridView1.CurrentRow.Cells[0].</w:t>
      </w:r>
      <w:proofErr w:type="spellStart"/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Value.ToString</w:t>
      </w:r>
      <w:proofErr w:type="spellEnd"/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());</w:t>
      </w:r>
    </w:p>
    <w:p w14:paraId="50016E48" w14:textId="77777777" w:rsidR="00FF226C" w:rsidRPr="00FF226C" w:rsidRDefault="00FF226C" w:rsidP="00FF2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cmd.Parameters.AddWithValue</w:t>
      </w:r>
      <w:proofErr w:type="spellEnd"/>
      <w:proofErr w:type="gramEnd"/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FF226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"id"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id);</w:t>
      </w:r>
    </w:p>
    <w:p w14:paraId="61F09F9D" w14:textId="77777777" w:rsidR="00FF226C" w:rsidRPr="00FF226C" w:rsidRDefault="00FF226C" w:rsidP="00FF2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cmd.Prepare</w:t>
      </w:r>
      <w:proofErr w:type="spellEnd"/>
      <w:proofErr w:type="gramEnd"/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6728339B" w14:textId="77777777" w:rsidR="00FF226C" w:rsidRPr="00FF226C" w:rsidRDefault="00FF226C" w:rsidP="00FF2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cmd.ExecuteNonQuery</w:t>
      </w:r>
      <w:proofErr w:type="spellEnd"/>
      <w:proofErr w:type="gramEnd"/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0C50BEE4" w14:textId="77777777" w:rsidR="00FF226C" w:rsidRPr="00FF226C" w:rsidRDefault="00FF226C" w:rsidP="00FF2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0B7F4CB" w14:textId="77777777" w:rsidR="00FF226C" w:rsidRPr="00FF226C" w:rsidRDefault="00FF226C" w:rsidP="00FF2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loadClients</w:t>
      </w:r>
      <w:proofErr w:type="spellEnd"/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C36B98E" w14:textId="77777777" w:rsidR="00FF226C" w:rsidRPr="00FF226C" w:rsidRDefault="00FF226C" w:rsidP="00FF2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A796410" w14:textId="77777777" w:rsidR="00FF226C" w:rsidRPr="00FF226C" w:rsidRDefault="00FF226C" w:rsidP="00FF2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FF22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.tbLastname.Text</w:t>
      </w:r>
      <w:proofErr w:type="spellEnd"/>
      <w:proofErr w:type="gramEnd"/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FF226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E008DCE" w14:textId="77777777" w:rsidR="00FF226C" w:rsidRPr="00FF226C" w:rsidRDefault="00FF226C" w:rsidP="00FF2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FF22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.tbName.Text</w:t>
      </w:r>
      <w:proofErr w:type="spellEnd"/>
      <w:proofErr w:type="gramEnd"/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FF226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64D096D" w14:textId="77777777" w:rsidR="00FF226C" w:rsidRPr="00FF226C" w:rsidRDefault="00FF226C" w:rsidP="00FF2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FF22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.tbSurname.Text</w:t>
      </w:r>
      <w:proofErr w:type="spellEnd"/>
      <w:proofErr w:type="gramEnd"/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FF226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46F8287" w14:textId="77777777" w:rsidR="00FF226C" w:rsidRPr="00FF226C" w:rsidRDefault="00FF226C" w:rsidP="00FF2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FF22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.tbPassport.Text</w:t>
      </w:r>
      <w:proofErr w:type="spellEnd"/>
      <w:proofErr w:type="gramEnd"/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FF226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4EF261F" w14:textId="77777777" w:rsidR="00FF226C" w:rsidRPr="00FF226C" w:rsidRDefault="00FF226C" w:rsidP="00FF2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FF22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.tbPhone.Text</w:t>
      </w:r>
      <w:proofErr w:type="spellEnd"/>
      <w:proofErr w:type="gramEnd"/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FF226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5964C21" w14:textId="77777777" w:rsidR="00FF226C" w:rsidRPr="00FF226C" w:rsidRDefault="00FF226C" w:rsidP="00FF2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FF22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.tbAddress.Text</w:t>
      </w:r>
      <w:proofErr w:type="spellEnd"/>
      <w:proofErr w:type="gramEnd"/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FF226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CBC889E" w14:textId="11F351CD" w:rsidR="00576F49" w:rsidRDefault="00FF226C" w:rsidP="00FF226C">
      <w:pPr>
        <w:ind w:firstLine="708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7E6FA7A" w14:textId="0793D1D2" w:rsidR="00FF226C" w:rsidRDefault="00FF226C" w:rsidP="00FF226C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обработчика кнопки для удаления записей из таблицы с информацией о клиентах:</w:t>
      </w:r>
    </w:p>
    <w:p w14:paraId="6BAD426E" w14:textId="77777777" w:rsidR="00FF226C" w:rsidRPr="00FF226C" w:rsidRDefault="00FF226C" w:rsidP="00FF2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22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F22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btnClientsDelete_</w:t>
      </w:r>
      <w:proofErr w:type="gramStart"/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Click</w:t>
      </w:r>
      <w:proofErr w:type="spellEnd"/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FF22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object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sender, </w:t>
      </w:r>
      <w:proofErr w:type="spellStart"/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EventArgs</w:t>
      </w:r>
      <w:proofErr w:type="spellEnd"/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e)</w:t>
      </w:r>
    </w:p>
    <w:p w14:paraId="70DA77F5" w14:textId="77777777" w:rsidR="00FF226C" w:rsidRPr="00FF226C" w:rsidRDefault="00FF226C" w:rsidP="00FF2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0838F7E8" w14:textId="77777777" w:rsidR="00FF226C" w:rsidRPr="00FF226C" w:rsidRDefault="00FF226C" w:rsidP="00FF2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F22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sql</w:t>
      </w:r>
      <w:proofErr w:type="spellEnd"/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FF226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$"DELETE FROM clients WHERE id=(@id)</w:t>
      </w:r>
      <w:proofErr w:type="gramStart"/>
      <w:r w:rsidRPr="00FF226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0C8B232D" w14:textId="77777777" w:rsidR="00FF226C" w:rsidRPr="00FF226C" w:rsidRDefault="00FF226C" w:rsidP="00FF2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NpgsqlCommand</w:t>
      </w:r>
      <w:proofErr w:type="spellEnd"/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cmd</w:t>
      </w:r>
      <w:proofErr w:type="spellEnd"/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FF22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NpgsqlCommand</w:t>
      </w:r>
      <w:proofErr w:type="spellEnd"/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sql</w:t>
      </w:r>
      <w:proofErr w:type="spellEnd"/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con);</w:t>
      </w:r>
    </w:p>
    <w:p w14:paraId="50D1290C" w14:textId="77777777" w:rsidR="00FF226C" w:rsidRPr="00FF226C" w:rsidRDefault="00FF226C" w:rsidP="00FF2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F22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id = </w:t>
      </w:r>
      <w:proofErr w:type="spellStart"/>
      <w:proofErr w:type="gramStart"/>
      <w:r w:rsidRPr="00FF226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.Parse</w:t>
      </w:r>
      <w:proofErr w:type="spellEnd"/>
      <w:proofErr w:type="gramEnd"/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dgvClients.CurrentRow.Cells</w:t>
      </w:r>
      <w:proofErr w:type="spellEnd"/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[0].</w:t>
      </w:r>
      <w:proofErr w:type="spellStart"/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Value.ToString</w:t>
      </w:r>
      <w:proofErr w:type="spellEnd"/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());</w:t>
      </w:r>
    </w:p>
    <w:p w14:paraId="032097F1" w14:textId="77777777" w:rsidR="00FF226C" w:rsidRPr="00FF226C" w:rsidRDefault="00FF226C" w:rsidP="00FF2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cmd.Parameters.AddWithValue</w:t>
      </w:r>
      <w:proofErr w:type="spellEnd"/>
      <w:proofErr w:type="gramEnd"/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FF226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"id"</w:t>
      </w: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id);</w:t>
      </w:r>
    </w:p>
    <w:p w14:paraId="14719F37" w14:textId="77777777" w:rsidR="00FF226C" w:rsidRPr="00FF226C" w:rsidRDefault="00FF226C" w:rsidP="00FF2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cmd.Prepare</w:t>
      </w:r>
      <w:proofErr w:type="spellEnd"/>
      <w:proofErr w:type="gramEnd"/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65F5D054" w14:textId="77777777" w:rsidR="00FF226C" w:rsidRPr="00FF226C" w:rsidRDefault="00FF226C" w:rsidP="00FF2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cmd.ExecuteNonQuery</w:t>
      </w:r>
      <w:proofErr w:type="spellEnd"/>
      <w:proofErr w:type="gramEnd"/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22462512" w14:textId="77777777" w:rsidR="00FF226C" w:rsidRPr="00FF226C" w:rsidRDefault="00FF226C" w:rsidP="00FF2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808F55C" w14:textId="77777777" w:rsidR="00FF226C" w:rsidRPr="00FF226C" w:rsidRDefault="00FF226C" w:rsidP="00FF22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loadClients</w:t>
      </w:r>
      <w:proofErr w:type="spellEnd"/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FF226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A2ADD71" w14:textId="0AB9B1C0" w:rsidR="00FF226C" w:rsidRDefault="00FF226C" w:rsidP="00FF226C">
      <w:pPr>
        <w:ind w:firstLine="708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65E50AC" w14:textId="2C32533B" w:rsidR="00FF226C" w:rsidRDefault="00FF226C" w:rsidP="00FF226C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Аналогичным образом осуществляется добавление, удаление и изменение записей в таблицах с информацией о товарах и договорах.</w:t>
      </w:r>
    </w:p>
    <w:p w14:paraId="10E47E8D" w14:textId="40CCBD66" w:rsidR="00FF226C" w:rsidRDefault="00FF226C" w:rsidP="00FF226C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Работу программы можно рассмотреть на примере изменения записи в таблице с информацией о клиентах. При нажатии кнопки </w:t>
      </w:r>
      <w:r w:rsidRPr="00FF226C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Изменение</w:t>
      </w:r>
      <w:r w:rsidRPr="00FF226C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главной форме открывается диалоговое окно с формой для заполнения информации, представленное на рисунке 2.</w:t>
      </w:r>
    </w:p>
    <w:p w14:paraId="2A97DA91" w14:textId="780A4C7A" w:rsidR="00FF226C" w:rsidRPr="00FF226C" w:rsidRDefault="00FF226C" w:rsidP="00FF226C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226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E24DF0E" wp14:editId="60D94F03">
            <wp:extent cx="5453698" cy="3518233"/>
            <wp:effectExtent l="0" t="0" r="0" b="6350"/>
            <wp:docPr id="353798857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798857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9388" cy="352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D7947" w14:textId="16BD1D39" w:rsidR="00FF226C" w:rsidRDefault="00FF226C" w:rsidP="00FF226C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2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окно для изменения записи в таблице</w:t>
      </w:r>
    </w:p>
    <w:p w14:paraId="56587B70" w14:textId="77777777" w:rsidR="00FF226C" w:rsidRDefault="00FF226C" w:rsidP="00FF226C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4DD4EC" w14:textId="2DE069BE" w:rsidR="00FF226C" w:rsidRDefault="00FF226C" w:rsidP="00FF226C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выборе строки таблицы форма заполняется информацией о выбранном клиенте</w:t>
      </w:r>
      <w:r w:rsidR="00762E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изменения (рисунок 3).</w:t>
      </w:r>
    </w:p>
    <w:p w14:paraId="23849CEF" w14:textId="6ADFBEFE" w:rsidR="00762EAC" w:rsidRDefault="00762EAC" w:rsidP="00FF226C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EA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4AF191A" wp14:editId="24F3DC10">
            <wp:extent cx="5481800" cy="3529330"/>
            <wp:effectExtent l="0" t="0" r="5080" b="0"/>
            <wp:docPr id="256217836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217836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8465" cy="35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BA0C7" w14:textId="67CEB8F7" w:rsidR="00762EAC" w:rsidRDefault="00762EAC" w:rsidP="00762EAC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3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2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заполнение формы</w:t>
      </w:r>
    </w:p>
    <w:p w14:paraId="69B0AF0F" w14:textId="77777777" w:rsidR="00762EAC" w:rsidRDefault="00762EAC" w:rsidP="00FF226C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8A8452" w14:textId="7B481AEC" w:rsidR="00762EAC" w:rsidRDefault="00762EAC" w:rsidP="00FF226C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изменения данных и нажатия на кнопку </w:t>
      </w:r>
      <w:r w:rsidRPr="00762EAC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Изменить</w:t>
      </w:r>
      <w:r w:rsidRPr="00762EAC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таблица с информацией о клиентах обновляется. </w:t>
      </w:r>
    </w:p>
    <w:p w14:paraId="0F16013E" w14:textId="3CBB1BCE" w:rsidR="002C2968" w:rsidRDefault="00762EAC" w:rsidP="00FF226C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Ссылка на полный проект на </w:t>
      </w:r>
      <w:proofErr w:type="spellStart"/>
      <w:r w:rsidRPr="00762EAC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8" w:history="1">
        <w:r w:rsidR="002C2968" w:rsidRPr="0090053F">
          <w:rPr>
            <w:rStyle w:val="af0"/>
            <w:rFonts w:ascii="Times New Roman" w:eastAsia="Times New Roman" w:hAnsi="Times New Roman" w:cs="Times New Roman"/>
            <w:sz w:val="28"/>
            <w:szCs w:val="28"/>
          </w:rPr>
          <w:t>https://github.com/MostovayaE/RPvIS</w:t>
        </w:r>
      </w:hyperlink>
      <w:r w:rsidR="002C296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7D1F60E" w14:textId="77777777" w:rsidR="00576F49" w:rsidRDefault="00576F49" w:rsidP="00576F49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таким образом, в соответствии с заданием, мною разработано клиентское приложение на языке С# для работы с базой данных формата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667AD93" w14:textId="77777777" w:rsidR="00A1179A" w:rsidRDefault="00A1179A"/>
    <w:sectPr w:rsidR="00A117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34A"/>
    <w:rsid w:val="002B4F5A"/>
    <w:rsid w:val="002C2968"/>
    <w:rsid w:val="003F5559"/>
    <w:rsid w:val="00576F49"/>
    <w:rsid w:val="00762EAC"/>
    <w:rsid w:val="007831FA"/>
    <w:rsid w:val="007A534A"/>
    <w:rsid w:val="00823CBD"/>
    <w:rsid w:val="00A1179A"/>
    <w:rsid w:val="00AB74CB"/>
    <w:rsid w:val="00B54E27"/>
    <w:rsid w:val="00D2423B"/>
    <w:rsid w:val="00E42D63"/>
    <w:rsid w:val="00FE5963"/>
    <w:rsid w:val="00FF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C02FF"/>
  <w15:chartTrackingRefBased/>
  <w15:docId w15:val="{078C7972-056B-4D25-A671-FFCCE593B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6F49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A534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534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534A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534A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534A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534A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534A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534A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534A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53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A53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A53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A534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A534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A534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A534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A534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A534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A53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7A53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A534A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7A53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A534A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7A534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A534A"/>
    <w:pPr>
      <w:spacing w:after="160"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7A534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A53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7A534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A534A"/>
    <w:rPr>
      <w:b/>
      <w:bCs/>
      <w:smallCaps/>
      <w:color w:val="0F4761" w:themeColor="accent1" w:themeShade="BF"/>
      <w:spacing w:val="5"/>
    </w:rPr>
  </w:style>
  <w:style w:type="paragraph" w:styleId="ac">
    <w:name w:val="annotation text"/>
    <w:basedOn w:val="a"/>
    <w:link w:val="ad"/>
    <w:uiPriority w:val="99"/>
    <w:semiHidden/>
    <w:unhideWhenUsed/>
    <w:rsid w:val="00576F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576F49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576F49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">
    <w:name w:val="Тема примечания Знак"/>
    <w:basedOn w:val="ad"/>
    <w:link w:val="ae"/>
    <w:uiPriority w:val="99"/>
    <w:semiHidden/>
    <w:rsid w:val="00576F49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customStyle="1" w:styleId="extended-textshort">
    <w:name w:val="extended-text__short"/>
    <w:rsid w:val="00576F49"/>
  </w:style>
  <w:style w:type="character" w:styleId="af0">
    <w:name w:val="Hyperlink"/>
    <w:basedOn w:val="a0"/>
    <w:uiPriority w:val="99"/>
    <w:unhideWhenUsed/>
    <w:rsid w:val="002C2968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2C29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8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0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stovayaE/RPvI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9DE78-83AB-459A-A7F3-8B2E631AF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1177</Words>
  <Characters>6712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Мостовая</dc:creator>
  <cp:keywords/>
  <dc:description/>
  <cp:lastModifiedBy>Елизавета Мостовая</cp:lastModifiedBy>
  <cp:revision>5</cp:revision>
  <dcterms:created xsi:type="dcterms:W3CDTF">2024-05-04T10:15:00Z</dcterms:created>
  <dcterms:modified xsi:type="dcterms:W3CDTF">2024-05-17T06:59:00Z</dcterms:modified>
</cp:coreProperties>
</file>