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C77C" w14:textId="1A1B118B" w:rsidR="0061766F" w:rsidRPr="0061766F" w:rsidRDefault="0061766F" w:rsidP="00617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66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1766F">
        <w:rPr>
          <w:rFonts w:ascii="Times New Roman" w:hAnsi="Times New Roman" w:cs="Times New Roman"/>
          <w:b/>
          <w:bCs/>
          <w:sz w:val="28"/>
          <w:szCs w:val="28"/>
        </w:rPr>
        <w:t>he Travel List Generator User Guide</w:t>
      </w:r>
    </w:p>
    <w:p w14:paraId="29DE935C" w14:textId="5AC7FB33" w:rsidR="0061766F" w:rsidRPr="0061766F" w:rsidRDefault="0061766F" w:rsidP="00617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66F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5B0DE4E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</w:rPr>
      </w:pPr>
      <w:r w:rsidRPr="0061766F">
        <w:rPr>
          <w:rFonts w:ascii="Times New Roman" w:hAnsi="Times New Roman" w:cs="Times New Roman"/>
          <w:sz w:val="24"/>
          <w:szCs w:val="24"/>
        </w:rPr>
        <w:t>An application written in Python called Travel List Generator assists you in creating and organising your travel schedule. You can enter information about your travel plans, activities, must-haves, kind of accommodation, length of stay, predicted weather, and the people you're travelling with.</w:t>
      </w:r>
    </w:p>
    <w:p w14:paraId="273699BF" w14:textId="1EA9D2EB" w:rsidR="0061766F" w:rsidRPr="0061766F" w:rsidRDefault="0061766F" w:rsidP="006176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Prerequisites</w:t>
      </w:r>
    </w:p>
    <w:p w14:paraId="74B4EC5B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</w:rPr>
      </w:pPr>
      <w:r w:rsidRPr="0061766F">
        <w:rPr>
          <w:rFonts w:ascii="Times New Roman" w:hAnsi="Times New Roman" w:cs="Times New Roman"/>
          <w:sz w:val="24"/>
          <w:szCs w:val="24"/>
        </w:rPr>
        <w:t>You have installed Python on your system (3.6 or above)</w:t>
      </w:r>
    </w:p>
    <w:p w14:paraId="3C465CC2" w14:textId="79F8E527" w:rsidR="0061766F" w:rsidRPr="0061766F" w:rsidRDefault="0061766F" w:rsidP="0061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</w:rPr>
        <w:t xml:space="preserve">Install the necessary Python libraries by running </w:t>
      </w:r>
      <w:r w:rsidRPr="0061766F">
        <w:rPr>
          <w:rFonts w:ascii="Times New Roman" w:hAnsi="Times New Roman" w:cs="Times New Roman"/>
          <w:b/>
          <w:bCs/>
          <w:sz w:val="24"/>
          <w:szCs w:val="24"/>
        </w:rPr>
        <w:t xml:space="preserve">pip install tabulate </w:t>
      </w:r>
      <w:proofErr w:type="spellStart"/>
      <w:r w:rsidRPr="0061766F">
        <w:rPr>
          <w:rFonts w:ascii="Times New Roman" w:hAnsi="Times New Roman" w:cs="Times New Roman"/>
          <w:b/>
          <w:bCs/>
          <w:sz w:val="24"/>
          <w:szCs w:val="24"/>
        </w:rPr>
        <w:t>openpyxl</w:t>
      </w:r>
      <w:proofErr w:type="spellEnd"/>
      <w:r w:rsidRPr="0061766F">
        <w:rPr>
          <w:rFonts w:ascii="Times New Roman" w:hAnsi="Times New Roman" w:cs="Times New Roman"/>
          <w:sz w:val="24"/>
          <w:szCs w:val="24"/>
        </w:rPr>
        <w:t>.</w:t>
      </w:r>
      <w:r w:rsidRPr="0061766F">
        <w:rPr>
          <w:rFonts w:ascii="Times New Roman" w:hAnsi="Times New Roman" w:cs="Times New Roman"/>
          <w:sz w:val="24"/>
          <w:szCs w:val="24"/>
        </w:rPr>
        <w:br/>
      </w:r>
      <w:r w:rsidRPr="0061766F">
        <w:rPr>
          <w:rFonts w:ascii="Times New Roman" w:hAnsi="Times New Roman" w:cs="Times New Roman"/>
          <w:sz w:val="24"/>
          <w:szCs w:val="24"/>
        </w:rPr>
        <w:br/>
      </w:r>
      <w:r w:rsidRPr="0061766F">
        <w:rPr>
          <w:rFonts w:ascii="Times New Roman" w:hAnsi="Times New Roman" w:cs="Times New Roman"/>
          <w:b/>
          <w:bCs/>
          <w:sz w:val="28"/>
          <w:szCs w:val="28"/>
        </w:rPr>
        <w:t xml:space="preserve">How to Use the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</w:p>
    <w:p w14:paraId="38204317" w14:textId="77777777" w:rsidR="0097678C" w:rsidRDefault="0061766F" w:rsidP="0061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678C">
        <w:rPr>
          <w:rFonts w:ascii="Times New Roman" w:hAnsi="Times New Roman" w:cs="Times New Roman"/>
          <w:sz w:val="24"/>
          <w:szCs w:val="24"/>
        </w:rPr>
        <w:t>Get the Code Here:</w:t>
      </w:r>
    </w:p>
    <w:p w14:paraId="2D5F4003" w14:textId="243FA16B" w:rsidR="0061766F" w:rsidRPr="0097678C" w:rsidRDefault="0061766F" w:rsidP="00976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78C">
        <w:rPr>
          <w:rFonts w:ascii="Times New Roman" w:hAnsi="Times New Roman" w:cs="Times New Roman"/>
          <w:sz w:val="24"/>
          <w:szCs w:val="24"/>
        </w:rPr>
        <w:t>To your PC, download the travel_list_generator.py Python script.</w:t>
      </w:r>
    </w:p>
    <w:p w14:paraId="3A278C08" w14:textId="77777777" w:rsidR="0061766F" w:rsidRPr="0097678C" w:rsidRDefault="0061766F" w:rsidP="0097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678C">
        <w:rPr>
          <w:rFonts w:ascii="Times New Roman" w:hAnsi="Times New Roman" w:cs="Times New Roman"/>
          <w:sz w:val="24"/>
          <w:szCs w:val="24"/>
        </w:rPr>
        <w:t>Launch a Command Prompt or Terminal:</w:t>
      </w:r>
    </w:p>
    <w:p w14:paraId="1A33D9B0" w14:textId="77777777" w:rsidR="0061766F" w:rsidRPr="0097678C" w:rsidRDefault="0061766F" w:rsidP="00976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678C">
        <w:rPr>
          <w:rFonts w:ascii="Times New Roman" w:hAnsi="Times New Roman" w:cs="Times New Roman"/>
          <w:sz w:val="24"/>
          <w:szCs w:val="24"/>
        </w:rPr>
        <w:t>Locate the script by navigating to its directory.</w:t>
      </w:r>
    </w:p>
    <w:p w14:paraId="5232F30D" w14:textId="77777777" w:rsidR="0061766F" w:rsidRPr="0097678C" w:rsidRDefault="0061766F" w:rsidP="00976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678C">
        <w:rPr>
          <w:rFonts w:ascii="Times New Roman" w:hAnsi="Times New Roman" w:cs="Times New Roman"/>
          <w:sz w:val="24"/>
          <w:szCs w:val="24"/>
        </w:rPr>
        <w:t>Launch the Programme:</w:t>
      </w:r>
    </w:p>
    <w:p w14:paraId="7B9B389F" w14:textId="77777777" w:rsidR="0097678C" w:rsidRPr="0097678C" w:rsidRDefault="0061766F" w:rsidP="00976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</w:rPr>
        <w:t>Run the following command:</w:t>
      </w:r>
    </w:p>
    <w:p w14:paraId="7033D26D" w14:textId="5949B46A" w:rsidR="0097678C" w:rsidRPr="0097678C" w:rsidRDefault="0061766F" w:rsidP="0097678C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</w:rPr>
        <w:t>python travel_list_generator.py</w:t>
      </w:r>
    </w:p>
    <w:p w14:paraId="2A87FDFB" w14:textId="77777777" w:rsidR="0097678C" w:rsidRDefault="0061766F" w:rsidP="0097678C">
      <w:pPr>
        <w:ind w:firstLine="720"/>
        <w:rPr>
          <w:rFonts w:ascii="Times New Roman" w:hAnsi="Times New Roman" w:cs="Times New Roman"/>
          <w:color w:val="374151"/>
          <w:sz w:val="24"/>
          <w:szCs w:val="24"/>
        </w:rPr>
      </w:pPr>
      <w:r w:rsidRPr="00010C3C">
        <w:rPr>
          <w:rFonts w:ascii="Times New Roman" w:hAnsi="Times New Roman" w:cs="Times New Roman"/>
          <w:color w:val="000000" w:themeColor="text1"/>
          <w:sz w:val="24"/>
          <w:szCs w:val="24"/>
        </w:rPr>
        <w:t>This will start the Travel List Generator</w:t>
      </w:r>
      <w:r w:rsidRPr="0097678C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6AD1CF84" w14:textId="07BAF650" w:rsidR="0061766F" w:rsidRPr="0097678C" w:rsidRDefault="0061766F" w:rsidP="0097678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678C">
        <w:rPr>
          <w:rFonts w:ascii="Times New Roman" w:hAnsi="Times New Roman" w:cs="Times New Roman"/>
          <w:color w:val="374151"/>
          <w:sz w:val="24"/>
          <w:szCs w:val="24"/>
        </w:rPr>
        <w:br/>
      </w:r>
      <w:r w:rsidRPr="0097678C">
        <w:rPr>
          <w:rFonts w:ascii="Times New Roman" w:hAnsi="Times New Roman" w:cs="Times New Roman"/>
          <w:color w:val="374151"/>
          <w:sz w:val="24"/>
          <w:szCs w:val="24"/>
        </w:rPr>
        <w:br/>
      </w:r>
      <w:r w:rsidRPr="009767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Interacting with the Welcome Message of the Application:</w:t>
      </w:r>
    </w:p>
    <w:p w14:paraId="0409FB08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  <w:lang w:val="en-US"/>
        </w:rPr>
        <w:t>The application will show a welcome message when it first launches.</w:t>
      </w:r>
    </w:p>
    <w:p w14:paraId="0DF00DAB" w14:textId="3E275263" w:rsidR="0061766F" w:rsidRPr="0097678C" w:rsidRDefault="0061766F" w:rsidP="0061766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Choice of Destination:</w:t>
      </w:r>
    </w:p>
    <w:p w14:paraId="06E81616" w14:textId="213120AD" w:rsidR="0061766F" w:rsidRPr="0097678C" w:rsidRDefault="0061766F" w:rsidP="0097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You'll have to choose your destination:</w:t>
      </w:r>
    </w:p>
    <w:p w14:paraId="10A3F1A2" w14:textId="77777777" w:rsidR="0061766F" w:rsidRPr="0097678C" w:rsidRDefault="0061766F" w:rsidP="00976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>To select a different country, enter 1.</w:t>
      </w:r>
    </w:p>
    <w:p w14:paraId="7C798AB2" w14:textId="77777777" w:rsidR="0061766F" w:rsidRPr="0097678C" w:rsidRDefault="0061766F" w:rsidP="009767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>For a different city in your nation, enter 2.</w:t>
      </w:r>
    </w:p>
    <w:p w14:paraId="5DCACD5E" w14:textId="77777777" w:rsidR="0061766F" w:rsidRPr="0061766F" w:rsidRDefault="0061766F" w:rsidP="009767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  <w:lang w:val="en-US"/>
        </w:rPr>
        <w:t>To enter the name of the nation or city, adhere to the on-screen directions.</w:t>
      </w:r>
    </w:p>
    <w:p w14:paraId="44EF793C" w14:textId="46E5D23D" w:rsidR="0061766F" w:rsidRPr="0097678C" w:rsidRDefault="0061766F" w:rsidP="00617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Menu:</w:t>
      </w:r>
    </w:p>
    <w:p w14:paraId="307EE1B2" w14:textId="77777777" w:rsidR="0097678C" w:rsidRDefault="0061766F" w:rsidP="0097678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  <w:lang w:val="en-US"/>
        </w:rPr>
        <w:t xml:space="preserve">Once the location has been chosen, a menu containing the following options </w:t>
      </w:r>
      <w:r w:rsidR="0097678C" w:rsidRPr="0061766F">
        <w:rPr>
          <w:rFonts w:ascii="Times New Roman" w:hAnsi="Times New Roman" w:cs="Times New Roman"/>
          <w:sz w:val="24"/>
          <w:szCs w:val="24"/>
          <w:lang w:val="en-US"/>
        </w:rPr>
        <w:t>will</w:t>
      </w:r>
    </w:p>
    <w:p w14:paraId="320ADBC6" w14:textId="6A99FCA9" w:rsidR="0061766F" w:rsidRPr="0061766F" w:rsidRDefault="0097678C" w:rsidP="0097678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appear</w:t>
      </w:r>
      <w:r w:rsidR="0061766F" w:rsidRPr="006176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9E00C3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a number between 1 and 10 to select a choice</w:t>
      </w:r>
      <w:r w:rsidRPr="006176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01DC4" w14:textId="77777777" w:rsidR="0061766F" w:rsidRPr="0097678C" w:rsidRDefault="0061766F" w:rsidP="0097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 of Available Options:</w:t>
      </w:r>
    </w:p>
    <w:p w14:paraId="28D2DBBF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808C0" w14:textId="77777777" w:rsidR="0097678C" w:rsidRDefault="0061766F" w:rsidP="009767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Show Travel List 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 1):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Examine the most recent information about your </w:t>
      </w:r>
      <w:r w:rsidR="0097678C" w:rsidRPr="0097678C">
        <w:rPr>
          <w:rFonts w:ascii="Times New Roman" w:hAnsi="Times New Roman" w:cs="Times New Roman"/>
          <w:sz w:val="24"/>
          <w:szCs w:val="24"/>
          <w:lang w:val="en-US"/>
        </w:rPr>
        <w:t>journey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CA55C0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 2: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Include an activity in your travel itinerary.</w:t>
      </w:r>
    </w:p>
    <w:p w14:paraId="702B797B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 3: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Remove Activity: Eliminate superfluous entries from your list.</w:t>
      </w:r>
    </w:p>
    <w:p w14:paraId="528E7FC2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 4: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Add Necessary Item: Complete your list by adding components or objects that are required.</w:t>
      </w:r>
    </w:p>
    <w:p w14:paraId="305A6400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 5: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Choose Place Type: Decide what kind of lodging you'll be staying in (hotel, hostel, etc.).</w:t>
      </w:r>
    </w:p>
    <w:p w14:paraId="30F85EF3" w14:textId="6BFE05F6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97678C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(Option 6)</w:t>
      </w:r>
      <w:r w:rsidR="0000237F"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Indicate how long you plan to remain, in either days or months.</w:t>
      </w:r>
    </w:p>
    <w:p w14:paraId="3D8CA264" w14:textId="0B378DC1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Select Expected Weather 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 7)</w:t>
      </w:r>
      <w:r w:rsidR="0000237F"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to indicate the anticipated weather.</w:t>
      </w:r>
    </w:p>
    <w:p w14:paraId="52A25205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Save as Excel and Exit 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 8):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After saving your itinerary as an Excel file, close the </w:t>
      </w:r>
      <w:r w:rsidR="0097678C" w:rsidRPr="0097678C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8A0094" w14:textId="77777777" w:rsidR="0097678C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Select Gender for Trip 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(Option 9):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Indicate the genders of those who will be travelling with you.</w:t>
      </w:r>
    </w:p>
    <w:p w14:paraId="1384C323" w14:textId="70C3F2BC" w:rsidR="0061766F" w:rsidRPr="0000237F" w:rsidRDefault="0061766F" w:rsidP="00617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Option 10: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t xml:space="preserve"> Exit Travel List Generator: Close the program.</w:t>
      </w:r>
      <w:r w:rsidRPr="0097678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A70F0F3" w14:textId="736121BB" w:rsidR="0061766F" w:rsidRPr="00CF37E4" w:rsidRDefault="0061766F" w:rsidP="00617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Observe the on-screen prompts:</w:t>
      </w:r>
    </w:p>
    <w:p w14:paraId="4F082962" w14:textId="77777777" w:rsidR="00CF37E4" w:rsidRDefault="0061766F" w:rsidP="00CF37E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  <w:lang w:val="en-US"/>
        </w:rPr>
        <w:t>To enter the necessary data, according to the on-screen instructions for each option.</w:t>
      </w:r>
    </w:p>
    <w:p w14:paraId="4F7C5B89" w14:textId="77777777" w:rsidR="00CF37E4" w:rsidRDefault="0061766F" w:rsidP="00617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b/>
          <w:bCs/>
          <w:sz w:val="24"/>
          <w:szCs w:val="24"/>
          <w:lang w:val="en-US"/>
        </w:rPr>
        <w:t>Putting Excel to Use:</w:t>
      </w:r>
    </w:p>
    <w:p w14:paraId="5C6891E6" w14:textId="77777777" w:rsidR="00CF37E4" w:rsidRDefault="0061766F" w:rsidP="00CF37E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sz w:val="24"/>
          <w:szCs w:val="24"/>
          <w:lang w:val="en-US"/>
        </w:rPr>
        <w:t>You will be asked to provide the Excel filename (without extension) when selecting option 8.</w:t>
      </w:r>
    </w:p>
    <w:p w14:paraId="20CF1445" w14:textId="4B165931" w:rsidR="0061766F" w:rsidRPr="00CF37E4" w:rsidRDefault="0061766F" w:rsidP="00CF37E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766F">
        <w:rPr>
          <w:rFonts w:ascii="Times New Roman" w:hAnsi="Times New Roman" w:cs="Times New Roman"/>
          <w:sz w:val="24"/>
          <w:szCs w:val="24"/>
          <w:lang w:val="en-US"/>
        </w:rPr>
        <w:t xml:space="preserve">Your travel </w:t>
      </w:r>
      <w:r w:rsidR="00CF37E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61766F">
        <w:rPr>
          <w:rFonts w:ascii="Times New Roman" w:hAnsi="Times New Roman" w:cs="Times New Roman"/>
          <w:sz w:val="24"/>
          <w:szCs w:val="24"/>
          <w:lang w:val="en-US"/>
        </w:rPr>
        <w:t xml:space="preserve"> will be saved by the application as an Excel file with the given filename.</w:t>
      </w:r>
    </w:p>
    <w:p w14:paraId="2A1D8D7D" w14:textId="77777777" w:rsidR="00CF37E4" w:rsidRDefault="0061766F" w:rsidP="006176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Closing the Application:</w:t>
      </w:r>
    </w:p>
    <w:p w14:paraId="706B3AF1" w14:textId="4DD69E2B" w:rsidR="0061766F" w:rsidRPr="00CF37E4" w:rsidRDefault="0061766F" w:rsidP="00CF37E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sz w:val="24"/>
          <w:szCs w:val="24"/>
          <w:lang w:val="en-US"/>
        </w:rPr>
        <w:t>Select option 10 to close the program.</w:t>
      </w:r>
    </w:p>
    <w:p w14:paraId="3F145D76" w14:textId="77777777" w:rsidR="0061766F" w:rsidRPr="0061766F" w:rsidRDefault="0061766F" w:rsidP="006176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D9BDF" w14:textId="77777777" w:rsidR="0061766F" w:rsidRPr="00CF37E4" w:rsidRDefault="0061766F" w:rsidP="006176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37E4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Workflow Example</w:t>
      </w:r>
    </w:p>
    <w:p w14:paraId="2014CC04" w14:textId="77777777" w:rsidR="00CF37E4" w:rsidRPr="00CF37E4" w:rsidRDefault="0061766F" w:rsidP="0061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b/>
          <w:bCs/>
          <w:sz w:val="24"/>
          <w:szCs w:val="24"/>
          <w:lang w:val="en-US"/>
        </w:rPr>
        <w:t>Launch the software:</w:t>
      </w:r>
    </w:p>
    <w:p w14:paraId="1AA3E1E1" w14:textId="6C0BE9CA" w:rsidR="0061766F" w:rsidRPr="00CF37E4" w:rsidRDefault="0061766F" w:rsidP="00CF37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sz w:val="24"/>
          <w:szCs w:val="24"/>
          <w:lang w:val="en-US"/>
        </w:rPr>
        <w:t>Open your terminal or command prompt and run the Python script.</w:t>
      </w:r>
    </w:p>
    <w:p w14:paraId="33D3338C" w14:textId="77777777" w:rsidR="00CF37E4" w:rsidRDefault="0061766F" w:rsidP="0061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b/>
          <w:bCs/>
          <w:sz w:val="24"/>
          <w:szCs w:val="24"/>
          <w:lang w:val="en-US"/>
        </w:rPr>
        <w:t>Choice of Destination:</w:t>
      </w:r>
    </w:p>
    <w:p w14:paraId="20423EBC" w14:textId="77777777" w:rsidR="00CF37E4" w:rsidRDefault="0061766F" w:rsidP="00CF37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sz w:val="24"/>
          <w:szCs w:val="24"/>
          <w:lang w:val="en-US"/>
        </w:rPr>
        <w:t>Select your destination, such as a different nation.</w:t>
      </w:r>
    </w:p>
    <w:p w14:paraId="2A0200C0" w14:textId="5260DEE7" w:rsidR="0061766F" w:rsidRPr="00CF37E4" w:rsidRDefault="00CF37E4" w:rsidP="00CF37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1766F" w:rsidRPr="0061766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61766F" w:rsidRPr="0061766F">
        <w:rPr>
          <w:rFonts w:ascii="Times New Roman" w:hAnsi="Times New Roman" w:cs="Times New Roman"/>
          <w:sz w:val="24"/>
          <w:szCs w:val="24"/>
          <w:lang w:val="en-US"/>
        </w:rPr>
        <w:t xml:space="preserve"> name here.</w:t>
      </w:r>
    </w:p>
    <w:p w14:paraId="107BB31B" w14:textId="77777777" w:rsidR="0000237F" w:rsidRDefault="0061766F" w:rsidP="0061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7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 Menu Selections:</w:t>
      </w:r>
    </w:p>
    <w:p w14:paraId="20CCECE8" w14:textId="77777777" w:rsidR="0000237F" w:rsidRDefault="0061766F" w:rsidP="000023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sz w:val="24"/>
          <w:szCs w:val="24"/>
          <w:lang w:val="en-US"/>
        </w:rPr>
        <w:t>To add activities, set a time limit, select a location, etc., use the on-screen menu.</w:t>
      </w:r>
    </w:p>
    <w:p w14:paraId="15E77725" w14:textId="77777777" w:rsidR="0000237F" w:rsidRDefault="0000237F" w:rsidP="0061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Save</w:t>
      </w:r>
      <w:r w:rsidR="0061766F"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</w:t>
      </w:r>
      <w:r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Exit</w:t>
      </w:r>
      <w:r w:rsidR="0061766F"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DB9278" w14:textId="06428B09" w:rsidR="0061766F" w:rsidRPr="0000237F" w:rsidRDefault="0061766F" w:rsidP="000023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sz w:val="24"/>
          <w:szCs w:val="24"/>
          <w:lang w:val="en-US"/>
        </w:rPr>
        <w:t xml:space="preserve">After finishing, select option 8 to save to Excel and close the </w:t>
      </w:r>
      <w:r w:rsidR="0000237F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0023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EBF1CD" w14:textId="77777777" w:rsidR="0000237F" w:rsidRDefault="0000237F" w:rsidP="006176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</w:t>
      </w:r>
      <w:r w:rsidR="0061766F" w:rsidRPr="000023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Excel file:</w:t>
      </w:r>
    </w:p>
    <w:p w14:paraId="6D24404F" w14:textId="4407DE67" w:rsidR="0061766F" w:rsidRPr="0000237F" w:rsidRDefault="0061766F" w:rsidP="000023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237F">
        <w:rPr>
          <w:rFonts w:ascii="Times New Roman" w:hAnsi="Times New Roman" w:cs="Times New Roman"/>
          <w:sz w:val="24"/>
          <w:szCs w:val="24"/>
          <w:lang w:val="en-US"/>
        </w:rPr>
        <w:t>You can view your saved travel list by opening the Excel file that you specified.</w:t>
      </w:r>
    </w:p>
    <w:sectPr w:rsidR="0061766F" w:rsidRPr="00002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FF6"/>
    <w:multiLevelType w:val="hybridMultilevel"/>
    <w:tmpl w:val="FC8C2B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00F50"/>
    <w:multiLevelType w:val="hybridMultilevel"/>
    <w:tmpl w:val="5F7A4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D07FA"/>
    <w:multiLevelType w:val="hybridMultilevel"/>
    <w:tmpl w:val="0FBAC9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2254B"/>
    <w:multiLevelType w:val="hybridMultilevel"/>
    <w:tmpl w:val="B3CE5A66"/>
    <w:lvl w:ilvl="0" w:tplc="075EE2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370D8"/>
    <w:multiLevelType w:val="hybridMultilevel"/>
    <w:tmpl w:val="97DA1E3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644C1"/>
    <w:multiLevelType w:val="hybridMultilevel"/>
    <w:tmpl w:val="962ECE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9805BA"/>
    <w:multiLevelType w:val="hybridMultilevel"/>
    <w:tmpl w:val="B3041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90D57"/>
    <w:multiLevelType w:val="hybridMultilevel"/>
    <w:tmpl w:val="7DC8E2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722664">
    <w:abstractNumId w:val="2"/>
  </w:num>
  <w:num w:numId="2" w16cid:durableId="951547650">
    <w:abstractNumId w:val="7"/>
  </w:num>
  <w:num w:numId="3" w16cid:durableId="1322346215">
    <w:abstractNumId w:val="3"/>
  </w:num>
  <w:num w:numId="4" w16cid:durableId="1361976356">
    <w:abstractNumId w:val="6"/>
  </w:num>
  <w:num w:numId="5" w16cid:durableId="2083018771">
    <w:abstractNumId w:val="1"/>
  </w:num>
  <w:num w:numId="6" w16cid:durableId="1320118343">
    <w:abstractNumId w:val="4"/>
  </w:num>
  <w:num w:numId="7" w16cid:durableId="94255696">
    <w:abstractNumId w:val="5"/>
  </w:num>
  <w:num w:numId="8" w16cid:durableId="106306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66"/>
    <w:rsid w:val="0000237F"/>
    <w:rsid w:val="00010C3C"/>
    <w:rsid w:val="004F7366"/>
    <w:rsid w:val="0061766F"/>
    <w:rsid w:val="0097678C"/>
    <w:rsid w:val="00CF37E4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9E178"/>
  <w15:chartTrackingRefBased/>
  <w15:docId w15:val="{8C89CE22-E591-4C9D-BC65-869B7582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451</Words>
  <Characters>2639</Characters>
  <Application>Microsoft Office Word</Application>
  <DocSecurity>0</DocSecurity>
  <Lines>53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TS21</dc:creator>
  <cp:keywords/>
  <dc:description/>
  <cp:lastModifiedBy>TS21</cp:lastModifiedBy>
  <cp:revision>3</cp:revision>
  <dcterms:created xsi:type="dcterms:W3CDTF">2024-01-07T10:21:00Z</dcterms:created>
  <dcterms:modified xsi:type="dcterms:W3CDTF">2024-01-19T17:29:00Z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ed26a235c14254faeeaa8490b12c43a9d10469fc2c1d537c4473e69327f49385</vt:lpwstr>
  </property>
</Properties>
</file>