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7230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AegisNet SOC — Setup &amp; Run Guide</w:t>
      </w:r>
    </w:p>
    <w:p w14:paraId="308C6BE9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A real-world mini Security Operations Centre built in Python.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  <w:t>Detects port scans, DDoS, brute-force attacks, and suspicious traffic.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Blocks threats automatically via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. Maps attackers on a live geo dashboard.</w:t>
      </w:r>
    </w:p>
    <w:p w14:paraId="1614A6A2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FFE6F0">
          <v:rect id="Horizontal Line 1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49584A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4836"/>
        <w:gridCol w:w="2377"/>
      </w:tblGrid>
      <w:tr w:rsidR="005C00CF" w:rsidRPr="005C00CF" w14:paraId="719558F2" w14:textId="77777777" w:rsidTr="00DE5771">
        <w:tc>
          <w:tcPr>
            <w:tcW w:w="0" w:type="auto"/>
            <w:hideMark/>
          </w:tcPr>
          <w:p w14:paraId="65CCD4A4" w14:textId="77777777" w:rsidR="005C00CF" w:rsidRPr="005C00CF" w:rsidRDefault="005C00CF" w:rsidP="005C00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7E067589" w14:textId="77777777" w:rsidR="005C00CF" w:rsidRPr="005C00CF" w:rsidRDefault="005C00CF" w:rsidP="005C00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58D8006E" w14:textId="77777777" w:rsidR="005C00CF" w:rsidRPr="005C00CF" w:rsidRDefault="005C00CF" w:rsidP="005C00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Replaces</w:t>
            </w:r>
          </w:p>
        </w:tc>
      </w:tr>
      <w:tr w:rsidR="005C00CF" w:rsidRPr="005C00CF" w14:paraId="5F482B8F" w14:textId="77777777" w:rsidTr="00DE5771">
        <w:tc>
          <w:tcPr>
            <w:tcW w:w="0" w:type="auto"/>
            <w:hideMark/>
          </w:tcPr>
          <w:p w14:paraId="098225B7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realengine.py</w:t>
            </w:r>
          </w:p>
        </w:tc>
        <w:tc>
          <w:tcPr>
            <w:tcW w:w="0" w:type="auto"/>
            <w:hideMark/>
          </w:tcPr>
          <w:p w14:paraId="60EDA33D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IDS/IPS engine — sniffs packets, analyses flows, blocks IPs</w:t>
            </w:r>
          </w:p>
        </w:tc>
        <w:tc>
          <w:tcPr>
            <w:tcW w:w="0" w:type="auto"/>
            <w:hideMark/>
          </w:tcPr>
          <w:p w14:paraId="179C391F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realtime_engine.py</w:t>
            </w:r>
          </w:p>
        </w:tc>
      </w:tr>
      <w:tr w:rsidR="005C00CF" w:rsidRPr="005C00CF" w14:paraId="03E045BC" w14:textId="77777777" w:rsidTr="00DE5771">
        <w:tc>
          <w:tcPr>
            <w:tcW w:w="0" w:type="auto"/>
            <w:hideMark/>
          </w:tcPr>
          <w:p w14:paraId="6EBBE9DC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scandash.py</w:t>
            </w:r>
          </w:p>
        </w:tc>
        <w:tc>
          <w:tcPr>
            <w:tcW w:w="0" w:type="auto"/>
            <w:hideMark/>
          </w:tcPr>
          <w:p w14:paraId="3A077FC1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 SOC dashboard — live alerts, geo map, device table</w:t>
            </w:r>
          </w:p>
        </w:tc>
        <w:tc>
          <w:tcPr>
            <w:tcW w:w="0" w:type="auto"/>
            <w:hideMark/>
          </w:tcPr>
          <w:p w14:paraId="4CBCD911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dashboard.py</w:t>
            </w:r>
          </w:p>
        </w:tc>
      </w:tr>
      <w:tr w:rsidR="005C00CF" w:rsidRPr="005C00CF" w14:paraId="787B66BA" w14:textId="77777777" w:rsidTr="00DE5771">
        <w:tc>
          <w:tcPr>
            <w:tcW w:w="0" w:type="auto"/>
            <w:hideMark/>
          </w:tcPr>
          <w:p w14:paraId="4DDFE7A1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logwatch.py</w:t>
            </w:r>
          </w:p>
        </w:tc>
        <w:tc>
          <w:tcPr>
            <w:tcW w:w="0" w:type="auto"/>
            <w:hideMark/>
          </w:tcPr>
          <w:p w14:paraId="21C5FD62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Tails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auth.log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feeds real brute-force data to engine</w:t>
            </w:r>
          </w:p>
        </w:tc>
        <w:tc>
          <w:tcPr>
            <w:tcW w:w="0" w:type="auto"/>
            <w:hideMark/>
          </w:tcPr>
          <w:p w14:paraId="43964FAD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(new)</w:t>
            </w:r>
          </w:p>
        </w:tc>
      </w:tr>
      <w:tr w:rsidR="005C00CF" w:rsidRPr="005C00CF" w14:paraId="1A6A08EC" w14:textId="77777777" w:rsidTr="00DE5771">
        <w:tc>
          <w:tcPr>
            <w:tcW w:w="0" w:type="auto"/>
            <w:hideMark/>
          </w:tcPr>
          <w:p w14:paraId="3120E754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netcapture.py</w:t>
            </w:r>
          </w:p>
        </w:tc>
        <w:tc>
          <w:tcPr>
            <w:tcW w:w="0" w:type="auto"/>
            <w:hideMark/>
          </w:tcPr>
          <w:p w14:paraId="565761CC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remote sensor — captures packets on a separate machine</w:t>
            </w:r>
          </w:p>
        </w:tc>
        <w:tc>
          <w:tcPr>
            <w:tcW w:w="0" w:type="auto"/>
            <w:hideMark/>
          </w:tcPr>
          <w:p w14:paraId="714FB89B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packet_capture.py</w:t>
            </w:r>
          </w:p>
        </w:tc>
      </w:tr>
      <w:tr w:rsidR="005C00CF" w:rsidRPr="005C00CF" w14:paraId="6B26815B" w14:textId="77777777" w:rsidTr="00DE5771">
        <w:tc>
          <w:tcPr>
            <w:tcW w:w="0" w:type="auto"/>
            <w:hideMark/>
          </w:tcPr>
          <w:p w14:paraId="70E50DE3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requirements.txt</w:t>
            </w:r>
          </w:p>
        </w:tc>
        <w:tc>
          <w:tcPr>
            <w:tcW w:w="0" w:type="auto"/>
            <w:hideMark/>
          </w:tcPr>
          <w:p w14:paraId="1E52BA99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Python dependencies</w:t>
            </w:r>
          </w:p>
        </w:tc>
        <w:tc>
          <w:tcPr>
            <w:tcW w:w="0" w:type="auto"/>
            <w:hideMark/>
          </w:tcPr>
          <w:p w14:paraId="66CD403E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C00CF" w:rsidRPr="005C00CF" w14:paraId="7299A750" w14:textId="77777777" w:rsidTr="00DE5771">
        <w:tc>
          <w:tcPr>
            <w:tcW w:w="0" w:type="auto"/>
            <w:hideMark/>
          </w:tcPr>
          <w:p w14:paraId="3F3D8369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(deleted)</w:t>
            </w:r>
          </w:p>
        </w:tc>
        <w:tc>
          <w:tcPr>
            <w:tcW w:w="0" w:type="auto"/>
            <w:hideMark/>
          </w:tcPr>
          <w:p w14:paraId="35E716A8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attack_simulator.py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not needed in real-world mode</w:t>
            </w:r>
          </w:p>
        </w:tc>
        <w:tc>
          <w:tcPr>
            <w:tcW w:w="0" w:type="auto"/>
            <w:hideMark/>
          </w:tcPr>
          <w:p w14:paraId="7D5CF7C1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C00CF" w:rsidRPr="005C00CF" w14:paraId="1E4A38EC" w14:textId="77777777" w:rsidTr="00DE5771">
        <w:tc>
          <w:tcPr>
            <w:tcW w:w="0" w:type="auto"/>
            <w:hideMark/>
          </w:tcPr>
          <w:p w14:paraId="0BB4A02D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(deleted)</w:t>
            </w:r>
          </w:p>
        </w:tc>
        <w:tc>
          <w:tcPr>
            <w:tcW w:w="0" w:type="auto"/>
            <w:hideMark/>
          </w:tcPr>
          <w:p w14:paraId="2B71986B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port_scan_detector.py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merged into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realengine.py</w:t>
            </w:r>
          </w:p>
        </w:tc>
        <w:tc>
          <w:tcPr>
            <w:tcW w:w="0" w:type="auto"/>
            <w:hideMark/>
          </w:tcPr>
          <w:p w14:paraId="3FF111F2" w14:textId="77777777" w:rsidR="005C00CF" w:rsidRPr="005C00CF" w:rsidRDefault="005C00CF" w:rsidP="005C00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20767E91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E9C286">
          <v:rect id="Horizontal Line 2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E2496E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938"/>
      </w:tblGrid>
      <w:tr w:rsidR="005C00CF" w:rsidRPr="005C00CF" w14:paraId="782A7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E91D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626C397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5C00CF" w:rsidRPr="005C00CF" w14:paraId="6CD6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541E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A9FBB05" w14:textId="23EA9755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</w:t>
            </w:r>
            <w:r w:rsidR="00DE57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—Ubuntu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22.04 / 24.04 recommended. macOS works but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iptables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blocking is disabled. Windows is not supported (Scapy raw sockets require Linux/macOS).</w:t>
            </w:r>
          </w:p>
        </w:tc>
      </w:tr>
      <w:tr w:rsidR="005C00CF" w:rsidRPr="005C00CF" w14:paraId="660F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437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F62381F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3.11 or higher</w:t>
            </w:r>
          </w:p>
        </w:tc>
      </w:tr>
      <w:tr w:rsidR="005C00CF" w:rsidRPr="005C00CF" w14:paraId="0A0A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C9D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Privileges</w:t>
            </w:r>
          </w:p>
        </w:tc>
        <w:tc>
          <w:tcPr>
            <w:tcW w:w="0" w:type="auto"/>
            <w:vAlign w:val="center"/>
            <w:hideMark/>
          </w:tcPr>
          <w:p w14:paraId="3A131B4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root required for packet sniffing and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iptables</w:t>
            </w:r>
          </w:p>
        </w:tc>
      </w:tr>
      <w:tr w:rsidR="005C00CF" w:rsidRPr="005C00CF" w14:paraId="3FD6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388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339EA16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on the same LAN segment you want to monitor</w:t>
            </w:r>
          </w:p>
        </w:tc>
      </w:tr>
      <w:tr w:rsidR="005C00CF" w:rsidRPr="005C00CF" w14:paraId="3E22E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139F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0C26ED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Needed for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ip-api.com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geolocation (optional if using MaxMind offline DB)</w:t>
            </w:r>
          </w:p>
        </w:tc>
      </w:tr>
    </w:tbl>
    <w:p w14:paraId="5C9672E5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94DBF3">
          <v:rect id="Horizontal Line 3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C297E1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Installation</w:t>
      </w:r>
    </w:p>
    <w:p w14:paraId="4E4960A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Clone or copy all files into one folder</w:t>
      </w:r>
    </w:p>
    <w:p w14:paraId="700E2FFF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aegisnet &amp;&amp; cd aegisnet</w:t>
      </w:r>
    </w:p>
    <w:p w14:paraId="6B544C76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62A67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2. (Recommended) Create a virtual environment</w:t>
      </w:r>
    </w:p>
    <w:p w14:paraId="33957BA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python3 -m venv venv</w:t>
      </w:r>
    </w:p>
    <w:p w14:paraId="08B64F8D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</w:t>
      </w:r>
    </w:p>
    <w:p w14:paraId="5516946F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959B6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Install all dependencies</w:t>
      </w:r>
    </w:p>
    <w:p w14:paraId="3F0390D4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06D7FC92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12191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Verify Scapy can see your network interface</w:t>
      </w:r>
    </w:p>
    <w:p w14:paraId="717177D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python3 -c "from scapy.all import get_if_list; print(get_if_list())"</w:t>
      </w:r>
    </w:p>
    <w:p w14:paraId="290E52FC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2430FB">
          <v:rect id="Horizontal Line 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926118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You Run — Configuration Checklist</w:t>
      </w:r>
    </w:p>
    <w:p w14:paraId="7BA39D7F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realengine.py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and edit the CONFIG section at the top:</w:t>
      </w:r>
    </w:p>
    <w:p w14:paraId="4EDE11C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REQUIRED: set your actual network interface ──────────────────</w:t>
      </w:r>
    </w:p>
    <w:p w14:paraId="385D4794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SNIFF_INTERFACE = "any"           # or "eth0", "wlan0", "ens33", etc.</w:t>
      </w:r>
    </w:p>
    <w:p w14:paraId="6D8FC06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4D56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REQUIRED: set your LAN subnet for ARP device discovery ───────</w:t>
      </w:r>
    </w:p>
    <w:p w14:paraId="060BD43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LAN_SUBNET = "192.168.1.0/24"    # change to match your network</w:t>
      </w:r>
    </w:p>
    <w:p w14:paraId="0ED92F3B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59777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REQUIRED: whitelist your gateway so it is never auto-blocked ─</w:t>
      </w:r>
    </w:p>
    <w:p w14:paraId="34C0907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IP_WHITELIST = {</w:t>
      </w:r>
    </w:p>
    <w:p w14:paraId="5A71FB3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"127.0.0.1",</w:t>
      </w:r>
    </w:p>
    <w:p w14:paraId="61BF67B6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"192.168.1.1",    # &lt;-- your router/gateway IP</w:t>
      </w:r>
    </w:p>
    <w:p w14:paraId="06FA9F31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"192.168.1.255",  # broadcast</w:t>
      </w:r>
    </w:p>
    <w:p w14:paraId="57B9C7C2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3136B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CF122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OPTIONAL: offline geolocation (faster, no rate limit) ────────</w:t>
      </w:r>
    </w:p>
    <w:p w14:paraId="6F8B795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GEOIP_DB_PATH = None   # set to "/opt/GeoLite2-City.mmdb" if downloaded</w:t>
      </w:r>
    </w:p>
    <w:p w14:paraId="54BB168F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D53E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── OPTIONAL: tune detection thresholds ──────────────────────────</w:t>
      </w:r>
    </w:p>
    <w:p w14:paraId="1F678FBE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PORT_SCAN_THRESHOLD   = 10    # distinct ports in 5 s → port scan alert</w:t>
      </w:r>
    </w:p>
    <w:p w14:paraId="63023DEB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DDOS_PKT_THRESHOLD    = 1000  # packets per 5 s window → DDoS alert</w:t>
      </w:r>
    </w:p>
    <w:p w14:paraId="680E4EA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BRUTE_FORCE_THRESHOLD = 5     # failed logins in 60 s → brute force alert</w:t>
      </w:r>
    </w:p>
    <w:p w14:paraId="07ECB7FD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your interface name: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on Linux — look for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eth0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ens33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wlan0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wlp2s0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, etc.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ifconfig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on macOS — look for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en0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en1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B0B6D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59040A">
          <v:rect id="Horizontal Line 5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A61112" w14:textId="77777777" w:rsidR="00DE5771" w:rsidRDefault="00DE5771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A48276" w14:textId="77777777" w:rsidR="00DE5771" w:rsidRDefault="00DE5771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853794" w14:textId="77777777" w:rsidR="00DE5771" w:rsidRDefault="00DE5771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758FE26" w14:textId="77777777" w:rsidR="00DE5771" w:rsidRDefault="00DE5771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D21604" w14:textId="1DB22C44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How to Run</w:t>
      </w:r>
    </w:p>
    <w:p w14:paraId="50A33A85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Run each component in a </w:t>
      </w: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terminal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, in this order:</w:t>
      </w:r>
    </w:p>
    <w:p w14:paraId="2108DA76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1 — Core Engine (always required)</w:t>
      </w:r>
    </w:p>
    <w:p w14:paraId="6BB198B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 realengine.py</w:t>
      </w:r>
    </w:p>
    <w:p w14:paraId="173B7E24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Starts:</w:t>
      </w:r>
    </w:p>
    <w:p w14:paraId="6062FBA0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Scapy packet sniffer (reads live traffic from your interface)</w:t>
      </w:r>
    </w:p>
    <w:p w14:paraId="505C0D14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Flow aggregator (batches packets into 5-second windows)</w:t>
      </w:r>
    </w:p>
    <w:p w14:paraId="766E9DF1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TCP flag scan detector (SYN / FIN / XMAS / NULL / ACK)</w:t>
      </w:r>
    </w:p>
    <w:p w14:paraId="0CAE130D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ARP scanner (discovers LAN devices every 60 s)</w:t>
      </w:r>
    </w:p>
    <w:p w14:paraId="0D1D8DCD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IPS auto-blocker (adds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DROP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rules for High-severity sources)</w:t>
      </w:r>
    </w:p>
    <w:p w14:paraId="41D5AE2A" w14:textId="77777777" w:rsidR="005C00CF" w:rsidRPr="005C00CF" w:rsidRDefault="005C00CF" w:rsidP="005C0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Flask REST API on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http://0.0.0.0:5000</w:t>
      </w:r>
    </w:p>
    <w:p w14:paraId="3D87600B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2 — Auth Log Watcher (for brute-force detection)</w:t>
      </w:r>
    </w:p>
    <w:p w14:paraId="0D7C5739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 logwatch.py</w:t>
      </w:r>
    </w:p>
    <w:p w14:paraId="762AD549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Tails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/var/log/auth.log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(Ubuntu) or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/var/log/secure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(CentOS/RHEL).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Sends each failed SSH / PAM / FTP login to the engine's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/login_fail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br/>
        <w:t>Once an IP accumulates 5 failures in 60 seconds, the engine raises a Brute Force alert.</w:t>
      </w:r>
    </w:p>
    <w:p w14:paraId="64453878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Without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logwatch.py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running, brute-force detection is disabled because raw packets alone cannot tell you whether a login succeeded or failed.</w:t>
      </w:r>
    </w:p>
    <w:p w14:paraId="4E94439C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3 — SOC Dashboard</w:t>
      </w:r>
    </w:p>
    <w:p w14:paraId="28F2A6B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 run scandash.py</w:t>
      </w:r>
    </w:p>
    <w:p w14:paraId="7FF29BA9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Open your browser at </w:t>
      </w: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http://localhost:8501</w:t>
      </w:r>
    </w:p>
    <w:p w14:paraId="194A92CA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5CEE148A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Live alert feed with severity colour coding</w:t>
      </w:r>
    </w:p>
    <w:p w14:paraId="3496E513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Threat timeline (alerts per minute)</w:t>
      </w:r>
    </w:p>
    <w:p w14:paraId="1BDED5CF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Attack type + scan type breakdown charts</w:t>
      </w:r>
    </w:p>
    <w:p w14:paraId="4EBD19C0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Real attacker geolocation map (Plotly + Mapbox)</w:t>
      </w:r>
    </w:p>
    <w:p w14:paraId="4791B364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LAN device table with OS fingerprint + hostname</w:t>
      </w:r>
    </w:p>
    <w:p w14:paraId="3B9BD899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Auth log event table (brute force feed)</w:t>
      </w:r>
    </w:p>
    <w:p w14:paraId="64D1342E" w14:textId="77777777" w:rsidR="005C00CF" w:rsidRPr="005C00CF" w:rsidRDefault="005C00CF" w:rsidP="005C0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Admin panel: manual block/unblock, whitelist management</w:t>
      </w:r>
    </w:p>
    <w:p w14:paraId="7E75FB41" w14:textId="77777777" w:rsidR="00DE5771" w:rsidRDefault="00DE5771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8CBB74E" w14:textId="0C1AE2A8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Terminal 4 — Remote Sensor (optional)</w:t>
      </w:r>
    </w:p>
    <w:p w14:paraId="4A440912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Only needed if you want to capture traffic on a </w:t>
      </w: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machine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and forward flows to a central engine.</w:t>
      </w:r>
    </w:p>
    <w:p w14:paraId="2F1CDA4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 the sensor machine — edit ENGINE_URL in netcapture.py first</w:t>
      </w:r>
    </w:p>
    <w:p w14:paraId="00EF5886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 netcapture.py</w:t>
      </w:r>
    </w:p>
    <w:p w14:paraId="7923C805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33DEDA">
          <v:rect id="Horizontal Line 6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BD629F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Detection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106"/>
        <w:gridCol w:w="900"/>
        <w:gridCol w:w="1433"/>
      </w:tblGrid>
      <w:tr w:rsidR="005C00CF" w:rsidRPr="005C00CF" w14:paraId="436AD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D6E6A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F01ADB4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detected</w:t>
            </w:r>
          </w:p>
        </w:tc>
        <w:tc>
          <w:tcPr>
            <w:tcW w:w="0" w:type="auto"/>
            <w:vAlign w:val="center"/>
            <w:hideMark/>
          </w:tcPr>
          <w:p w14:paraId="3E719A06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72EA489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Auto-blocked</w:t>
            </w:r>
          </w:p>
        </w:tc>
      </w:tr>
      <w:tr w:rsidR="005C00CF" w:rsidRPr="005C00CF" w14:paraId="5E085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8F7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 Scan</w:t>
            </w:r>
          </w:p>
        </w:tc>
        <w:tc>
          <w:tcPr>
            <w:tcW w:w="0" w:type="auto"/>
            <w:vAlign w:val="center"/>
            <w:hideMark/>
          </w:tcPr>
          <w:p w14:paraId="39A1393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flags = 0x02 (half-open), ≥10 distinct ports in 5 s</w:t>
            </w:r>
          </w:p>
        </w:tc>
        <w:tc>
          <w:tcPr>
            <w:tcW w:w="0" w:type="auto"/>
            <w:vAlign w:val="center"/>
            <w:hideMark/>
          </w:tcPr>
          <w:p w14:paraId="791C395C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AD16479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433F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7C6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 Scan</w:t>
            </w:r>
          </w:p>
        </w:tc>
        <w:tc>
          <w:tcPr>
            <w:tcW w:w="0" w:type="auto"/>
            <w:vAlign w:val="center"/>
            <w:hideMark/>
          </w:tcPr>
          <w:p w14:paraId="329531BE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flags = 0x01, ≥10 ports in 5 s</w:t>
            </w:r>
          </w:p>
        </w:tc>
        <w:tc>
          <w:tcPr>
            <w:tcW w:w="0" w:type="auto"/>
            <w:vAlign w:val="center"/>
            <w:hideMark/>
          </w:tcPr>
          <w:p w14:paraId="20A213F4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E43E8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4C01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EAF1C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XMAS Scan</w:t>
            </w:r>
          </w:p>
        </w:tc>
        <w:tc>
          <w:tcPr>
            <w:tcW w:w="0" w:type="auto"/>
            <w:vAlign w:val="center"/>
            <w:hideMark/>
          </w:tcPr>
          <w:p w14:paraId="7840A7B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flags = FIN+PSH+URG, ≥10 ports in 5 s</w:t>
            </w:r>
          </w:p>
        </w:tc>
        <w:tc>
          <w:tcPr>
            <w:tcW w:w="0" w:type="auto"/>
            <w:vAlign w:val="center"/>
            <w:hideMark/>
          </w:tcPr>
          <w:p w14:paraId="636E78D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1E787E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0A20D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A60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 Scan</w:t>
            </w:r>
          </w:p>
        </w:tc>
        <w:tc>
          <w:tcPr>
            <w:tcW w:w="0" w:type="auto"/>
            <w:vAlign w:val="center"/>
            <w:hideMark/>
          </w:tcPr>
          <w:p w14:paraId="5542D780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flags = 0x00, ≥10 ports in 5 s</w:t>
            </w:r>
          </w:p>
        </w:tc>
        <w:tc>
          <w:tcPr>
            <w:tcW w:w="0" w:type="auto"/>
            <w:vAlign w:val="center"/>
            <w:hideMark/>
          </w:tcPr>
          <w:p w14:paraId="00522BBC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6483C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2A32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0979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 Scan</w:t>
            </w:r>
          </w:p>
        </w:tc>
        <w:tc>
          <w:tcPr>
            <w:tcW w:w="0" w:type="auto"/>
            <w:vAlign w:val="center"/>
            <w:hideMark/>
          </w:tcPr>
          <w:p w14:paraId="16842A1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 flags = 0x10, ≥10 ports in 5 s</w:t>
            </w:r>
          </w:p>
        </w:tc>
        <w:tc>
          <w:tcPr>
            <w:tcW w:w="0" w:type="auto"/>
            <w:vAlign w:val="center"/>
            <w:hideMark/>
          </w:tcPr>
          <w:p w14:paraId="674FAAF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5EB42C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197F5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608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Scan (generic)</w:t>
            </w:r>
          </w:p>
        </w:tc>
        <w:tc>
          <w:tcPr>
            <w:tcW w:w="0" w:type="auto"/>
            <w:vAlign w:val="center"/>
            <w:hideMark/>
          </w:tcPr>
          <w:p w14:paraId="7B037114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≥10 distinct destination ports in 5 s</w:t>
            </w:r>
          </w:p>
        </w:tc>
        <w:tc>
          <w:tcPr>
            <w:tcW w:w="0" w:type="auto"/>
            <w:vAlign w:val="center"/>
            <w:hideMark/>
          </w:tcPr>
          <w:p w14:paraId="4E161742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8716B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377E4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C10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081E3A02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≥1000 packets from one IP in a 5 s window</w:t>
            </w:r>
          </w:p>
        </w:tc>
        <w:tc>
          <w:tcPr>
            <w:tcW w:w="0" w:type="auto"/>
            <w:vAlign w:val="center"/>
            <w:hideMark/>
          </w:tcPr>
          <w:p w14:paraId="0AA41A00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86191D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4919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CBB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571958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≥5 failed logins in 60 s (from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logwatch.py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822D6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152AD9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5C00CF" w:rsidRPr="005C00CF" w14:paraId="17014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BB5F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Suspicious Activity</w:t>
            </w:r>
          </w:p>
        </w:tc>
        <w:tc>
          <w:tcPr>
            <w:tcW w:w="0" w:type="auto"/>
            <w:vAlign w:val="center"/>
            <w:hideMark/>
          </w:tcPr>
          <w:p w14:paraId="582D188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IsolationForest anomaly (AI model)</w:t>
            </w:r>
          </w:p>
        </w:tc>
        <w:tc>
          <w:tcPr>
            <w:tcW w:w="0" w:type="auto"/>
            <w:vAlign w:val="center"/>
            <w:hideMark/>
          </w:tcPr>
          <w:p w14:paraId="5512FE5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B3F66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</w:tbl>
    <w:p w14:paraId="26A091D8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6CC286">
          <v:rect id="Horizontal Line 7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07C0BD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Endpoints (realengine.py)</w:t>
      </w:r>
    </w:p>
    <w:p w14:paraId="397A187C" w14:textId="6B36EA7D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All endpoints are on </w:t>
      </w:r>
      <w:hyperlink r:id="rId6" w:history="1">
        <w:r w:rsidRPr="005C00CF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http://localhost:5000</w:t>
        </w:r>
      </w:hyperlink>
      <w:r w:rsidRPr="005C00CF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5C00CF">
        <w:rPr>
          <w:rFonts w:ascii="Times New Roman" w:eastAsia="Times New Roman" w:hAnsi="Times New Roman" w:cs="Times New Roman"/>
          <w:color w:val="A6A6A6" w:themeColor="background1" w:themeShade="A6"/>
          <w:kern w:val="0"/>
          <w:lang w:val="en-US"/>
          <w14:ligatures w14:val="none"/>
        </w:rPr>
        <w:t>http://currentip:anyport.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01"/>
        <w:gridCol w:w="4734"/>
      </w:tblGrid>
      <w:tr w:rsidR="005C00CF" w:rsidRPr="005C00CF" w14:paraId="246C5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A1069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244AEF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05B94E9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C00CF" w:rsidRPr="005C00CF" w14:paraId="1EEC8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0052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C4413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/status</w:t>
            </w:r>
          </w:p>
        </w:tc>
        <w:tc>
          <w:tcPr>
            <w:tcW w:w="0" w:type="auto"/>
            <w:vAlign w:val="center"/>
            <w:hideMark/>
          </w:tcPr>
          <w:p w14:paraId="0407163B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 health, config, queue size, whitelist</w:t>
            </w:r>
          </w:p>
        </w:tc>
      </w:tr>
      <w:tr w:rsidR="005C00CF" w:rsidRPr="005C00CF" w14:paraId="21C4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551D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E92971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/alerts?limit=200</w:t>
            </w:r>
          </w:p>
        </w:tc>
        <w:tc>
          <w:tcPr>
            <w:tcW w:w="0" w:type="auto"/>
            <w:vAlign w:val="center"/>
            <w:hideMark/>
          </w:tcPr>
          <w:p w14:paraId="10E7A580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alerts from DB</w:t>
            </w:r>
          </w:p>
        </w:tc>
      </w:tr>
      <w:tr w:rsidR="005C00CF" w:rsidRPr="005C00CF" w14:paraId="0FC61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152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16AA5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/devices</w:t>
            </w:r>
          </w:p>
        </w:tc>
        <w:tc>
          <w:tcPr>
            <w:tcW w:w="0" w:type="auto"/>
            <w:vAlign w:val="center"/>
            <w:hideMark/>
          </w:tcPr>
          <w:p w14:paraId="4C91C88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 devices from latest ARP scan</w:t>
            </w:r>
          </w:p>
        </w:tc>
      </w:tr>
      <w:tr w:rsidR="005C00CF" w:rsidRPr="005C00CF" w14:paraId="7620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3236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ABF25B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/scan_types</w:t>
            </w:r>
          </w:p>
        </w:tc>
        <w:tc>
          <w:tcPr>
            <w:tcW w:w="0" w:type="auto"/>
            <w:vAlign w:val="center"/>
            <w:hideMark/>
          </w:tcPr>
          <w:p w14:paraId="7216F77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 type summary (SYN/FIN/XMAS counts)</w:t>
            </w:r>
          </w:p>
        </w:tc>
      </w:tr>
      <w:tr w:rsidR="005C00CF" w:rsidRPr="005C00CF" w14:paraId="218E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18D0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79ECD96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/whitelist</w:t>
            </w:r>
          </w:p>
        </w:tc>
        <w:tc>
          <w:tcPr>
            <w:tcW w:w="0" w:type="auto"/>
            <w:vAlign w:val="center"/>
            <w:hideMark/>
          </w:tcPr>
          <w:p w14:paraId="3241CE2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whitelist entries</w:t>
            </w:r>
          </w:p>
        </w:tc>
      </w:tr>
      <w:tr w:rsidR="005C00CF" w:rsidRPr="005C00CF" w14:paraId="783F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1268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737187E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/block_ip</w:t>
            </w:r>
          </w:p>
        </w:tc>
        <w:tc>
          <w:tcPr>
            <w:tcW w:w="0" w:type="auto"/>
            <w:vAlign w:val="center"/>
            <w:hideMark/>
          </w:tcPr>
          <w:p w14:paraId="37B3653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Manually block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{"ip": "1.2.3.4"}</w:t>
            </w:r>
          </w:p>
        </w:tc>
      </w:tr>
      <w:tr w:rsidR="005C00CF" w:rsidRPr="005C00CF" w14:paraId="4AAF8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D123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2BFECF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/unblock_ip</w:t>
            </w:r>
          </w:p>
        </w:tc>
        <w:tc>
          <w:tcPr>
            <w:tcW w:w="0" w:type="auto"/>
            <w:vAlign w:val="center"/>
            <w:hideMark/>
          </w:tcPr>
          <w:p w14:paraId="4EDB35E6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Manually unblock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{"ip": "1.2.3.4"}</w:t>
            </w:r>
          </w:p>
        </w:tc>
      </w:tr>
      <w:tr w:rsidR="005C00CF" w:rsidRPr="005C00CF" w14:paraId="261D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1520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B5426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/login_fail</w:t>
            </w:r>
          </w:p>
        </w:tc>
        <w:tc>
          <w:tcPr>
            <w:tcW w:w="0" w:type="auto"/>
            <w:vAlign w:val="center"/>
            <w:hideMark/>
          </w:tcPr>
          <w:p w14:paraId="16C1DBE4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Record a failed login (used by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logwatch.py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5C00CF" w:rsidRPr="005C00CF" w14:paraId="6A3A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A8F9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A1F48EE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/whitelist</w:t>
            </w:r>
          </w:p>
        </w:tc>
        <w:tc>
          <w:tcPr>
            <w:tcW w:w="0" w:type="auto"/>
            <w:vAlign w:val="center"/>
            <w:hideMark/>
          </w:tcPr>
          <w:p w14:paraId="6D3D7839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IP to whitelist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{"ip": "1.2.3.4"}</w:t>
            </w:r>
          </w:p>
        </w:tc>
      </w:tr>
      <w:tr w:rsidR="005C00CF" w:rsidRPr="005C00CF" w14:paraId="68FF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346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249E40D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/whitelist</w:t>
            </w:r>
          </w:p>
        </w:tc>
        <w:tc>
          <w:tcPr>
            <w:tcW w:w="0" w:type="auto"/>
            <w:vAlign w:val="center"/>
            <w:hideMark/>
          </w:tcPr>
          <w:p w14:paraId="77BEACFF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 IP from whitelist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{"ip": "1.2.3.4"}</w:t>
            </w:r>
          </w:p>
        </w:tc>
      </w:tr>
      <w:tr w:rsidR="005C00CF" w:rsidRPr="005C00CF" w14:paraId="5AEF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97CA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82E012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/inject</w:t>
            </w:r>
          </w:p>
        </w:tc>
        <w:tc>
          <w:tcPr>
            <w:tcW w:w="0" w:type="auto"/>
            <w:vAlign w:val="center"/>
            <w:hideMark/>
          </w:tcPr>
          <w:p w14:paraId="3BDAFB84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test packet injection (demo/testing only)</w:t>
            </w:r>
          </w:p>
        </w:tc>
      </w:tr>
    </w:tbl>
    <w:p w14:paraId="3A2A4FF3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C9B78D">
          <v:rect id="Horizontal Line 8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49EA75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14:paraId="22B4416E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SQLite file: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alert.db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(created automatically in the working directory)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44"/>
      </w:tblGrid>
      <w:tr w:rsidR="005C00CF" w:rsidRPr="005C00CF" w14:paraId="45B5F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ED1E7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D078CEC" w14:textId="77777777" w:rsidR="005C00CF" w:rsidRPr="005C00CF" w:rsidRDefault="005C00CF" w:rsidP="005C00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  <w:tr w:rsidR="005C00CF" w:rsidRPr="005C00CF" w14:paraId="5A36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7875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27FE19F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detected threats — timestamp, IPs, attack type, severity, risk score, lat/lon, ISP/ASN/OS JSON</w:t>
            </w:r>
          </w:p>
        </w:tc>
      </w:tr>
      <w:tr w:rsidR="005C00CF" w:rsidRPr="005C00CF" w14:paraId="1DD6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81B4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blocked_ips</w:t>
            </w:r>
          </w:p>
        </w:tc>
        <w:tc>
          <w:tcPr>
            <w:tcW w:w="0" w:type="auto"/>
            <w:vAlign w:val="center"/>
            <w:hideMark/>
          </w:tcPr>
          <w:p w14:paraId="5E527EC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IPs currently blocked (auto + manual)</w:t>
            </w:r>
          </w:p>
        </w:tc>
      </w:tr>
      <w:tr w:rsidR="005C00CF" w:rsidRPr="005C00CF" w14:paraId="7CF2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7A5C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4B5AFEED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 devices found by ARP scan — IP, MAC, hostname, OS guess</w:t>
            </w:r>
          </w:p>
        </w:tc>
      </w:tr>
      <w:tr w:rsidR="005C00CF" w:rsidRPr="005C00CF" w14:paraId="2736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F161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login_events</w:t>
            </w:r>
          </w:p>
        </w:tc>
        <w:tc>
          <w:tcPr>
            <w:tcW w:w="0" w:type="auto"/>
            <w:vAlign w:val="center"/>
            <w:hideMark/>
          </w:tcPr>
          <w:p w14:paraId="523DC837" w14:textId="77777777" w:rsidR="005C00CF" w:rsidRPr="005C00CF" w:rsidRDefault="005C00CF" w:rsidP="005C00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Failed login records from </w:t>
            </w:r>
            <w:r w:rsidRPr="005C00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logwatch.py</w:t>
            </w:r>
            <w:r w:rsidRPr="005C00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source IP, service, username</w:t>
            </w:r>
          </w:p>
        </w:tc>
      </w:tr>
    </w:tbl>
    <w:p w14:paraId="7B4CC2BE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View the database directly:</w:t>
      </w:r>
    </w:p>
    <w:p w14:paraId="4AD7E01E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 alert.db</w:t>
      </w:r>
    </w:p>
    <w:p w14:paraId="56BDCAB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.tables</w:t>
      </w:r>
    </w:p>
    <w:p w14:paraId="4A16DD4B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alerts ORDER BY id DESC LIMIT 10;</w:t>
      </w:r>
    </w:p>
    <w:p w14:paraId="6A346806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devices;</w:t>
      </w:r>
    </w:p>
    <w:p w14:paraId="7787AFF4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.quit</w:t>
      </w:r>
    </w:p>
    <w:p w14:paraId="2B76148F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8646A4">
          <v:rect id="Horizontal Line 9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FF8198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Geolocation</w:t>
      </w:r>
    </w:p>
    <w:p w14:paraId="441BA7A5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Two backends — configured by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GEOIP_DB_PATH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realengine.py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FB2F7E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ip-api.com (default)</w:t>
      </w:r>
    </w:p>
    <w:p w14:paraId="0659EAB7" w14:textId="77777777" w:rsidR="005C00CF" w:rsidRPr="005C00CF" w:rsidRDefault="005C00CF" w:rsidP="005C0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Free, no API key needed</w:t>
      </w:r>
    </w:p>
    <w:p w14:paraId="428E1E5C" w14:textId="77777777" w:rsidR="005C00CF" w:rsidRPr="005C00CF" w:rsidRDefault="005C00CF" w:rsidP="005C0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Returns: lat, lon, country, ISP, ASN</w:t>
      </w:r>
    </w:p>
    <w:p w14:paraId="612F8BE2" w14:textId="77777777" w:rsidR="005C00CF" w:rsidRPr="005C00CF" w:rsidRDefault="005C00CF" w:rsidP="005C0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Rate limit: 45 requests/minute (results are cached in memory)</w:t>
      </w:r>
    </w:p>
    <w:p w14:paraId="78163C7B" w14:textId="77777777" w:rsidR="005C00CF" w:rsidRPr="005C00CF" w:rsidRDefault="005C00CF" w:rsidP="005C0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Requires internet access</w:t>
      </w:r>
    </w:p>
    <w:p w14:paraId="081B43A8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MaxMind GeoLite2 (recommended for demo/production)</w:t>
      </w:r>
    </w:p>
    <w:p w14:paraId="18FF3902" w14:textId="77777777" w:rsidR="005C00CF" w:rsidRPr="005C00CF" w:rsidRDefault="005C00CF" w:rsidP="005C0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Fully offline after initial download</w:t>
      </w:r>
    </w:p>
    <w:p w14:paraId="123AC551" w14:textId="77777777" w:rsidR="005C00CF" w:rsidRPr="005C00CF" w:rsidRDefault="005C00CF" w:rsidP="005C0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No rate limit</w:t>
      </w:r>
    </w:p>
    <w:p w14:paraId="73B061C1" w14:textId="77777777" w:rsidR="005C00CF" w:rsidRPr="005C00CF" w:rsidRDefault="005C00CF" w:rsidP="005C0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More accurate than ip-api.com</w:t>
      </w:r>
    </w:p>
    <w:p w14:paraId="50A32532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Register for a free account at https://dev.maxmind.com</w:t>
      </w:r>
    </w:p>
    <w:p w14:paraId="1DD6C137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Download GeoLite2-City.mmdb</w:t>
      </w:r>
    </w:p>
    <w:p w14:paraId="52BF0A7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3. Place it anywhere, e.g. /opt/GeoLite2-City.mmdb</w:t>
      </w:r>
    </w:p>
    <w:p w14:paraId="06021709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Set in realengine.py:</w:t>
      </w:r>
    </w:p>
    <w:p w14:paraId="193A5B89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GEOIP_DB_PATH = "/opt/GeoLite2-City.mmdb"</w:t>
      </w:r>
    </w:p>
    <w:p w14:paraId="6ED65123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AD8551">
          <v:rect id="Horizontal Line 10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F398A9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iptables Reference</w:t>
      </w:r>
    </w:p>
    <w:p w14:paraId="5234696E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View all active DROP rules added by the engine</w:t>
      </w:r>
    </w:p>
    <w:p w14:paraId="3FBD793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iptables -L INPUT -n --line-numbers</w:t>
      </w:r>
    </w:p>
    <w:p w14:paraId="62E07ED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FA12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 specific block rule by line number</w:t>
      </w:r>
    </w:p>
    <w:p w14:paraId="2A853559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iptables -D INPUT &lt;line_number&gt;</w:t>
      </w:r>
    </w:p>
    <w:p w14:paraId="535C6050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7B3C2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Clear ALL INPUT rules (use with caution)</w:t>
      </w:r>
    </w:p>
    <w:p w14:paraId="68E7D30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iptables -F INPUT</w:t>
      </w:r>
    </w:p>
    <w:p w14:paraId="209753D7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81D98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Make rules survive reboots (Ubuntu)</w:t>
      </w:r>
    </w:p>
    <w:p w14:paraId="63143CC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iptables-persistent</w:t>
      </w:r>
    </w:p>
    <w:p w14:paraId="1A6CF2CB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netfilter-persistent save</w:t>
      </w:r>
    </w:p>
    <w:p w14:paraId="60AB0E51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EC457C">
          <v:rect id="Horizontal Line 1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511896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p w14:paraId="4B290031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"Permission denied" on packet capture</w:t>
      </w:r>
    </w:p>
    <w:p w14:paraId="7EF93F7F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Always run the engine and logwatch with sudo</w:t>
      </w:r>
    </w:p>
    <w:p w14:paraId="3B05FA53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 realengine.py</w:t>
      </w:r>
    </w:p>
    <w:p w14:paraId="6F61207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python logwatch.py</w:t>
      </w:r>
    </w:p>
    <w:p w14:paraId="7C28292F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 module named scapy"</w:t>
      </w:r>
    </w:p>
    <w:p w14:paraId="2BC0DEE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2133C38C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still failing inside a venv:</w:t>
      </w:r>
    </w:p>
    <w:p w14:paraId="59E188DB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venv/bin/pip install -r requirements.txt</w:t>
      </w:r>
    </w:p>
    <w:p w14:paraId="3C4C1FD6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shows "Engine offline"</w:t>
      </w:r>
    </w:p>
    <w:p w14:paraId="4F6E2C42" w14:textId="77777777" w:rsidR="005C00CF" w:rsidRPr="005C00CF" w:rsidRDefault="005C00CF" w:rsidP="005C0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Make sure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realengine.py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is running and Flask started (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[OK] API → http://0.0.0.0:5000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A4BFCF" w14:textId="77777777" w:rsidR="005C00CF" w:rsidRPr="005C00CF" w:rsidRDefault="005C00CF" w:rsidP="005C00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Check that port 5000 is not blocked by a local firewall</w:t>
      </w:r>
    </w:p>
    <w:p w14:paraId="5B5F4E40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devices appearing in the device tab</w:t>
      </w:r>
    </w:p>
    <w:p w14:paraId="7249D639" w14:textId="77777777" w:rsidR="005C00CF" w:rsidRPr="005C00CF" w:rsidRDefault="005C00CF" w:rsidP="005C0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Engine must be running as root for ARP scan to work</w:t>
      </w:r>
    </w:p>
    <w:p w14:paraId="15AC34E8" w14:textId="77777777" w:rsidR="005C00CF" w:rsidRPr="005C00CF" w:rsidRDefault="005C00CF" w:rsidP="005C00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LAN_SUBNET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matches your actual network (e.g.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10.0.0.0/24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not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192.168.1.0/24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7666DA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 map shows all pins at 0,0</w:t>
      </w:r>
    </w:p>
    <w:p w14:paraId="7B546001" w14:textId="77777777" w:rsidR="005C00CF" w:rsidRPr="005C00CF" w:rsidRDefault="005C00CF" w:rsidP="005C0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ip-api.com may be rate-limited — wait 1 minute and refresh</w:t>
      </w:r>
    </w:p>
    <w:p w14:paraId="6EF40A02" w14:textId="77777777" w:rsidR="005C00CF" w:rsidRPr="005C00CF" w:rsidRDefault="005C00CF" w:rsidP="005C0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Private/LAN IPs always map to your local coordinates (this is correct)</w:t>
      </w:r>
    </w:p>
    <w:p w14:paraId="2330F47A" w14:textId="77777777" w:rsidR="005C00CF" w:rsidRPr="005C00CF" w:rsidRDefault="005C00CF" w:rsidP="005C00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Consider switching to MaxMind offline DB</w:t>
      </w:r>
    </w:p>
    <w:p w14:paraId="281FA8A4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logwatch.py says "No auth log found"</w:t>
      </w:r>
    </w:p>
    <w:p w14:paraId="6195578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Ubuntu — enable logging if missing</w:t>
      </w:r>
    </w:p>
    <w:p w14:paraId="394B6F2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rsyslog</w:t>
      </w:r>
    </w:p>
    <w:p w14:paraId="1DF3B283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rsyslog</w:t>
      </w:r>
    </w:p>
    <w:p w14:paraId="29141DCA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78BD4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which log file exists on your system</w:t>
      </w:r>
    </w:p>
    <w:p w14:paraId="194BF565" w14:textId="77777777" w:rsidR="005C00CF" w:rsidRPr="005C00CF" w:rsidRDefault="005C00CF" w:rsidP="005C0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/var/log/auth.log /var/log/secure 2&gt;/dev/null</w:t>
      </w:r>
    </w:p>
    <w:p w14:paraId="1211F212" w14:textId="77777777" w:rsidR="005C00CF" w:rsidRPr="005C00CF" w:rsidRDefault="005C00CF" w:rsidP="005C0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iptables blocking not working</w:t>
      </w:r>
    </w:p>
    <w:p w14:paraId="55804FDD" w14:textId="77777777" w:rsidR="005C00CF" w:rsidRPr="005C00CF" w:rsidRDefault="005C00CF" w:rsidP="005C0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IPTABLES_ENABLED: true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/status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endpoint</w:t>
      </w:r>
    </w:p>
    <w:p w14:paraId="3684BB62" w14:textId="77777777" w:rsidR="005C00CF" w:rsidRPr="005C00CF" w:rsidRDefault="005C00CF" w:rsidP="005C00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If false, the engine is not running as root — restart with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</w:p>
    <w:p w14:paraId="1D15803C" w14:textId="77777777" w:rsidR="005C00CF" w:rsidRPr="005C00CF" w:rsidRDefault="00EC3528" w:rsidP="005C0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23B41E">
          <v:rect id="Horizontal Line 1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E54B45" w14:textId="77777777" w:rsidR="005C00CF" w:rsidRPr="005C00CF" w:rsidRDefault="005C00CF" w:rsidP="005C0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0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Graduation Demo Tips</w:t>
      </w:r>
    </w:p>
    <w:p w14:paraId="63858F39" w14:textId="77777777" w:rsidR="005C00CF" w:rsidRPr="005C00CF" w:rsidRDefault="005C00CF" w:rsidP="005C0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Run everything on a Linux VM or laptop connected to your university network</w:t>
      </w:r>
    </w:p>
    <w:p w14:paraId="15D472E6" w14:textId="77777777" w:rsidR="005C00CF" w:rsidRPr="005C00CF" w:rsidRDefault="005C00CF" w:rsidP="005C0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>Use MaxMind GeoLite2 so geolocation works without internet dependency</w:t>
      </w:r>
    </w:p>
    <w:p w14:paraId="12489855" w14:textId="77777777" w:rsidR="005C00CF" w:rsidRPr="005C00CF" w:rsidRDefault="005C00CF" w:rsidP="005C0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Open a second terminal and run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nmap -sS &lt;your_machine_ip&gt;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from another machine to trigger a live SYN scan alert during the demo</w:t>
      </w:r>
    </w:p>
    <w:p w14:paraId="06089FE4" w14:textId="77777777" w:rsidR="005C00CF" w:rsidRPr="005C00CF" w:rsidRDefault="005C00CF" w:rsidP="005C0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root@&lt;your_machine_ip&gt;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with wrong passwords repeatedly to trigger a brute-force alert via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logwatch.py</w:t>
      </w:r>
    </w:p>
    <w:p w14:paraId="13EAAB59" w14:textId="77777777" w:rsidR="005C00CF" w:rsidRPr="005C00CF" w:rsidRDefault="005C00CF" w:rsidP="005C00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/status</w:t>
      </w:r>
      <w:r w:rsidRPr="005C00CF">
        <w:rPr>
          <w:rFonts w:ascii="Times New Roman" w:eastAsia="Times New Roman" w:hAnsi="Times New Roman" w:cs="Times New Roman"/>
          <w:kern w:val="0"/>
          <w14:ligatures w14:val="none"/>
        </w:rPr>
        <w:t xml:space="preserve"> endpoint makes a good "system health" slide — </w:t>
      </w:r>
      <w:r w:rsidRPr="005C00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http://localhost:5000/status | python3 -m json.tool</w:t>
      </w:r>
    </w:p>
    <w:p w14:paraId="0CDD964D" w14:textId="77777777" w:rsidR="00FC4CC9" w:rsidRDefault="00FC4CC9"/>
    <w:sectPr w:rsidR="00FC4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1DF1"/>
    <w:multiLevelType w:val="multilevel"/>
    <w:tmpl w:val="A98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96CDB"/>
    <w:multiLevelType w:val="multilevel"/>
    <w:tmpl w:val="9F5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218C2"/>
    <w:multiLevelType w:val="multilevel"/>
    <w:tmpl w:val="FE1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B2117"/>
    <w:multiLevelType w:val="multilevel"/>
    <w:tmpl w:val="2E0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F1B38"/>
    <w:multiLevelType w:val="multilevel"/>
    <w:tmpl w:val="EBE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27D5"/>
    <w:multiLevelType w:val="multilevel"/>
    <w:tmpl w:val="AEA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95BDD"/>
    <w:multiLevelType w:val="multilevel"/>
    <w:tmpl w:val="C8B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463B8"/>
    <w:multiLevelType w:val="multilevel"/>
    <w:tmpl w:val="AD80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15D97"/>
    <w:multiLevelType w:val="multilevel"/>
    <w:tmpl w:val="599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6753">
    <w:abstractNumId w:val="8"/>
  </w:num>
  <w:num w:numId="2" w16cid:durableId="450174212">
    <w:abstractNumId w:val="1"/>
  </w:num>
  <w:num w:numId="3" w16cid:durableId="219706259">
    <w:abstractNumId w:val="4"/>
  </w:num>
  <w:num w:numId="4" w16cid:durableId="1926382424">
    <w:abstractNumId w:val="0"/>
  </w:num>
  <w:num w:numId="5" w16cid:durableId="900823279">
    <w:abstractNumId w:val="3"/>
  </w:num>
  <w:num w:numId="6" w16cid:durableId="77874329">
    <w:abstractNumId w:val="2"/>
  </w:num>
  <w:num w:numId="7" w16cid:durableId="1180240438">
    <w:abstractNumId w:val="6"/>
  </w:num>
  <w:num w:numId="8" w16cid:durableId="1667711432">
    <w:abstractNumId w:val="5"/>
  </w:num>
  <w:num w:numId="9" w16cid:durableId="720635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CF"/>
    <w:rsid w:val="005828CA"/>
    <w:rsid w:val="005C00CF"/>
    <w:rsid w:val="00672587"/>
    <w:rsid w:val="00885D4E"/>
    <w:rsid w:val="009A009B"/>
    <w:rsid w:val="00DE5771"/>
    <w:rsid w:val="00E9086C"/>
    <w:rsid w:val="00EC3528"/>
    <w:rsid w:val="00FC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D365602"/>
  <w15:chartTrackingRefBased/>
  <w15:docId w15:val="{EFDBF364-9CE9-114E-B493-183C4E05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00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C00C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0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C00CF"/>
    <w:rPr>
      <w:b/>
      <w:bCs/>
    </w:rPr>
  </w:style>
  <w:style w:type="character" w:styleId="Hyperlink">
    <w:name w:val="Hyperlink"/>
    <w:basedOn w:val="DefaultParagraphFont"/>
    <w:uiPriority w:val="99"/>
    <w:unhideWhenUsed/>
    <w:rsid w:val="005C00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0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E5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7528EB-15D5-1C4B-B5F4-27BA91878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mosvb saad</dc:creator>
  <cp:keywords/>
  <dc:description/>
  <cp:lastModifiedBy>mosvb saad</cp:lastModifiedBy>
  <cp:revision>2</cp:revision>
  <dcterms:created xsi:type="dcterms:W3CDTF">2026-04-03T12:49:00Z</dcterms:created>
  <dcterms:modified xsi:type="dcterms:W3CDTF">2026-04-03T14:32:00Z</dcterms:modified>
</cp:coreProperties>
</file>