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58B30" w14:textId="151C2FFE" w:rsidR="005443A2" w:rsidRPr="005443A2" w:rsidRDefault="005443A2" w:rsidP="005443A2">
      <w:pPr>
        <w:rPr>
          <w:sz w:val="40"/>
          <w:szCs w:val="40"/>
        </w:rPr>
      </w:pPr>
      <w:r w:rsidRPr="005443A2">
        <w:rPr>
          <w:b/>
          <w:bCs/>
          <w:sz w:val="40"/>
          <w:szCs w:val="40"/>
        </w:rPr>
        <w:t>Módulos</w:t>
      </w:r>
      <w:r>
        <w:rPr>
          <w:b/>
          <w:bCs/>
          <w:sz w:val="40"/>
          <w:szCs w:val="40"/>
        </w:rPr>
        <w:t>:</w:t>
      </w:r>
    </w:p>
    <w:p w14:paraId="4581544A" w14:textId="77777777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01711482" w14:textId="11874F24" w:rsidR="005443A2" w:rsidRDefault="009A043F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L</w:t>
      </w:r>
      <w:r w:rsidR="005443A2"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ogin </w:t>
      </w:r>
    </w:p>
    <w:p w14:paraId="42C171AD" w14:textId="77777777" w:rsidR="009A043F" w:rsidRDefault="009A043F" w:rsidP="009A043F">
      <w:pPr>
        <w:pStyle w:val="Prrafodelista"/>
        <w:numPr>
          <w:ilvl w:val="0"/>
          <w:numId w:val="1"/>
        </w:numPr>
      </w:pPr>
      <w:r>
        <w:t>Usuario</w:t>
      </w:r>
    </w:p>
    <w:p w14:paraId="777397ED" w14:textId="0442375F" w:rsidR="009A043F" w:rsidRPr="009A043F" w:rsidRDefault="009A043F" w:rsidP="009A043F">
      <w:pPr>
        <w:pStyle w:val="Prrafodelista"/>
        <w:numPr>
          <w:ilvl w:val="0"/>
          <w:numId w:val="1"/>
        </w:numPr>
      </w:pPr>
      <w:r>
        <w:t>C</w:t>
      </w:r>
      <w:r>
        <w:t>ontraseñ</w:t>
      </w:r>
      <w:r>
        <w:t>a</w:t>
      </w:r>
      <w:bookmarkStart w:id="0" w:name="_GoBack"/>
      <w:bookmarkEnd w:id="0"/>
    </w:p>
    <w:p w14:paraId="45CED9D9" w14:textId="45B1AD47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Registro de médicos</w:t>
      </w:r>
    </w:p>
    <w:p w14:paraId="4C5144E0" w14:textId="52D74CB0" w:rsidR="005443A2" w:rsidRDefault="009A043F" w:rsidP="009A043F">
      <w:pPr>
        <w:pStyle w:val="Prrafodelista"/>
        <w:numPr>
          <w:ilvl w:val="0"/>
          <w:numId w:val="1"/>
        </w:numPr>
      </w:pPr>
      <w:r>
        <w:t>Nombre</w:t>
      </w:r>
    </w:p>
    <w:p w14:paraId="0D2BF7AE" w14:textId="28D94CFE" w:rsidR="009A043F" w:rsidRDefault="009A043F" w:rsidP="009A043F">
      <w:pPr>
        <w:pStyle w:val="Prrafodelista"/>
        <w:numPr>
          <w:ilvl w:val="0"/>
          <w:numId w:val="1"/>
        </w:numPr>
      </w:pPr>
      <w:r>
        <w:t>Apellidos</w:t>
      </w:r>
    </w:p>
    <w:p w14:paraId="4CC77525" w14:textId="4DE5B926" w:rsidR="009A043F" w:rsidRDefault="009A043F" w:rsidP="009A043F">
      <w:pPr>
        <w:pStyle w:val="Prrafodelista"/>
        <w:numPr>
          <w:ilvl w:val="0"/>
          <w:numId w:val="1"/>
        </w:numPr>
      </w:pPr>
      <w:r>
        <w:t>Fecha de nacimiento</w:t>
      </w:r>
    </w:p>
    <w:p w14:paraId="00FCCA17" w14:textId="7E8B299C" w:rsidR="009A043F" w:rsidRDefault="009A043F" w:rsidP="009A043F">
      <w:pPr>
        <w:pStyle w:val="Prrafodelista"/>
        <w:numPr>
          <w:ilvl w:val="0"/>
          <w:numId w:val="1"/>
        </w:numPr>
      </w:pPr>
      <w:r>
        <w:t>Correo electrónico</w:t>
      </w:r>
    </w:p>
    <w:p w14:paraId="699BBFD3" w14:textId="6DA22061" w:rsidR="009A043F" w:rsidRDefault="009A043F" w:rsidP="009A043F">
      <w:pPr>
        <w:pStyle w:val="Prrafodelista"/>
        <w:numPr>
          <w:ilvl w:val="0"/>
          <w:numId w:val="1"/>
        </w:numPr>
      </w:pPr>
      <w:r>
        <w:t>Especialidad</w:t>
      </w:r>
    </w:p>
    <w:p w14:paraId="434D1754" w14:textId="549D6FE9" w:rsidR="009A043F" w:rsidRDefault="009A043F" w:rsidP="009A043F">
      <w:pPr>
        <w:pStyle w:val="Prrafodelista"/>
        <w:numPr>
          <w:ilvl w:val="0"/>
          <w:numId w:val="1"/>
        </w:numPr>
      </w:pPr>
      <w:r>
        <w:t>Experiencia(años)</w:t>
      </w:r>
    </w:p>
    <w:p w14:paraId="36DB17DC" w14:textId="59F6663F" w:rsidR="009A043F" w:rsidRDefault="009A043F" w:rsidP="009A043F">
      <w:pPr>
        <w:pStyle w:val="Prrafodelista"/>
        <w:numPr>
          <w:ilvl w:val="0"/>
          <w:numId w:val="1"/>
        </w:numPr>
      </w:pPr>
      <w:r>
        <w:t>Usuario</w:t>
      </w:r>
    </w:p>
    <w:p w14:paraId="7EFB7A8A" w14:textId="09EDAD7D" w:rsidR="009A043F" w:rsidRDefault="009A043F" w:rsidP="009A043F">
      <w:pPr>
        <w:pStyle w:val="Prrafodelista"/>
        <w:numPr>
          <w:ilvl w:val="0"/>
          <w:numId w:val="1"/>
        </w:numPr>
      </w:pPr>
      <w:r>
        <w:t>Contraseña</w:t>
      </w:r>
    </w:p>
    <w:p w14:paraId="3A47D316" w14:textId="05F2FCB5" w:rsidR="009A043F" w:rsidRDefault="009A043F" w:rsidP="009A043F">
      <w:pPr>
        <w:pStyle w:val="Prrafodelista"/>
        <w:numPr>
          <w:ilvl w:val="0"/>
          <w:numId w:val="1"/>
        </w:numPr>
      </w:pPr>
      <w:r>
        <w:t>Teléfono</w:t>
      </w:r>
    </w:p>
    <w:p w14:paraId="3A9D54C4" w14:textId="77777777" w:rsidR="009A043F" w:rsidRPr="009A043F" w:rsidRDefault="009A043F" w:rsidP="009A043F">
      <w:pPr>
        <w:pStyle w:val="Prrafodelista"/>
      </w:pPr>
    </w:p>
    <w:p w14:paraId="78EA9921" w14:textId="64CC152C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Registro de pacientes(datos) </w:t>
      </w:r>
    </w:p>
    <w:p w14:paraId="045523FC" w14:textId="77777777" w:rsidR="005443A2" w:rsidRP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60D520C6" w14:textId="51523CB5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Historial clinico(pacintes) </w:t>
      </w:r>
    </w:p>
    <w:p w14:paraId="5AEFD481" w14:textId="77777777" w:rsidR="005443A2" w:rsidRP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0E896C1B" w14:textId="3DB83028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Nuevos caso</w:t>
      </w:r>
    </w:p>
    <w:p w14:paraId="5E1C3975" w14:textId="77777777" w:rsidR="005443A2" w:rsidRP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5F626E9A" w14:textId="7BD52FEB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Historial de casos </w:t>
      </w:r>
    </w:p>
    <w:p w14:paraId="3C9C3239" w14:textId="77777777" w:rsidR="005443A2" w:rsidRP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72B87014" w14:textId="4F3F8541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Prescripciones(recetas) </w:t>
      </w:r>
    </w:p>
    <w:p w14:paraId="52E7F291" w14:textId="77777777" w:rsidR="005443A2" w:rsidRP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25757E91" w14:textId="5E3A0401" w:rsidR="006E0F3C" w:rsidRPr="005443A2" w:rsidRDefault="005443A2">
      <w:pPr>
        <w:rPr>
          <w:b/>
          <w:bCs/>
          <w:sz w:val="40"/>
          <w:szCs w:val="40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lastRenderedPageBreak/>
        <w:t>Citas</w:t>
      </w:r>
    </w:p>
    <w:sectPr w:rsidR="006E0F3C" w:rsidRPr="00544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571BE"/>
    <w:multiLevelType w:val="hybridMultilevel"/>
    <w:tmpl w:val="92741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E8"/>
    <w:rsid w:val="005443A2"/>
    <w:rsid w:val="006E0F3C"/>
    <w:rsid w:val="00843FE8"/>
    <w:rsid w:val="009A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E20B"/>
  <w15:chartTrackingRefBased/>
  <w15:docId w15:val="{79D89F24-461F-4D04-9D90-73A585DC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mosvi hernandes hernandes</dc:creator>
  <cp:keywords/>
  <dc:description/>
  <cp:lastModifiedBy>mosvi hernandes hernandes</cp:lastModifiedBy>
  <cp:revision>3</cp:revision>
  <dcterms:created xsi:type="dcterms:W3CDTF">2019-12-24T04:43:00Z</dcterms:created>
  <dcterms:modified xsi:type="dcterms:W3CDTF">2020-01-14T19:57:00Z</dcterms:modified>
</cp:coreProperties>
</file>