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8B30" w14:textId="151C2FFE" w:rsidR="005443A2" w:rsidRPr="005443A2" w:rsidRDefault="005443A2" w:rsidP="005443A2">
      <w:pPr>
        <w:rPr>
          <w:sz w:val="40"/>
          <w:szCs w:val="40"/>
        </w:rPr>
      </w:pPr>
      <w:r w:rsidRPr="005443A2">
        <w:rPr>
          <w:b/>
          <w:bCs/>
          <w:sz w:val="40"/>
          <w:szCs w:val="40"/>
        </w:rPr>
        <w:t>Módulos</w:t>
      </w:r>
      <w:r>
        <w:rPr>
          <w:b/>
          <w:bCs/>
          <w:sz w:val="40"/>
          <w:szCs w:val="40"/>
        </w:rPr>
        <w:t>:</w:t>
      </w:r>
    </w:p>
    <w:p w14:paraId="4581544A" w14:textId="7777777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1711482" w14:textId="5F41ED80" w:rsidR="005443A2" w:rsidRDefault="009A043F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L</w:t>
      </w:r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ogin </w:t>
      </w:r>
    </w:p>
    <w:p w14:paraId="025DC4A0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7F412CB9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42C171AD" w14:textId="563E781B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  <w:r w:rsidR="00DC2114">
        <w:t xml:space="preserve"> o correo</w:t>
      </w:r>
    </w:p>
    <w:p w14:paraId="777397ED" w14:textId="1880203A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06611CCA" w14:textId="0C14822E" w:rsidR="00DC2114" w:rsidRPr="009A043F" w:rsidRDefault="00DC2114" w:rsidP="00DC2114">
      <w:pPr>
        <w:ind w:left="360"/>
      </w:pPr>
    </w:p>
    <w:p w14:paraId="45CED9D9" w14:textId="317039DE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Registro de médicos</w:t>
      </w:r>
    </w:p>
    <w:p w14:paraId="05105963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3968D06B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4C5144E0" w14:textId="52D74CB0" w:rsidR="005443A2" w:rsidRDefault="009A043F" w:rsidP="009A043F">
      <w:pPr>
        <w:pStyle w:val="Prrafodelista"/>
        <w:numPr>
          <w:ilvl w:val="0"/>
          <w:numId w:val="1"/>
        </w:numPr>
      </w:pPr>
      <w:r>
        <w:t>Nombre</w:t>
      </w:r>
    </w:p>
    <w:p w14:paraId="0D2BF7AE" w14:textId="28D94CFE" w:rsidR="009A043F" w:rsidRDefault="009A043F" w:rsidP="009A043F">
      <w:pPr>
        <w:pStyle w:val="Prrafodelista"/>
        <w:numPr>
          <w:ilvl w:val="0"/>
          <w:numId w:val="1"/>
        </w:numPr>
      </w:pPr>
      <w:r>
        <w:t>Apellidos</w:t>
      </w:r>
    </w:p>
    <w:p w14:paraId="4CC77525" w14:textId="4DE5B926" w:rsidR="009A043F" w:rsidRDefault="009A043F" w:rsidP="009A043F">
      <w:pPr>
        <w:pStyle w:val="Prrafodelista"/>
        <w:numPr>
          <w:ilvl w:val="0"/>
          <w:numId w:val="1"/>
        </w:numPr>
      </w:pPr>
      <w:r>
        <w:t>Fecha de nacimiento</w:t>
      </w:r>
    </w:p>
    <w:p w14:paraId="00FCCA17" w14:textId="7E8B299C" w:rsidR="009A043F" w:rsidRDefault="009A043F" w:rsidP="009A043F">
      <w:pPr>
        <w:pStyle w:val="Prrafodelista"/>
        <w:numPr>
          <w:ilvl w:val="0"/>
          <w:numId w:val="1"/>
        </w:numPr>
      </w:pPr>
      <w:r>
        <w:t>Correo electrónico</w:t>
      </w:r>
    </w:p>
    <w:p w14:paraId="699BBFD3" w14:textId="6DA22061" w:rsidR="009A043F" w:rsidRDefault="009A043F" w:rsidP="009A043F">
      <w:pPr>
        <w:pStyle w:val="Prrafodelista"/>
        <w:numPr>
          <w:ilvl w:val="0"/>
          <w:numId w:val="1"/>
        </w:numPr>
      </w:pPr>
      <w:r>
        <w:t>Especialidad</w:t>
      </w:r>
    </w:p>
    <w:p w14:paraId="434D1754" w14:textId="549D6FE9" w:rsidR="009A043F" w:rsidRDefault="009A043F" w:rsidP="009A043F">
      <w:pPr>
        <w:pStyle w:val="Prrafodelista"/>
        <w:numPr>
          <w:ilvl w:val="0"/>
          <w:numId w:val="1"/>
        </w:numPr>
      </w:pPr>
      <w:r>
        <w:t>Experiencia(años)</w:t>
      </w:r>
    </w:p>
    <w:p w14:paraId="36DB17DC" w14:textId="59F6663F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</w:p>
    <w:p w14:paraId="7EFB7A8A" w14:textId="09EDAD7D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3A47D316" w14:textId="05F2FCB5" w:rsidR="009A043F" w:rsidRDefault="009A043F" w:rsidP="009A043F">
      <w:pPr>
        <w:pStyle w:val="Prrafodelista"/>
        <w:numPr>
          <w:ilvl w:val="0"/>
          <w:numId w:val="1"/>
        </w:numPr>
      </w:pPr>
      <w:r>
        <w:t>Teléfono</w:t>
      </w:r>
    </w:p>
    <w:p w14:paraId="3A9D54C4" w14:textId="77777777" w:rsidR="009A043F" w:rsidRPr="009A043F" w:rsidRDefault="009A043F" w:rsidP="009A043F">
      <w:pPr>
        <w:pStyle w:val="Prrafodelista"/>
      </w:pPr>
    </w:p>
    <w:p w14:paraId="78EA9921" w14:textId="2E528E75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Registro de pacientes(datos) </w:t>
      </w:r>
    </w:p>
    <w:p w14:paraId="394BF12E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302FEAB5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45523FC" w14:textId="2DEDC8FB" w:rsidR="005443A2" w:rsidRDefault="00D45082" w:rsidP="00D45082">
      <w:pPr>
        <w:pStyle w:val="Prrafodelista"/>
        <w:numPr>
          <w:ilvl w:val="0"/>
          <w:numId w:val="3"/>
        </w:numPr>
      </w:pPr>
      <w:r w:rsidRPr="00D45082">
        <w:t>Nombre</w:t>
      </w:r>
    </w:p>
    <w:p w14:paraId="33EA63FD" w14:textId="756727AB" w:rsidR="00D45082" w:rsidRDefault="00D45082" w:rsidP="00D45082">
      <w:pPr>
        <w:pStyle w:val="Prrafodelista"/>
        <w:numPr>
          <w:ilvl w:val="0"/>
          <w:numId w:val="3"/>
        </w:numPr>
      </w:pPr>
      <w:r>
        <w:t>Dirección</w:t>
      </w:r>
    </w:p>
    <w:p w14:paraId="71E9DD6E" w14:textId="277C4095" w:rsidR="00D45082" w:rsidRDefault="00D45082" w:rsidP="00D45082">
      <w:pPr>
        <w:pStyle w:val="Prrafodelista"/>
        <w:numPr>
          <w:ilvl w:val="0"/>
          <w:numId w:val="3"/>
        </w:numPr>
      </w:pPr>
      <w:r>
        <w:t>Teléfono</w:t>
      </w:r>
    </w:p>
    <w:p w14:paraId="0A24D7A2" w14:textId="5381472A" w:rsidR="00D45082" w:rsidRDefault="00D45082" w:rsidP="00D45082">
      <w:pPr>
        <w:pStyle w:val="Prrafodelista"/>
        <w:numPr>
          <w:ilvl w:val="0"/>
          <w:numId w:val="3"/>
        </w:numPr>
      </w:pPr>
      <w:r>
        <w:t>Curp</w:t>
      </w:r>
    </w:p>
    <w:p w14:paraId="7947A137" w14:textId="6672244F" w:rsidR="00D45082" w:rsidRDefault="00D45082" w:rsidP="00D45082">
      <w:pPr>
        <w:pStyle w:val="Prrafodelista"/>
        <w:numPr>
          <w:ilvl w:val="0"/>
          <w:numId w:val="3"/>
        </w:numPr>
      </w:pPr>
      <w:r>
        <w:t>Fecha nacimiento</w:t>
      </w:r>
    </w:p>
    <w:p w14:paraId="43E7E1AF" w14:textId="3FC4FE92" w:rsidR="00D45082" w:rsidRDefault="00D45082" w:rsidP="00D45082">
      <w:pPr>
        <w:pStyle w:val="Prrafodelista"/>
        <w:numPr>
          <w:ilvl w:val="0"/>
          <w:numId w:val="3"/>
        </w:numPr>
      </w:pPr>
      <w:r>
        <w:t>Sexo</w:t>
      </w:r>
      <w:bookmarkStart w:id="0" w:name="_GoBack"/>
      <w:bookmarkEnd w:id="0"/>
    </w:p>
    <w:p w14:paraId="55EB8DDB" w14:textId="48BFFE1D" w:rsidR="00D45082" w:rsidRDefault="00D45082" w:rsidP="00D45082">
      <w:pPr>
        <w:pStyle w:val="Prrafodelista"/>
        <w:numPr>
          <w:ilvl w:val="0"/>
          <w:numId w:val="3"/>
        </w:numPr>
      </w:pPr>
      <w:r>
        <w:lastRenderedPageBreak/>
        <w:t>Email</w:t>
      </w:r>
    </w:p>
    <w:p w14:paraId="60D520C6" w14:textId="5C94A9CA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Historial clinico(pacintes) </w:t>
      </w:r>
    </w:p>
    <w:p w14:paraId="6D609C21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4E42A27E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203C2D7B" w14:textId="5A6F68EC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tipo de sangre y contacto de emergencia</w:t>
      </w:r>
    </w:p>
    <w:p w14:paraId="3FA97D8F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Fecha de su último examen físico</w:t>
      </w:r>
    </w:p>
    <w:p w14:paraId="6442A16D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Fechas y resultados de las pruebas y estudios</w:t>
      </w:r>
    </w:p>
    <w:p w14:paraId="6B37C190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Enfermedades más importantes y cirugías, con fechas</w:t>
      </w:r>
    </w:p>
    <w:p w14:paraId="5509B1E3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Una lista de las medicinas que toma, sus dosis y durante cuánto tiempo las ha tomado</w:t>
      </w:r>
    </w:p>
    <w:p w14:paraId="6FFA45FA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tipo de alergia</w:t>
      </w:r>
    </w:p>
    <w:p w14:paraId="6F5B72F7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enfermedad crónica</w:t>
      </w:r>
    </w:p>
    <w:p w14:paraId="22566458" w14:textId="77777777" w:rsidR="00200307" w:rsidRPr="00200307" w:rsidRDefault="00200307" w:rsidP="00200307">
      <w:pPr>
        <w:numPr>
          <w:ilvl w:val="0"/>
          <w:numId w:val="4"/>
        </w:numPr>
        <w:spacing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antecedente de enfermedades en su familia</w:t>
      </w:r>
    </w:p>
    <w:p w14:paraId="5AEFD481" w14:textId="6E8531EC" w:rsidR="005443A2" w:rsidRPr="00200307" w:rsidRDefault="005443A2">
      <w:pPr>
        <w:rPr>
          <w:rFonts w:cstheme="minorHAnsi"/>
          <w:color w:val="FFFFFF"/>
          <w:shd w:val="clear" w:color="auto" w:fill="0099FF"/>
        </w:rPr>
      </w:pPr>
    </w:p>
    <w:p w14:paraId="0E896C1B" w14:textId="420C07FD" w:rsidR="005443A2" w:rsidRDefault="00200307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200307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Nuevos</w:t>
      </w: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casos</w:t>
      </w:r>
    </w:p>
    <w:p w14:paraId="7A1D9972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629B47C7" w14:textId="77777777" w:rsidR="001D2C43" w:rsidRPr="00200307" w:rsidRDefault="001D2C43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5E1C3975" w14:textId="21764BCA" w:rsidR="005443A2" w:rsidRDefault="00497DAA" w:rsidP="00497DAA">
      <w:pPr>
        <w:pStyle w:val="Prrafodelista"/>
        <w:numPr>
          <w:ilvl w:val="0"/>
          <w:numId w:val="5"/>
        </w:numPr>
      </w:pPr>
      <w:r w:rsidRPr="00497DAA">
        <w:t>Buscar pacientes</w:t>
      </w:r>
    </w:p>
    <w:p w14:paraId="5246378F" w14:textId="5CC5CBDA" w:rsidR="00497DAA" w:rsidRDefault="00497DAA" w:rsidP="00497DAA">
      <w:pPr>
        <w:pStyle w:val="Prrafodelista"/>
        <w:numPr>
          <w:ilvl w:val="0"/>
          <w:numId w:val="5"/>
        </w:numPr>
      </w:pPr>
      <w:r>
        <w:t>Peso actual</w:t>
      </w:r>
    </w:p>
    <w:p w14:paraId="2B2A49CE" w14:textId="3FFD299A" w:rsidR="00497DAA" w:rsidRDefault="00497DAA" w:rsidP="00497DAA">
      <w:pPr>
        <w:pStyle w:val="Prrafodelista"/>
        <w:numPr>
          <w:ilvl w:val="0"/>
          <w:numId w:val="5"/>
        </w:numPr>
      </w:pPr>
      <w:r>
        <w:t>Motivo de consulta</w:t>
      </w:r>
    </w:p>
    <w:p w14:paraId="6E31D87A" w14:textId="2D71DF68" w:rsidR="00497DAA" w:rsidRDefault="001D2C43" w:rsidP="00497DAA">
      <w:pPr>
        <w:pStyle w:val="Prrafodelista"/>
        <w:numPr>
          <w:ilvl w:val="0"/>
          <w:numId w:val="5"/>
        </w:numPr>
      </w:pPr>
      <w:r>
        <w:t>Exámenes</w:t>
      </w:r>
      <w:r w:rsidR="00497DAA">
        <w:t xml:space="preserve"> </w:t>
      </w:r>
      <w:r w:rsidR="00A038A8">
        <w:t>médicos</w:t>
      </w:r>
    </w:p>
    <w:p w14:paraId="39D19B36" w14:textId="5A61705E" w:rsidR="00A038A8" w:rsidRDefault="00A038A8" w:rsidP="00497DAA">
      <w:pPr>
        <w:pStyle w:val="Prrafodelista"/>
        <w:numPr>
          <w:ilvl w:val="0"/>
          <w:numId w:val="5"/>
        </w:numPr>
      </w:pPr>
      <w:r>
        <w:t>Edad</w:t>
      </w:r>
    </w:p>
    <w:p w14:paraId="1C298B71" w14:textId="025453ED" w:rsidR="00A038A8" w:rsidRDefault="00A038A8" w:rsidP="00497DAA">
      <w:pPr>
        <w:pStyle w:val="Prrafodelista"/>
        <w:numPr>
          <w:ilvl w:val="0"/>
          <w:numId w:val="5"/>
        </w:numPr>
      </w:pPr>
      <w:r>
        <w:t>Visitas</w:t>
      </w:r>
    </w:p>
    <w:p w14:paraId="0B7F0DE6" w14:textId="70D086F0" w:rsidR="00A038A8" w:rsidRDefault="00A038A8" w:rsidP="00497DAA">
      <w:pPr>
        <w:pStyle w:val="Prrafodelista"/>
        <w:numPr>
          <w:ilvl w:val="0"/>
          <w:numId w:val="5"/>
        </w:numPr>
      </w:pPr>
      <w:r>
        <w:t>Talla</w:t>
      </w:r>
    </w:p>
    <w:p w14:paraId="0AD5937C" w14:textId="4A9D3542" w:rsidR="00A038A8" w:rsidRDefault="00A038A8" w:rsidP="00497DAA">
      <w:pPr>
        <w:pStyle w:val="Prrafodelista"/>
        <w:numPr>
          <w:ilvl w:val="0"/>
          <w:numId w:val="5"/>
        </w:numPr>
      </w:pPr>
      <w:r>
        <w:t xml:space="preserve">Estatura </w:t>
      </w:r>
    </w:p>
    <w:p w14:paraId="0C110975" w14:textId="05A074CF" w:rsidR="00A038A8" w:rsidRDefault="00A038A8" w:rsidP="00497DAA">
      <w:pPr>
        <w:pStyle w:val="Prrafodelista"/>
        <w:numPr>
          <w:ilvl w:val="0"/>
          <w:numId w:val="5"/>
        </w:numPr>
      </w:pPr>
      <w:r>
        <w:t>Diagnostico</w:t>
      </w:r>
    </w:p>
    <w:p w14:paraId="7E874BF4" w14:textId="77777777" w:rsidR="00A038A8" w:rsidRPr="00497DAA" w:rsidRDefault="00A038A8" w:rsidP="00A038A8">
      <w:pPr>
        <w:ind w:left="360"/>
      </w:pPr>
    </w:p>
    <w:p w14:paraId="5F626E9A" w14:textId="624CD4B6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Historial de casos </w:t>
      </w:r>
    </w:p>
    <w:p w14:paraId="50820B8D" w14:textId="77777777" w:rsidR="00DA5F34" w:rsidRDefault="00DA5F34" w:rsidP="001D2C43">
      <w:pPr>
        <w:rPr>
          <w:b/>
          <w:bCs/>
        </w:rPr>
      </w:pPr>
    </w:p>
    <w:p w14:paraId="6E2B11C2" w14:textId="77777777" w:rsidR="00DA5F34" w:rsidRDefault="00DA5F34" w:rsidP="001D2C43">
      <w:pPr>
        <w:rPr>
          <w:b/>
          <w:bCs/>
        </w:rPr>
      </w:pPr>
    </w:p>
    <w:p w14:paraId="0357529A" w14:textId="1E0900C6" w:rsidR="001D2C43" w:rsidRDefault="001D2C43" w:rsidP="001D2C43">
      <w:pPr>
        <w:rPr>
          <w:b/>
          <w:bCs/>
        </w:rPr>
      </w:pPr>
      <w:r w:rsidRPr="001D2C43">
        <w:rPr>
          <w:b/>
          <w:bCs/>
        </w:rPr>
        <w:t>(</w:t>
      </w:r>
      <w:r>
        <w:rPr>
          <w:b/>
          <w:bCs/>
        </w:rPr>
        <w:t>tabla</w:t>
      </w:r>
      <w:r w:rsidRPr="001D2C43">
        <w:rPr>
          <w:b/>
          <w:bCs/>
        </w:rPr>
        <w:t>)</w:t>
      </w:r>
      <w:r w:rsidR="00DA5F34">
        <w:rPr>
          <w:b/>
          <w:bCs/>
        </w:rPr>
        <w:t xml:space="preserve"> es una tabla que muestra el historial de casos de cada paciente con el doctor que lo esta </w:t>
      </w:r>
      <w:r w:rsidR="00DA5F34" w:rsidRPr="00DA5F34">
        <w:t>atendiendo</w:t>
      </w:r>
    </w:p>
    <w:p w14:paraId="3CF85A9D" w14:textId="42609037" w:rsidR="001D2C43" w:rsidRDefault="00DA5F34" w:rsidP="001D2C43">
      <w:pPr>
        <w:rPr>
          <w:b/>
          <w:bCs/>
        </w:rPr>
      </w:pPr>
      <w:r>
        <w:rPr>
          <w:b/>
          <w:bCs/>
        </w:rPr>
        <w:lastRenderedPageBreak/>
        <w:t>No_paciente</w:t>
      </w:r>
    </w:p>
    <w:p w14:paraId="146FEE5B" w14:textId="049470AD" w:rsidR="001D2C43" w:rsidRDefault="001D2C43" w:rsidP="001D2C43">
      <w:pPr>
        <w:rPr>
          <w:b/>
          <w:bCs/>
        </w:rPr>
      </w:pPr>
      <w:r>
        <w:rPr>
          <w:b/>
          <w:bCs/>
        </w:rPr>
        <w:t>Nombre de paciente</w:t>
      </w:r>
    </w:p>
    <w:p w14:paraId="4DB352CC" w14:textId="66D35694" w:rsidR="001D2C43" w:rsidRDefault="001D2C43" w:rsidP="001D2C43">
      <w:pPr>
        <w:rPr>
          <w:b/>
          <w:bCs/>
        </w:rPr>
      </w:pPr>
      <w:r>
        <w:rPr>
          <w:b/>
          <w:bCs/>
        </w:rPr>
        <w:t>Nombre del doctor</w:t>
      </w:r>
    </w:p>
    <w:p w14:paraId="54AD6287" w14:textId="5900555E" w:rsidR="001D2C43" w:rsidRPr="001D2C43" w:rsidRDefault="00DA5F34" w:rsidP="001D2C43">
      <w:r>
        <w:rPr>
          <w:b/>
          <w:bCs/>
        </w:rPr>
        <w:t>F</w:t>
      </w:r>
      <w:r w:rsidR="001D2C43">
        <w:rPr>
          <w:b/>
          <w:bCs/>
        </w:rPr>
        <w:t>echa</w:t>
      </w:r>
      <w:r>
        <w:rPr>
          <w:b/>
          <w:bCs/>
        </w:rPr>
        <w:t xml:space="preserve"> de consulta</w:t>
      </w:r>
    </w:p>
    <w:p w14:paraId="2BC68940" w14:textId="77777777" w:rsidR="001D2C43" w:rsidRPr="001D2C43" w:rsidRDefault="001D2C43" w:rsidP="001D2C43"/>
    <w:p w14:paraId="72B87014" w14:textId="4F3F8541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Prescripciones(recetas) </w:t>
      </w:r>
    </w:p>
    <w:p w14:paraId="028B10AD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18B03359" w14:textId="77777777" w:rsidR="001D2C43" w:rsidRDefault="001D2C43" w:rsidP="001D2C43">
      <w:r w:rsidRPr="001D2C43">
        <w:t>Medicamento</w:t>
      </w:r>
    </w:p>
    <w:p w14:paraId="52E7F291" w14:textId="3B571DAC" w:rsidR="005443A2" w:rsidRPr="001D2C43" w:rsidRDefault="001D2C43" w:rsidP="001D2C43">
      <w:r w:rsidRPr="001D2C43">
        <w:t xml:space="preserve"> </w:t>
      </w:r>
      <w:r>
        <w:t>I</w:t>
      </w:r>
      <w:r w:rsidRPr="001D2C43">
        <w:t>ndicación</w:t>
      </w:r>
      <w:r>
        <w:t xml:space="preserve"> de la dosis</w:t>
      </w:r>
    </w:p>
    <w:p w14:paraId="4960A47E" w14:textId="77777777" w:rsidR="001D2C43" w:rsidRPr="00200307" w:rsidRDefault="001D2C43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25757E91" w14:textId="4093C0E0" w:rsidR="006E0F3C" w:rsidRDefault="005443A2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  <w:r w:rsidRPr="00200307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Citas</w:t>
      </w:r>
    </w:p>
    <w:p w14:paraId="7F5B3A6C" w14:textId="1542A6EE" w:rsidR="0090079C" w:rsidRPr="00DA5F34" w:rsidRDefault="00DA5F34" w:rsidP="00DA5F34">
      <w:r w:rsidRPr="00DA5F34">
        <w:t>Nombre del paciente</w:t>
      </w:r>
    </w:p>
    <w:p w14:paraId="4A7BA61C" w14:textId="5A1EDD55" w:rsidR="00DA5F34" w:rsidRPr="00DA5F34" w:rsidRDefault="00DA5F34" w:rsidP="00DA5F34">
      <w:r w:rsidRPr="00DA5F34">
        <w:t>Observaciones</w:t>
      </w:r>
    </w:p>
    <w:p w14:paraId="323AA0C5" w14:textId="3FF689E0" w:rsidR="00DA5F34" w:rsidRPr="00DA5F34" w:rsidRDefault="00DA5F34" w:rsidP="00DA5F34">
      <w:r w:rsidRPr="00DA5F34">
        <w:t>Fecha de la cita</w:t>
      </w:r>
    </w:p>
    <w:p w14:paraId="66300DEF" w14:textId="3ABDD91B" w:rsidR="0090079C" w:rsidRDefault="0090079C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  <w: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  <w:t>Medicamentos</w:t>
      </w:r>
    </w:p>
    <w:p w14:paraId="203EC4B1" w14:textId="3FC62F58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026FFF87" w14:textId="50856B8D" w:rsidR="0090079C" w:rsidRPr="0090079C" w:rsidRDefault="0090079C" w:rsidP="0090079C">
      <w:r w:rsidRPr="0090079C">
        <w:t>Código</w:t>
      </w:r>
      <w:r w:rsidR="00766F6E">
        <w:t xml:space="preserve"> de medicamento</w:t>
      </w:r>
    </w:p>
    <w:p w14:paraId="6162B885" w14:textId="7AEF06CA" w:rsidR="0090079C" w:rsidRDefault="0090079C" w:rsidP="0090079C">
      <w:r w:rsidRPr="0090079C">
        <w:t>Nombre</w:t>
      </w:r>
    </w:p>
    <w:p w14:paraId="3EE4602E" w14:textId="643854D2" w:rsidR="0090079C" w:rsidRDefault="0090079C" w:rsidP="0090079C">
      <w:r>
        <w:t>Forma de farmacéutica</w:t>
      </w:r>
    </w:p>
    <w:p w14:paraId="5E656531" w14:textId="315968F5" w:rsidR="0090079C" w:rsidRDefault="0090079C" w:rsidP="0090079C">
      <w:r>
        <w:t>Forma de Presentación</w:t>
      </w:r>
    </w:p>
    <w:p w14:paraId="2DDCF53C" w14:textId="2EFF59DC" w:rsidR="0090079C" w:rsidRPr="0090079C" w:rsidRDefault="0090079C" w:rsidP="0090079C">
      <w:r>
        <w:t>concentración</w:t>
      </w:r>
    </w:p>
    <w:p w14:paraId="7527225B" w14:textId="77777777" w:rsidR="0090079C" w:rsidRPr="0090079C" w:rsidRDefault="0090079C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02C26BC6" w14:textId="77777777" w:rsidR="00200307" w:rsidRPr="00460152" w:rsidRDefault="00200307">
      <w:pPr>
        <w:rPr>
          <w:sz w:val="40"/>
          <w:szCs w:val="40"/>
        </w:rPr>
      </w:pPr>
    </w:p>
    <w:sectPr w:rsidR="00200307" w:rsidRPr="00460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70D9"/>
    <w:multiLevelType w:val="hybridMultilevel"/>
    <w:tmpl w:val="E7B4A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22CD"/>
    <w:multiLevelType w:val="hybridMultilevel"/>
    <w:tmpl w:val="859A0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5BD9"/>
    <w:multiLevelType w:val="hybridMultilevel"/>
    <w:tmpl w:val="9EB289C4"/>
    <w:lvl w:ilvl="0" w:tplc="080A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" w15:restartNumberingAfterBreak="0">
    <w:nsid w:val="5B7571BE"/>
    <w:multiLevelType w:val="hybridMultilevel"/>
    <w:tmpl w:val="92741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703F"/>
    <w:multiLevelType w:val="multilevel"/>
    <w:tmpl w:val="CD9678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1D2C43"/>
    <w:rsid w:val="00200307"/>
    <w:rsid w:val="00460152"/>
    <w:rsid w:val="00497DAA"/>
    <w:rsid w:val="005443A2"/>
    <w:rsid w:val="006E0F3C"/>
    <w:rsid w:val="00766F6E"/>
    <w:rsid w:val="008129FE"/>
    <w:rsid w:val="00843FE8"/>
    <w:rsid w:val="0090079C"/>
    <w:rsid w:val="009A043F"/>
    <w:rsid w:val="00A038A8"/>
    <w:rsid w:val="00BF2AE8"/>
    <w:rsid w:val="00D45082"/>
    <w:rsid w:val="00DA5F34"/>
    <w:rsid w:val="00D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E20B"/>
  <w15:chartTrackingRefBased/>
  <w15:docId w15:val="{79D89F24-461F-4D04-9D90-73A585D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mosvi hernandes hernandes</dc:creator>
  <cp:keywords/>
  <dc:description/>
  <cp:lastModifiedBy>mosvi hernandes hernandes</cp:lastModifiedBy>
  <cp:revision>8</cp:revision>
  <dcterms:created xsi:type="dcterms:W3CDTF">2019-12-24T04:43:00Z</dcterms:created>
  <dcterms:modified xsi:type="dcterms:W3CDTF">2020-02-19T03:04:00Z</dcterms:modified>
</cp:coreProperties>
</file>