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11874F24" w:rsidR="005443A2" w:rsidRDefault="009A043F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spellStart"/>
      <w: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</w:t>
      </w:r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ogin</w:t>
      </w:r>
      <w:proofErr w:type="spellEnd"/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</w:t>
      </w:r>
    </w:p>
    <w:p w14:paraId="42C171AD" w14:textId="563E781B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  <w:r w:rsidR="00DC2114">
        <w:t xml:space="preserve"> o correo</w:t>
      </w:r>
    </w:p>
    <w:p w14:paraId="777397ED" w14:textId="1880203A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06611CCA" w14:textId="0C14822E" w:rsidR="00DC2114" w:rsidRPr="009A043F" w:rsidRDefault="00DC2114" w:rsidP="00DC2114">
      <w:pPr>
        <w:ind w:left="360"/>
      </w:pPr>
    </w:p>
    <w:p w14:paraId="45CED9D9" w14:textId="45B1AD4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Registro de médicos</w:t>
      </w:r>
    </w:p>
    <w:p w14:paraId="4C5144E0" w14:textId="52D74CB0" w:rsidR="005443A2" w:rsidRDefault="009A043F" w:rsidP="009A043F">
      <w:pPr>
        <w:pStyle w:val="Prrafodelista"/>
        <w:numPr>
          <w:ilvl w:val="0"/>
          <w:numId w:val="1"/>
        </w:numPr>
      </w:pPr>
      <w:r>
        <w:t>Nombre</w:t>
      </w:r>
    </w:p>
    <w:p w14:paraId="0D2BF7AE" w14:textId="28D94CFE" w:rsidR="009A043F" w:rsidRDefault="009A043F" w:rsidP="009A043F">
      <w:pPr>
        <w:pStyle w:val="Prrafodelista"/>
        <w:numPr>
          <w:ilvl w:val="0"/>
          <w:numId w:val="1"/>
        </w:numPr>
      </w:pPr>
      <w:r>
        <w:t>Apellidos</w:t>
      </w:r>
    </w:p>
    <w:p w14:paraId="4CC77525" w14:textId="4DE5B926" w:rsidR="009A043F" w:rsidRDefault="009A043F" w:rsidP="009A043F">
      <w:pPr>
        <w:pStyle w:val="Prrafodelista"/>
        <w:numPr>
          <w:ilvl w:val="0"/>
          <w:numId w:val="1"/>
        </w:numPr>
      </w:pPr>
      <w:r>
        <w:t>Fecha de nacimiento</w:t>
      </w:r>
    </w:p>
    <w:p w14:paraId="00FCCA17" w14:textId="7E8B299C" w:rsidR="009A043F" w:rsidRDefault="009A043F" w:rsidP="009A043F">
      <w:pPr>
        <w:pStyle w:val="Prrafodelista"/>
        <w:numPr>
          <w:ilvl w:val="0"/>
          <w:numId w:val="1"/>
        </w:numPr>
      </w:pPr>
      <w:r>
        <w:t>Correo electrónico</w:t>
      </w:r>
    </w:p>
    <w:p w14:paraId="699BBFD3" w14:textId="6DA22061" w:rsidR="009A043F" w:rsidRDefault="009A043F" w:rsidP="009A043F">
      <w:pPr>
        <w:pStyle w:val="Prrafodelista"/>
        <w:numPr>
          <w:ilvl w:val="0"/>
          <w:numId w:val="1"/>
        </w:numPr>
      </w:pPr>
      <w:r>
        <w:t>Especialidad</w:t>
      </w:r>
    </w:p>
    <w:p w14:paraId="434D1754" w14:textId="549D6FE9" w:rsidR="009A043F" w:rsidRDefault="009A043F" w:rsidP="009A043F">
      <w:pPr>
        <w:pStyle w:val="Prrafodelista"/>
        <w:numPr>
          <w:ilvl w:val="0"/>
          <w:numId w:val="1"/>
        </w:numPr>
      </w:pPr>
      <w:r>
        <w:t>Experiencia(años)</w:t>
      </w:r>
    </w:p>
    <w:p w14:paraId="36DB17DC" w14:textId="59F6663F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EFB7A8A" w14:textId="09EDAD7D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3A47D316" w14:textId="05F2FCB5" w:rsidR="009A043F" w:rsidRDefault="009A043F" w:rsidP="009A043F">
      <w:pPr>
        <w:pStyle w:val="Prrafodelista"/>
        <w:numPr>
          <w:ilvl w:val="0"/>
          <w:numId w:val="1"/>
        </w:numPr>
      </w:pPr>
      <w:r>
        <w:t>Teléfono</w:t>
      </w:r>
    </w:p>
    <w:p w14:paraId="3A9D54C4" w14:textId="77777777" w:rsidR="009A043F" w:rsidRPr="009A043F" w:rsidRDefault="009A043F" w:rsidP="009A043F">
      <w:pPr>
        <w:pStyle w:val="Prrafodelista"/>
      </w:pPr>
    </w:p>
    <w:p w14:paraId="78EA9921" w14:textId="64CC152C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045523FC" w14:textId="2DEDC8FB" w:rsidR="005443A2" w:rsidRDefault="00D45082" w:rsidP="00D45082">
      <w:pPr>
        <w:pStyle w:val="Prrafodelista"/>
        <w:numPr>
          <w:ilvl w:val="0"/>
          <w:numId w:val="3"/>
        </w:numPr>
      </w:pPr>
      <w:r w:rsidRPr="00D45082">
        <w:t>Nombre</w:t>
      </w:r>
    </w:p>
    <w:p w14:paraId="33EA63FD" w14:textId="756727AB" w:rsidR="00D45082" w:rsidRDefault="00D45082" w:rsidP="00D45082">
      <w:pPr>
        <w:pStyle w:val="Prrafodelista"/>
        <w:numPr>
          <w:ilvl w:val="0"/>
          <w:numId w:val="3"/>
        </w:numPr>
      </w:pPr>
      <w:r>
        <w:t>Dirección</w:t>
      </w:r>
    </w:p>
    <w:p w14:paraId="71E9DD6E" w14:textId="277C4095" w:rsidR="00D45082" w:rsidRDefault="00D45082" w:rsidP="00D45082">
      <w:pPr>
        <w:pStyle w:val="Prrafodelista"/>
        <w:numPr>
          <w:ilvl w:val="0"/>
          <w:numId w:val="3"/>
        </w:numPr>
      </w:pPr>
      <w:r>
        <w:t>Teléfono</w:t>
      </w:r>
    </w:p>
    <w:p w14:paraId="0A24D7A2" w14:textId="5381472A" w:rsidR="00D45082" w:rsidRDefault="00D45082" w:rsidP="00D45082">
      <w:pPr>
        <w:pStyle w:val="Prrafodelista"/>
        <w:numPr>
          <w:ilvl w:val="0"/>
          <w:numId w:val="3"/>
        </w:numPr>
      </w:pPr>
      <w:proofErr w:type="spellStart"/>
      <w:r>
        <w:t>Curp</w:t>
      </w:r>
      <w:proofErr w:type="spellEnd"/>
    </w:p>
    <w:p w14:paraId="7947A137" w14:textId="6672244F" w:rsidR="00D45082" w:rsidRDefault="00D45082" w:rsidP="00D45082">
      <w:pPr>
        <w:pStyle w:val="Prrafodelista"/>
        <w:numPr>
          <w:ilvl w:val="0"/>
          <w:numId w:val="3"/>
        </w:numPr>
      </w:pPr>
      <w:r>
        <w:t>Fecha nacimiento</w:t>
      </w:r>
    </w:p>
    <w:p w14:paraId="43E7E1AF" w14:textId="3FC4FE92" w:rsidR="00D45082" w:rsidRDefault="00D45082" w:rsidP="00D45082">
      <w:pPr>
        <w:pStyle w:val="Prrafodelista"/>
        <w:numPr>
          <w:ilvl w:val="0"/>
          <w:numId w:val="3"/>
        </w:numPr>
      </w:pPr>
      <w:r>
        <w:t>Sexo</w:t>
      </w:r>
    </w:p>
    <w:p w14:paraId="375F55CF" w14:textId="50BB7EC3" w:rsidR="00D45082" w:rsidRDefault="00D45082" w:rsidP="00D45082">
      <w:pPr>
        <w:pStyle w:val="Prrafodelista"/>
        <w:numPr>
          <w:ilvl w:val="0"/>
          <w:numId w:val="3"/>
        </w:numPr>
      </w:pPr>
      <w:r>
        <w:t>Masculino</w:t>
      </w:r>
    </w:p>
    <w:p w14:paraId="55EB8DDB" w14:textId="48BFFE1D" w:rsidR="00D45082" w:rsidRDefault="00D45082" w:rsidP="00D45082">
      <w:pPr>
        <w:pStyle w:val="Prrafodelista"/>
        <w:numPr>
          <w:ilvl w:val="0"/>
          <w:numId w:val="3"/>
        </w:numPr>
      </w:pPr>
      <w:r>
        <w:t>Email</w:t>
      </w:r>
    </w:p>
    <w:p w14:paraId="50970983" w14:textId="5D9EF733" w:rsidR="00D45082" w:rsidRPr="00D45082" w:rsidRDefault="00D45082" w:rsidP="00D45082">
      <w:pPr>
        <w:pStyle w:val="Prrafodelista"/>
        <w:numPr>
          <w:ilvl w:val="0"/>
          <w:numId w:val="3"/>
        </w:numPr>
      </w:pPr>
      <w:r>
        <w:t>estado</w:t>
      </w:r>
    </w:p>
    <w:p w14:paraId="60D520C6" w14:textId="51523CB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clinico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(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pacintes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) </w:t>
      </w:r>
    </w:p>
    <w:p w14:paraId="203C2D7B" w14:textId="51939352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Su nombre, fecha de nacimiento, tipo de sangre y contacto de emergencia</w:t>
      </w:r>
    </w:p>
    <w:p w14:paraId="3FA97D8F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 de su último examen físico</w:t>
      </w:r>
    </w:p>
    <w:p w14:paraId="6442A16D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Fechas y resultados de las pruebas y estudios</w:t>
      </w:r>
    </w:p>
    <w:p w14:paraId="6B37C190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Enfermedades más importantes y cirugías, con fechas</w:t>
      </w:r>
    </w:p>
    <w:p w14:paraId="5509B1E3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lastRenderedPageBreak/>
        <w:t>Una lista de las medicinas que toma, sus dosis y durante cuánto tiempo las ha tomado</w:t>
      </w:r>
    </w:p>
    <w:p w14:paraId="6FFA45FA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tipo de alergia</w:t>
      </w:r>
    </w:p>
    <w:p w14:paraId="6F5B72F7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enfermedad crónica</w:t>
      </w:r>
    </w:p>
    <w:p w14:paraId="22566458" w14:textId="77777777" w:rsidR="00200307" w:rsidRPr="00200307" w:rsidRDefault="00200307" w:rsidP="00200307">
      <w:pPr>
        <w:numPr>
          <w:ilvl w:val="0"/>
          <w:numId w:val="4"/>
        </w:numPr>
        <w:spacing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antecedente de enfermedades en su familia</w:t>
      </w:r>
    </w:p>
    <w:p w14:paraId="5AEFD481" w14:textId="6E8531EC" w:rsidR="005443A2" w:rsidRPr="00200307" w:rsidRDefault="005443A2">
      <w:pPr>
        <w:rPr>
          <w:rFonts w:cstheme="minorHAnsi"/>
          <w:color w:val="FFFFFF"/>
          <w:shd w:val="clear" w:color="auto" w:fill="0099FF"/>
        </w:rPr>
      </w:pPr>
    </w:p>
    <w:p w14:paraId="0E896C1B" w14:textId="0371D866" w:rsidR="005443A2" w:rsidRPr="00200307" w:rsidRDefault="00200307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</w:t>
      </w: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casos</w:t>
      </w:r>
    </w:p>
    <w:p w14:paraId="5E1C3975" w14:textId="21764BCA" w:rsidR="005443A2" w:rsidRDefault="00497DAA" w:rsidP="00497DAA">
      <w:pPr>
        <w:pStyle w:val="Prrafodelista"/>
        <w:numPr>
          <w:ilvl w:val="0"/>
          <w:numId w:val="5"/>
        </w:numPr>
      </w:pPr>
      <w:r w:rsidRPr="00497DAA">
        <w:t>Buscar pacientes</w:t>
      </w:r>
    </w:p>
    <w:p w14:paraId="5246378F" w14:textId="5CC5CBDA" w:rsidR="00497DAA" w:rsidRDefault="00497DAA" w:rsidP="00497DAA">
      <w:pPr>
        <w:pStyle w:val="Prrafodelista"/>
        <w:numPr>
          <w:ilvl w:val="0"/>
          <w:numId w:val="5"/>
        </w:numPr>
      </w:pPr>
      <w:r>
        <w:t>Peso actual</w:t>
      </w:r>
    </w:p>
    <w:p w14:paraId="2B2A49CE" w14:textId="3FFD299A" w:rsidR="00497DAA" w:rsidRDefault="00497DAA" w:rsidP="00497DAA">
      <w:pPr>
        <w:pStyle w:val="Prrafodelista"/>
        <w:numPr>
          <w:ilvl w:val="0"/>
          <w:numId w:val="5"/>
        </w:numPr>
      </w:pPr>
      <w:r>
        <w:t>Motivo de consulta</w:t>
      </w:r>
    </w:p>
    <w:p w14:paraId="6E31D87A" w14:textId="5859307A" w:rsidR="00497DAA" w:rsidRDefault="00497DAA" w:rsidP="00497DAA">
      <w:pPr>
        <w:pStyle w:val="Prrafodelista"/>
        <w:numPr>
          <w:ilvl w:val="0"/>
          <w:numId w:val="5"/>
        </w:numPr>
      </w:pPr>
      <w:proofErr w:type="spellStart"/>
      <w:r>
        <w:t>Examenes</w:t>
      </w:r>
      <w:proofErr w:type="spellEnd"/>
      <w:r>
        <w:t xml:space="preserve"> </w:t>
      </w:r>
      <w:r w:rsidR="00A038A8">
        <w:t>médicos</w:t>
      </w:r>
    </w:p>
    <w:p w14:paraId="39D19B36" w14:textId="5A61705E" w:rsidR="00A038A8" w:rsidRDefault="00A038A8" w:rsidP="00497DAA">
      <w:pPr>
        <w:pStyle w:val="Prrafodelista"/>
        <w:numPr>
          <w:ilvl w:val="0"/>
          <w:numId w:val="5"/>
        </w:numPr>
      </w:pPr>
      <w:r>
        <w:t>Edad</w:t>
      </w:r>
    </w:p>
    <w:p w14:paraId="1C298B71" w14:textId="025453ED" w:rsidR="00A038A8" w:rsidRDefault="00A038A8" w:rsidP="00497DAA">
      <w:pPr>
        <w:pStyle w:val="Prrafodelista"/>
        <w:numPr>
          <w:ilvl w:val="0"/>
          <w:numId w:val="5"/>
        </w:numPr>
      </w:pPr>
      <w:r>
        <w:t>Visitas</w:t>
      </w:r>
    </w:p>
    <w:p w14:paraId="0B7F0DE6" w14:textId="70D086F0" w:rsidR="00A038A8" w:rsidRDefault="00A038A8" w:rsidP="00497DAA">
      <w:pPr>
        <w:pStyle w:val="Prrafodelista"/>
        <w:numPr>
          <w:ilvl w:val="0"/>
          <w:numId w:val="5"/>
        </w:numPr>
      </w:pPr>
      <w:r>
        <w:t>Talla</w:t>
      </w:r>
    </w:p>
    <w:p w14:paraId="0AD5937C" w14:textId="4A9D3542" w:rsidR="00A038A8" w:rsidRDefault="00A038A8" w:rsidP="00497DAA">
      <w:pPr>
        <w:pStyle w:val="Prrafodelista"/>
        <w:numPr>
          <w:ilvl w:val="0"/>
          <w:numId w:val="5"/>
        </w:numPr>
      </w:pPr>
      <w:r>
        <w:t xml:space="preserve">Estatura </w:t>
      </w:r>
    </w:p>
    <w:p w14:paraId="0C110975" w14:textId="05A074CF" w:rsidR="00A038A8" w:rsidRDefault="00A038A8" w:rsidP="00497DAA">
      <w:pPr>
        <w:pStyle w:val="Prrafodelista"/>
        <w:numPr>
          <w:ilvl w:val="0"/>
          <w:numId w:val="5"/>
        </w:numPr>
      </w:pPr>
      <w:r>
        <w:t>Diagnostico</w:t>
      </w:r>
      <w:bookmarkStart w:id="0" w:name="_GoBack"/>
      <w:bookmarkEnd w:id="0"/>
    </w:p>
    <w:p w14:paraId="7E874BF4" w14:textId="77777777" w:rsidR="00A038A8" w:rsidRPr="00497DAA" w:rsidRDefault="00A038A8" w:rsidP="00A038A8">
      <w:pPr>
        <w:ind w:left="360"/>
      </w:pPr>
    </w:p>
    <w:p w14:paraId="5F626E9A" w14:textId="7BD52FEB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Historial de casos </w:t>
      </w:r>
    </w:p>
    <w:p w14:paraId="3C9C3239" w14:textId="77777777" w:rsidR="005443A2" w:rsidRPr="00200307" w:rsidRDefault="005443A2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52E7F291" w14:textId="77777777" w:rsidR="005443A2" w:rsidRPr="00200307" w:rsidRDefault="005443A2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25757E91" w14:textId="4187688B" w:rsidR="006E0F3C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Citas</w:t>
      </w:r>
    </w:p>
    <w:p w14:paraId="02C26BC6" w14:textId="77777777" w:rsidR="00200307" w:rsidRPr="00460152" w:rsidRDefault="00200307">
      <w:pPr>
        <w:rPr>
          <w:sz w:val="40"/>
          <w:szCs w:val="40"/>
        </w:rPr>
      </w:pPr>
    </w:p>
    <w:sectPr w:rsidR="00200307" w:rsidRPr="00460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70D9"/>
    <w:multiLevelType w:val="hybridMultilevel"/>
    <w:tmpl w:val="E7B4A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22CD"/>
    <w:multiLevelType w:val="hybridMultilevel"/>
    <w:tmpl w:val="859A0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5BD9"/>
    <w:multiLevelType w:val="hybridMultilevel"/>
    <w:tmpl w:val="9EB289C4"/>
    <w:lvl w:ilvl="0" w:tplc="080A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" w15:restartNumberingAfterBreak="0">
    <w:nsid w:val="5B7571BE"/>
    <w:multiLevelType w:val="hybridMultilevel"/>
    <w:tmpl w:val="927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703F"/>
    <w:multiLevelType w:val="multilevel"/>
    <w:tmpl w:val="CD967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200307"/>
    <w:rsid w:val="00460152"/>
    <w:rsid w:val="00497DAA"/>
    <w:rsid w:val="005443A2"/>
    <w:rsid w:val="006E0F3C"/>
    <w:rsid w:val="00843FE8"/>
    <w:rsid w:val="009A043F"/>
    <w:rsid w:val="00A038A8"/>
    <w:rsid w:val="00D45082"/>
    <w:rsid w:val="00D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6</cp:revision>
  <dcterms:created xsi:type="dcterms:W3CDTF">2019-12-24T04:43:00Z</dcterms:created>
  <dcterms:modified xsi:type="dcterms:W3CDTF">2020-02-08T23:25:00Z</dcterms:modified>
</cp:coreProperties>
</file>