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065DEE">
      <w:pPr>
        <w:rPr>
          <w:rFonts w:hint="default"/>
        </w:rPr>
      </w:pPr>
      <w:r>
        <w:rPr>
          <w:rFonts w:hint="default"/>
        </w:rPr>
        <w:t>Gửi người anh yêu,</w:t>
      </w:r>
    </w:p>
    <w:p w14:paraId="6095E888">
      <w:pPr>
        <w:rPr>
          <w:rFonts w:hint="default"/>
        </w:rPr>
      </w:pPr>
      <w:r>
        <w:rPr>
          <w:rFonts w:hint="default"/>
        </w:rPr>
        <w:t xml:space="preserve">Cảm ơn em vì đã luôn ở bên cạnh cùng anh trưởng thành, cùng anh trải qua bao nhiêu khó khăn, gian khổ. Dù biết là thời gian qua chúng mình có những xích mích và các khuyết điểm của bản thân. Anh tin rằng không ai trên đời này sinh ra đã hợp nhau và sinh ra đã đối lập với nhau cả. Anh tin rằng hợp nhau là do chúng ta hạ cái tôi của bản thân mình xuống, lắng nghe nhau nhiều hơn và cần nhau hơn khi chúng ta nóng giận và lạc lối. Cá nhân anh tin và mong rằng anh sẽ sửa được những điều vô tâm mà anh đang có và sẽ chững chạc hơn nữa trong cảm xúc của mình. </w:t>
      </w:r>
    </w:p>
    <w:p w14:paraId="646BF161">
      <w:pPr>
        <w:rPr>
          <w:rFonts w:hint="default"/>
        </w:rPr>
      </w:pPr>
      <w:r>
        <w:rPr>
          <w:rFonts w:hint="default"/>
        </w:rPr>
        <w:t>Cảm ơn em đã chịu đựng anh, đã bao dung cho những sai lầm của anh dù đã thất vọng hết lần này đến lần khác. Anh mong mọi thứ trong tương lai, những cái xấu em phải chịu sẽ là hai chữ đã từng.</w:t>
      </w:r>
    </w:p>
    <w:p w14:paraId="3F1E2A55">
      <w:r>
        <w:rPr>
          <w:rFonts w:hint="default"/>
        </w:rPr>
        <w:t>Chúng mình đã quen nhau được 4 năm đấy em. Cảm ơn em đã yêu thương, bao dung và quan tâm anh trong 4 năm qua nhé. Tương lai mình tiếp tục cố gắng dìu dắt nhau từng chút một nữa em nhé, anh vô cùng biết ơn em đã đồng hành, ở bên anh trong suốt thời gian qua. Mong rằng trong tương lai chúng mình vẫn duy trì được những điều tốt và sửa lỗi được những điều xấu nhé. Tuy rằng sẽ có cãi vã, nhưng mà anh tin rằng chúng ta sẽ cùng nhau vượt qua, cùng nhau cố gắng em nhé.</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4306D3"/>
    <w:rsid w:val="634306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2026-09-21T16:16:00Z</dcterms:created>
  <dc:creator>Mạnh Kha</dc:creator>
  <cp:lastModifiedBy>Mạnh Kha</cp:lastModifiedBy>
  <dcterms:modified xsi:type="dcterms:W3CDTF">2026-09-21T16:16:56Z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E37164A7487049C68E7155093A7773A9_11</vt:lpwstr>
  </property>
  <property fmtid="{D5CDD505-2E9C-101B-9397-08002B2CF9AE}" pid="4" name="KSOTemplateDocerSaveRecord">
    <vt:lpwstr>eyJoZGlkIjoiMmJjMWVmNWExMTk1MmQ4NTVjYTdmMWFmMTk3ZWExNjIiLCJ1c2VySWQiOiI4ODEzNjk4NzkzNDIwIn0=</vt:lpwstr>
  </property>
</Properties>
</file>