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803" w:rsidRDefault="00714803" w:rsidP="00714803">
      <w:r>
        <w:t xml:space="preserve">- Es6 Define as funcionalidades do </w:t>
      </w:r>
      <w:proofErr w:type="spellStart"/>
      <w:r>
        <w:t>Javascript</w:t>
      </w:r>
      <w:proofErr w:type="spellEnd"/>
      <w:r>
        <w:t xml:space="preserve"> (6 = </w:t>
      </w:r>
      <w:proofErr w:type="gramStart"/>
      <w:r>
        <w:t>Ano  +</w:t>
      </w:r>
      <w:proofErr w:type="gramEnd"/>
      <w:r>
        <w:t>1)</w:t>
      </w:r>
    </w:p>
    <w:p w:rsidR="00714803" w:rsidRDefault="00714803" w:rsidP="00714803">
      <w:r>
        <w:t xml:space="preserve">- Babel é compilador/Tradutor de </w:t>
      </w:r>
      <w:proofErr w:type="spellStart"/>
      <w:r>
        <w:t>Javascript</w:t>
      </w:r>
      <w:proofErr w:type="spellEnd"/>
      <w:r>
        <w:t xml:space="preserve"> para que a escrita do ES6 seja entendida por todos os navegadores.</w:t>
      </w:r>
    </w:p>
    <w:p w:rsidR="00714803" w:rsidRDefault="00714803" w:rsidP="00714803">
      <w:pPr>
        <w:ind w:firstLine="708"/>
      </w:pPr>
      <w:r>
        <w:t>Exemplo: Classes não são entendidas nos navegadores, então são convertidas para funções...</w:t>
      </w:r>
    </w:p>
    <w:p w:rsidR="00A934BF" w:rsidRDefault="00A934BF" w:rsidP="004C65C2">
      <w:pPr>
        <w:pStyle w:val="Ttulo1"/>
      </w:pPr>
      <w:proofErr w:type="spellStart"/>
      <w:r>
        <w:t>Variaveis</w:t>
      </w:r>
      <w:proofErr w:type="spellEnd"/>
      <w:r>
        <w:t xml:space="preserve"> e Constantes</w:t>
      </w:r>
    </w:p>
    <w:p w:rsidR="00582050" w:rsidRDefault="00582050" w:rsidP="00A934BF">
      <w:proofErr w:type="gramStart"/>
      <w:r>
        <w:t>v</w:t>
      </w:r>
      <w:r w:rsidR="00A934BF">
        <w:t>ar</w:t>
      </w:r>
      <w:proofErr w:type="gramEnd"/>
      <w:r w:rsidR="00A934BF">
        <w:t xml:space="preserve"> podem ser </w:t>
      </w:r>
      <w:proofErr w:type="spellStart"/>
      <w:r w:rsidR="00A934BF">
        <w:t>reatribuídos</w:t>
      </w:r>
      <w:proofErr w:type="spellEnd"/>
    </w:p>
    <w:p w:rsidR="00A934BF" w:rsidRPr="00A934BF" w:rsidRDefault="00582050" w:rsidP="00A934BF">
      <w:r>
        <w:t>const</w:t>
      </w:r>
      <w:r w:rsidR="00A934BF">
        <w:t xml:space="preserve"> tem valores fixos e não podem ser </w:t>
      </w:r>
      <w:proofErr w:type="spellStart"/>
      <w:r w:rsidR="00A934BF">
        <w:t>reatribuídos</w:t>
      </w:r>
      <w:proofErr w:type="spellEnd"/>
      <w:r w:rsidR="00A934BF">
        <w:t>.</w:t>
      </w:r>
      <w:r w:rsidR="00327EBA">
        <w:t xml:space="preserve"> </w:t>
      </w:r>
      <w:r w:rsidR="00327EBA" w:rsidRPr="00327EBA">
        <w:rPr>
          <w:b/>
        </w:rPr>
        <w:t xml:space="preserve">Nota: variáveis constates podem ter suas propriedades </w:t>
      </w:r>
      <w:proofErr w:type="spellStart"/>
      <w:r w:rsidR="00327EBA" w:rsidRPr="00327EBA">
        <w:rPr>
          <w:b/>
        </w:rPr>
        <w:t>mutados</w:t>
      </w:r>
      <w:proofErr w:type="spellEnd"/>
      <w:r w:rsidR="00327EBA" w:rsidRPr="00327EBA">
        <w:rPr>
          <w:b/>
        </w:rPr>
        <w:t>.</w:t>
      </w:r>
    </w:p>
    <w:p w:rsidR="00A934BF" w:rsidRPr="00A934BF" w:rsidRDefault="00A934BF" w:rsidP="00A9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934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A934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34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variable1</w:t>
      </w:r>
      <w:r w:rsidRPr="00A934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934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934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934BF" w:rsidRPr="00A934BF" w:rsidRDefault="00A934BF" w:rsidP="00A9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934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variable</w:t>
      </w:r>
      <w:proofErr w:type="gramEnd"/>
      <w:r w:rsidRPr="00A934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A934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934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A934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934BF" w:rsidRPr="00A934BF" w:rsidRDefault="00A934BF" w:rsidP="00A9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934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934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34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constant1</w:t>
      </w:r>
      <w:r w:rsidRPr="00A934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934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934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934BF" w:rsidRPr="00A934BF" w:rsidRDefault="00A934BF" w:rsidP="00A9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934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constant</w:t>
      </w:r>
      <w:proofErr w:type="gramEnd"/>
      <w:r w:rsidRPr="00A934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A934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934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A934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  </w:t>
      </w:r>
      <w:r w:rsidRPr="00A934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//Erro durante a execução</w:t>
      </w:r>
    </w:p>
    <w:p w:rsidR="00A934BF" w:rsidRPr="00A934BF" w:rsidRDefault="00A934BF" w:rsidP="00A934BF"/>
    <w:p w:rsidR="00A934BF" w:rsidRDefault="00A934BF" w:rsidP="004C65C2">
      <w:pPr>
        <w:pStyle w:val="Ttulo1"/>
      </w:pPr>
      <w:r>
        <w:t>Escopo da Variável</w:t>
      </w:r>
    </w:p>
    <w:p w:rsidR="00A934BF" w:rsidRPr="003F4E15" w:rsidRDefault="00582050" w:rsidP="00A934BF">
      <w:pPr>
        <w:rPr>
          <w:b/>
          <w:u w:val="single"/>
        </w:rPr>
      </w:pPr>
      <w:proofErr w:type="spellStart"/>
      <w:proofErr w:type="gramStart"/>
      <w:r w:rsidRPr="003F4E15">
        <w:rPr>
          <w:b/>
          <w:color w:val="FF0000"/>
        </w:rPr>
        <w:t>let</w:t>
      </w:r>
      <w:proofErr w:type="spellEnd"/>
      <w:proofErr w:type="gramEnd"/>
      <w:r w:rsidRPr="003F4E15">
        <w:rPr>
          <w:b/>
          <w:color w:val="FF0000"/>
        </w:rPr>
        <w:t xml:space="preserve"> é escopo do bloco</w:t>
      </w:r>
      <w:r w:rsidR="00FD0F92" w:rsidRPr="003F4E15">
        <w:rPr>
          <w:b/>
          <w:color w:val="FF0000"/>
        </w:rPr>
        <w:t>, quando é redeclarado novamente, o valor é valido dentro do bloco atual</w:t>
      </w:r>
    </w:p>
    <w:p w:rsidR="00FD0F92" w:rsidRPr="00FD0F92" w:rsidRDefault="00FD0F92" w:rsidP="00FD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D0F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0F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D0F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D0F92" w:rsidRPr="00FD0F92" w:rsidRDefault="00FD0F92" w:rsidP="00FD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D0F9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FD0F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FD0F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FD0F92" w:rsidRPr="00FD0F92" w:rsidRDefault="00FD0F92" w:rsidP="00FD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FD0F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0F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D0F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D0F92" w:rsidRPr="00FD0F92" w:rsidRDefault="00FD0F92" w:rsidP="00FD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FD0F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D0F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D0F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gramStart"/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 </w:t>
      </w:r>
      <w:r w:rsidRPr="00FD0F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FD0F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Output: 2</w:t>
      </w:r>
    </w:p>
    <w:p w:rsidR="00FD0F92" w:rsidRPr="00FD0F92" w:rsidRDefault="00FD0F92" w:rsidP="00FD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D0F92" w:rsidRPr="00FD0F92" w:rsidRDefault="00FD0F92" w:rsidP="00FD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F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D0F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D0F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FD0F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Output: 1</w:t>
      </w:r>
    </w:p>
    <w:p w:rsidR="00FD0F92" w:rsidRPr="00582050" w:rsidRDefault="00FD0F92" w:rsidP="00A934BF">
      <w:pPr>
        <w:rPr>
          <w:u w:val="single"/>
        </w:rPr>
      </w:pPr>
    </w:p>
    <w:p w:rsidR="00582050" w:rsidRDefault="00582050" w:rsidP="00A934BF">
      <w:proofErr w:type="gramStart"/>
      <w:r>
        <w:t>var</w:t>
      </w:r>
      <w:proofErr w:type="gramEnd"/>
      <w:r>
        <w:t xml:space="preserve"> é escopo da função</w:t>
      </w:r>
      <w:r w:rsidR="00FD0F92">
        <w:t>, quando é redeclarado, o valor é valido em toda função</w:t>
      </w:r>
    </w:p>
    <w:p w:rsidR="00FD0F92" w:rsidRPr="00FD0F92" w:rsidRDefault="00FD0F92" w:rsidP="00FD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D0F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0F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D0F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D0F92" w:rsidRPr="00FD0F92" w:rsidRDefault="00FD0F92" w:rsidP="00FD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D0F9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FD0F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FD0F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FD0F92" w:rsidRPr="00FD0F92" w:rsidRDefault="00FD0F92" w:rsidP="00FD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FD0F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D0F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D0F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D0F92" w:rsidRPr="00FD0F92" w:rsidRDefault="00FD0F92" w:rsidP="00FD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FD0F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D0F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D0F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gramStart"/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 </w:t>
      </w:r>
      <w:r w:rsidRPr="00FD0F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FD0F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Output: 2</w:t>
      </w:r>
    </w:p>
    <w:p w:rsidR="00FD0F92" w:rsidRPr="00FD0F92" w:rsidRDefault="00FD0F92" w:rsidP="00FD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D0F92" w:rsidRPr="00FD0F92" w:rsidRDefault="00FD0F92" w:rsidP="00FD0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F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D0F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D0F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D0F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FD0F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Output: 2</w:t>
      </w:r>
    </w:p>
    <w:p w:rsidR="00FD0F92" w:rsidRPr="00A934BF" w:rsidRDefault="00FD0F92" w:rsidP="00A934BF"/>
    <w:p w:rsidR="00134ECF" w:rsidRDefault="00134ECF" w:rsidP="004C65C2">
      <w:pPr>
        <w:pStyle w:val="Ttulo1"/>
      </w:pPr>
      <w:proofErr w:type="spellStart"/>
      <w:r>
        <w:t>Strings</w:t>
      </w:r>
      <w:proofErr w:type="spellEnd"/>
    </w:p>
    <w:p w:rsidR="00134ECF" w:rsidRDefault="00134ECF" w:rsidP="00134ECF">
      <w:pPr>
        <w:pStyle w:val="Ttulo2"/>
      </w:pPr>
      <w:r>
        <w:t xml:space="preserve">Concatenação de </w:t>
      </w:r>
      <w:proofErr w:type="spellStart"/>
      <w:r>
        <w:t>Strings</w:t>
      </w:r>
      <w:proofErr w:type="spellEnd"/>
      <w:r>
        <w:t xml:space="preserve"> / </w:t>
      </w:r>
      <w:proofErr w:type="spellStart"/>
      <w:r w:rsidRPr="00134ECF">
        <w:t>Template</w:t>
      </w:r>
      <w:proofErr w:type="spellEnd"/>
      <w:r w:rsidRPr="00134ECF">
        <w:t xml:space="preserve"> </w:t>
      </w:r>
      <w:proofErr w:type="spellStart"/>
      <w:r w:rsidRPr="00134ECF">
        <w:t>Literals</w:t>
      </w:r>
      <w:proofErr w:type="spellEnd"/>
    </w:p>
    <w:p w:rsidR="00134ECF" w:rsidRPr="00134ECF" w:rsidRDefault="00134ECF" w:rsidP="0013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34E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34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E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34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34E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"meu nome é "</w:t>
      </w:r>
      <w:r w:rsidRPr="00134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134E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r w:rsidRPr="00134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E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134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34E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134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33EBF" w:rsidRPr="00CA754B" w:rsidRDefault="00134ECF" w:rsidP="00CA7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EC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34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EC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34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E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`meu nome é </w:t>
      </w:r>
      <w:r w:rsidRPr="00134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134E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r w:rsidRPr="00134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E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134E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34E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34E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134E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//uso da </w:t>
      </w:r>
      <w:proofErr w:type="spellStart"/>
      <w:r w:rsidRPr="00134EC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crase</w:t>
      </w:r>
      <w:r w:rsidR="00B33E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Sh</w:t>
      </w:r>
      <w:bookmarkStart w:id="0" w:name="_GoBack"/>
      <w:bookmarkEnd w:id="0"/>
      <w:proofErr w:type="spellEnd"/>
    </w:p>
    <w:p w:rsidR="004C65C2" w:rsidRDefault="004C65C2" w:rsidP="004C65C2">
      <w:pPr>
        <w:pStyle w:val="Ttulo1"/>
      </w:pPr>
      <w:r>
        <w:t>Classe</w:t>
      </w:r>
    </w:p>
    <w:p w:rsidR="004C65C2" w:rsidRPr="004C65C2" w:rsidRDefault="004C65C2" w:rsidP="004C6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C6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65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</w:t>
      </w: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C65C2" w:rsidRPr="004C65C2" w:rsidRDefault="004C65C2" w:rsidP="004C6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C6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         </w:t>
      </w:r>
      <w:r w:rsidRPr="004C65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//Construtor</w:t>
      </w:r>
    </w:p>
    <w:p w:rsidR="004C65C2" w:rsidRPr="004C65C2" w:rsidRDefault="004C65C2" w:rsidP="004C6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</w:t>
      </w:r>
      <w:r w:rsidRPr="004C6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6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C6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C6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4C65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4C65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4C65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Propridade</w:t>
      </w:r>
      <w:proofErr w:type="spellEnd"/>
    </w:p>
    <w:p w:rsidR="004C65C2" w:rsidRPr="004C65C2" w:rsidRDefault="004C65C2" w:rsidP="004C6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4C65C2" w:rsidRPr="004C65C2" w:rsidRDefault="004C65C2" w:rsidP="004C6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C65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setName</w:t>
      </w:r>
      <w:proofErr w:type="spellEnd"/>
      <w:proofErr w:type="gramEnd"/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C6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        </w:t>
      </w:r>
      <w:r w:rsidRPr="004C65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</w:t>
      </w:r>
    </w:p>
    <w:p w:rsidR="004C65C2" w:rsidRPr="004C65C2" w:rsidRDefault="004C65C2" w:rsidP="004C6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4C65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C6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C65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</w:p>
    <w:p w:rsidR="004C65C2" w:rsidRDefault="004C65C2" w:rsidP="004C6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   </w:t>
      </w:r>
    </w:p>
    <w:p w:rsidR="00491E82" w:rsidRPr="00491E82" w:rsidRDefault="00491E82" w:rsidP="00491E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91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proofErr w:type="gram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1E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staticValue</w:t>
      </w:r>
      <w:proofErr w:type="spellEnd"/>
      <w:r w:rsidR="00BA3BC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491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491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</w:t>
      </w:r>
      <w:proofErr w:type="spellEnd"/>
      <w:r w:rsidRPr="00491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estático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  <w:proofErr w:type="spellStart"/>
      <w:proofErr w:type="gramStart"/>
      <w:r w:rsidRPr="00491E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1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91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Static</w:t>
      </w:r>
      <w:proofErr w:type="spellEnd"/>
      <w:r w:rsidRPr="00491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491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value</w:t>
      </w:r>
      <w:proofErr w:type="spellEnd"/>
      <w:r w:rsidRPr="00491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3B3104" w:rsidRPr="00C322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91E82" w:rsidRPr="004C65C2" w:rsidRDefault="00491E82" w:rsidP="004C6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C65C2" w:rsidRPr="004C65C2" w:rsidRDefault="004C65C2" w:rsidP="004C6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65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229A" w:rsidRDefault="00C3229A" w:rsidP="00C32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322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322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</w:t>
      </w:r>
      <w:proofErr w:type="spellEnd"/>
      <w:r w:rsidRPr="00C322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322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322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65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</w:t>
      </w:r>
      <w:r w:rsidRPr="00C322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491E82" w:rsidRPr="00C3229A" w:rsidRDefault="00491E82" w:rsidP="00C32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4C65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Teste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.</w:t>
      </w:r>
      <w:r w:rsidRPr="00491E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1E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staticValue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)</w:t>
      </w:r>
      <w:r w:rsidR="003B3104" w:rsidRPr="00C322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C65C2" w:rsidRPr="004C65C2" w:rsidRDefault="004C65C2" w:rsidP="004C65C2"/>
    <w:p w:rsidR="00B33EBF" w:rsidRDefault="00491E82" w:rsidP="00491E82">
      <w:pPr>
        <w:pStyle w:val="Ttulo1"/>
      </w:pPr>
      <w:r>
        <w:t>Herança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91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1E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Animal</w:t>
      </w: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 </w:t>
      </w:r>
      <w:r w:rsidRPr="00491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491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Super</w:t>
      </w:r>
      <w:proofErr w:type="spellEnd"/>
      <w:r w:rsidRPr="00491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Classe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91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1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491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1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91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91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1E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Horse</w:t>
      </w:r>
      <w:proofErr w:type="spell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1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91E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Animal</w:t>
      </w: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491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//Classe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91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1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91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proofErr w:type="gram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1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  </w:t>
      </w:r>
      <w:r w:rsidRPr="00491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//Chamar o </w:t>
      </w:r>
      <w:proofErr w:type="spellStart"/>
      <w:r w:rsidRPr="00491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</w:t>
      </w:r>
      <w:proofErr w:type="spellEnd"/>
      <w:r w:rsidRPr="00491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 classe mãe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91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1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myAnimal</w:t>
      </w:r>
      <w:proofErr w:type="spell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91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91E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Horse</w:t>
      </w:r>
      <w:proofErr w:type="spell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1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91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491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91E82" w:rsidRPr="00491E82" w:rsidRDefault="00491E82" w:rsidP="00491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91E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91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myAnimal</w:t>
      </w:r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91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spellEnd"/>
      <w:r w:rsidRPr="00491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91E82" w:rsidRDefault="00491E82" w:rsidP="00491E82"/>
    <w:p w:rsidR="00491E82" w:rsidRDefault="00017639" w:rsidP="00017639">
      <w:pPr>
        <w:pStyle w:val="Ttulo1"/>
      </w:pPr>
      <w:proofErr w:type="spellStart"/>
      <w:r>
        <w:t>Arrays</w:t>
      </w:r>
      <w:proofErr w:type="spellEnd"/>
    </w:p>
    <w:p w:rsidR="00017639" w:rsidRDefault="00017639" w:rsidP="00017639">
      <w:pPr>
        <w:pStyle w:val="Ttulo2"/>
      </w:pPr>
      <w:r>
        <w:t>Manipulação – MAP</w:t>
      </w:r>
    </w:p>
    <w:p w:rsidR="00017639" w:rsidRPr="00017639" w:rsidRDefault="00017639" w:rsidP="0001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17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017639" w:rsidRPr="00017639" w:rsidRDefault="00017639" w:rsidP="0001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17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newVetor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7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17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 index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017639" w:rsidRPr="00017639" w:rsidRDefault="00017639" w:rsidP="0001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17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7639" w:rsidRPr="00017639" w:rsidRDefault="00017639" w:rsidP="0001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017639" w:rsidRPr="00017639" w:rsidRDefault="00017639" w:rsidP="0001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7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newVetor</w:t>
      </w:r>
      <w:proofErr w:type="spellEnd"/>
      <w:proofErr w:type="gramStart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 </w:t>
      </w:r>
      <w:r w:rsidRPr="000176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0176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/[2, 8, 4, 16, 42]</w:t>
      </w:r>
    </w:p>
    <w:p w:rsidR="00017639" w:rsidRDefault="00017639" w:rsidP="00017639"/>
    <w:p w:rsidR="005C2681" w:rsidRDefault="005C2681" w:rsidP="005C2681">
      <w:pPr>
        <w:pStyle w:val="Ttulo2"/>
      </w:pPr>
      <w:proofErr w:type="spellStart"/>
      <w:r>
        <w:t>Filter</w:t>
      </w:r>
      <w:proofErr w:type="spellEnd"/>
    </w:p>
    <w:p w:rsidR="005C2681" w:rsidRPr="005C2681" w:rsidRDefault="005C2681" w:rsidP="005C2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C26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26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proofErr w:type="spell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5C2681" w:rsidRPr="005C2681" w:rsidRDefault="005C2681" w:rsidP="005C2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C26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26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newVetor</w:t>
      </w:r>
      <w:proofErr w:type="spell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C26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26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C26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26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5C2681" w:rsidRPr="005C2681" w:rsidRDefault="005C2681" w:rsidP="005C2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C26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26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C2681" w:rsidRPr="005C2681" w:rsidRDefault="005C2681" w:rsidP="005C2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5C2681" w:rsidRPr="005C2681" w:rsidRDefault="005C2681" w:rsidP="005C2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26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26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C26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newVetor</w:t>
      </w:r>
      <w:proofErr w:type="spellEnd"/>
      <w:proofErr w:type="gramStart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 </w:t>
      </w:r>
      <w:r w:rsidRPr="005C26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5C26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/[4, 2, 8]</w:t>
      </w:r>
    </w:p>
    <w:p w:rsidR="005C2681" w:rsidRDefault="005C2681" w:rsidP="005C2681"/>
    <w:p w:rsidR="005C2681" w:rsidRDefault="005C2681" w:rsidP="005C2681">
      <w:pPr>
        <w:pStyle w:val="Ttulo2"/>
      </w:pPr>
      <w:proofErr w:type="spellStart"/>
      <w:r>
        <w:lastRenderedPageBreak/>
        <w:t>Find</w:t>
      </w:r>
      <w:proofErr w:type="spellEnd"/>
    </w:p>
    <w:p w:rsidR="005C2681" w:rsidRPr="005C2681" w:rsidRDefault="005C2681" w:rsidP="005C2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C26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26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proofErr w:type="spell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5C2681" w:rsidRPr="005C2681" w:rsidRDefault="005C2681" w:rsidP="005C2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C26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C26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isFound</w:t>
      </w:r>
      <w:proofErr w:type="spell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C26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26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C26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26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5C2681" w:rsidRPr="005C2681" w:rsidRDefault="005C2681" w:rsidP="005C2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C26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26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5C26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5C2681" w:rsidRPr="005C2681" w:rsidRDefault="005C2681" w:rsidP="005C2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5C2681" w:rsidRPr="005C2681" w:rsidRDefault="005C2681" w:rsidP="005C2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26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26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C26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isFound</w:t>
      </w:r>
      <w:proofErr w:type="spellEnd"/>
      <w:r w:rsidRPr="005C26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//2 (achou), se não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undefined</w:t>
      </w:r>
      <w:proofErr w:type="spellEnd"/>
    </w:p>
    <w:p w:rsidR="005C2681" w:rsidRDefault="005C2681" w:rsidP="005C2681"/>
    <w:p w:rsidR="00E72A05" w:rsidRDefault="00E72A05" w:rsidP="003C76B3">
      <w:pPr>
        <w:pStyle w:val="Ttulo2"/>
      </w:pPr>
      <w:r>
        <w:t>Soma</w:t>
      </w:r>
    </w:p>
    <w:p w:rsidR="00E72A05" w:rsidRPr="00E72A05" w:rsidRDefault="00E72A05" w:rsidP="00E7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72A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2A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proofErr w:type="spellEnd"/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E72A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72A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72A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72A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72A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E72A05" w:rsidRPr="00E72A05" w:rsidRDefault="00E72A05" w:rsidP="00E7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2A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2A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sum</w:t>
      </w:r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2A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2A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proofErr w:type="spellEnd"/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2A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2A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previousValue</w:t>
      </w:r>
      <w:proofErr w:type="spellEnd"/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72A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currentValue</w:t>
      </w:r>
      <w:proofErr w:type="spellEnd"/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E72A05" w:rsidRPr="00E72A05" w:rsidRDefault="00E72A05" w:rsidP="00E7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72A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2A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previousValue</w:t>
      </w:r>
      <w:proofErr w:type="spellEnd"/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E72A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currentValue</w:t>
      </w:r>
      <w:proofErr w:type="spellEnd"/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2A05" w:rsidRPr="00E72A05" w:rsidRDefault="00E72A05" w:rsidP="00E7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E72A05" w:rsidRPr="00E72A05" w:rsidRDefault="00E72A05" w:rsidP="00E7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2A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2A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72A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sum</w:t>
      </w:r>
      <w:r w:rsidRPr="00E72A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72A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//36</w:t>
      </w:r>
    </w:p>
    <w:p w:rsidR="00E72A05" w:rsidRDefault="00E72A05" w:rsidP="00E72A05"/>
    <w:p w:rsidR="00097211" w:rsidRDefault="00097211" w:rsidP="00097211">
      <w:pPr>
        <w:pStyle w:val="Ttulo1"/>
      </w:pPr>
      <w:r>
        <w:t>Funções</w:t>
      </w:r>
    </w:p>
    <w:p w:rsidR="00097211" w:rsidRDefault="00097211" w:rsidP="00097211">
      <w:r>
        <w:t xml:space="preserve">Podendo ser função tradicional ou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 Os parâmetros podem ter valores padrões.</w:t>
      </w:r>
    </w:p>
    <w:p w:rsidR="00D006A9" w:rsidRPr="00D006A9" w:rsidRDefault="00D006A9" w:rsidP="00D00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6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06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setTestNumber</w:t>
      </w:r>
      <w:proofErr w:type="spellEnd"/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00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</w:t>
      </w:r>
      <w:proofErr w:type="spellEnd"/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006A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D006A9" w:rsidRPr="00D006A9" w:rsidRDefault="00D006A9" w:rsidP="00D00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006A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06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006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</w:t>
      </w:r>
      <w:proofErr w:type="spellEnd"/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006A9" w:rsidRPr="00D006A9" w:rsidRDefault="00D006A9" w:rsidP="00D00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006A9" w:rsidRPr="00D006A9" w:rsidRDefault="00D006A9" w:rsidP="00D00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6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setTestNumber</w:t>
      </w:r>
      <w:proofErr w:type="spellEnd"/>
      <w:proofErr w:type="gramEnd"/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06A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00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//2</w:t>
      </w:r>
    </w:p>
    <w:p w:rsidR="00D006A9" w:rsidRPr="00D006A9" w:rsidRDefault="00D006A9" w:rsidP="00D00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06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setTestNumber</w:t>
      </w:r>
      <w:proofErr w:type="spellEnd"/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006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006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//9</w:t>
      </w:r>
    </w:p>
    <w:p w:rsidR="00097211" w:rsidRPr="00097211" w:rsidRDefault="00097211" w:rsidP="00097211"/>
    <w:p w:rsidR="00FF21D0" w:rsidRDefault="00FF21D0" w:rsidP="00FF21D0">
      <w:pPr>
        <w:pStyle w:val="Ttulo1"/>
      </w:pPr>
      <w:r>
        <w:t xml:space="preserve">Arrow </w:t>
      </w:r>
      <w:proofErr w:type="spellStart"/>
      <w:r>
        <w:t>Function</w:t>
      </w:r>
      <w:proofErr w:type="spellEnd"/>
    </w:p>
    <w:p w:rsidR="00FF21D0" w:rsidRDefault="00FF21D0" w:rsidP="00FF21D0">
      <w:r>
        <w:t xml:space="preserve">É Recomendada uso nas funções anônimas </w:t>
      </w:r>
    </w:p>
    <w:p w:rsidR="00097211" w:rsidRPr="00097211" w:rsidRDefault="00097211" w:rsidP="0009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972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972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972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funcao</w:t>
      </w:r>
      <w:proofErr w:type="spellEnd"/>
      <w:r w:rsidRPr="000972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0972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972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97211" w:rsidRPr="00097211" w:rsidRDefault="00097211" w:rsidP="0009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72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72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972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972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Pr="000972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97211" w:rsidRPr="00097211" w:rsidRDefault="00097211" w:rsidP="0009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72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097211" w:rsidRPr="00097211" w:rsidRDefault="00097211" w:rsidP="00097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972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funcao</w:t>
      </w:r>
      <w:proofErr w:type="spellEnd"/>
      <w:r w:rsidRPr="000972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972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97211" w:rsidRDefault="00097211" w:rsidP="00FF21D0"/>
    <w:p w:rsidR="00FF21D0" w:rsidRPr="00017639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17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FF21D0" w:rsidRPr="00017639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17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newVetor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7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17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 index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FF21D0" w:rsidRPr="00017639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17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F21D0" w:rsidRPr="00017639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FF21D0" w:rsidRPr="00017639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7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newVetor</w:t>
      </w:r>
      <w:proofErr w:type="spellEnd"/>
      <w:proofErr w:type="gramStart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 </w:t>
      </w:r>
      <w:r w:rsidRPr="000176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0176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/[2, 8, 4, 16, 42]</w:t>
      </w:r>
    </w:p>
    <w:p w:rsidR="00FF21D0" w:rsidRDefault="00FF21D0" w:rsidP="00FF21D0">
      <w:r>
        <w:t>Ficará</w:t>
      </w:r>
    </w:p>
    <w:p w:rsidR="00FF21D0" w:rsidRPr="00017639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17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FF21D0" w:rsidRPr="00017639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17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newVetor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7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 index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F21D0" w:rsidRPr="00017639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176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F21D0" w:rsidRPr="00017639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FF21D0" w:rsidRPr="00017639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6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7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newVetor</w:t>
      </w:r>
      <w:proofErr w:type="spellEnd"/>
      <w:proofErr w:type="gramStart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 </w:t>
      </w:r>
      <w:r w:rsidRPr="000176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0176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/[2, 8, 4, 16, 42]</w:t>
      </w:r>
    </w:p>
    <w:p w:rsidR="00FF21D0" w:rsidRDefault="00FF21D0" w:rsidP="00FF21D0"/>
    <w:p w:rsidR="00FF21D0" w:rsidRDefault="00FF21D0" w:rsidP="00FF21D0">
      <w:r>
        <w:t>Quando a função somente retorna (sem corpo)</w:t>
      </w:r>
    </w:p>
    <w:p w:rsidR="00FF21D0" w:rsidRPr="00FF21D0" w:rsidRDefault="00FF21D0" w:rsidP="00FF21D0">
      <w:pPr>
        <w:shd w:val="clear" w:color="auto" w:fill="1E1E1E"/>
        <w:spacing w:after="0" w:line="285" w:lineRule="atLeast"/>
        <w:rPr>
          <w:u w:val="single"/>
        </w:rPr>
      </w:pPr>
      <w:r>
        <w:lastRenderedPageBreak/>
        <w:t xml:space="preserve"> </w:t>
      </w:r>
      <w:proofErr w:type="gramStart"/>
      <w:r w:rsidRPr="000176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newVetor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76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 index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</w:t>
      </w:r>
      <w:r w:rsidRPr="00FF21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</w:t>
      </w:r>
      <w:r w:rsidRPr="000176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0176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0176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  <w:t>;</w:t>
      </w:r>
    </w:p>
    <w:p w:rsidR="00FF21D0" w:rsidRDefault="00FF21D0" w:rsidP="00FF21D0"/>
    <w:p w:rsidR="00FF21D0" w:rsidRDefault="00FF21D0" w:rsidP="00FF21D0">
      <w:pPr>
        <w:rPr>
          <w:b/>
          <w:color w:val="FF0000"/>
        </w:rPr>
      </w:pPr>
      <w:r w:rsidRPr="00FF21D0">
        <w:rPr>
          <w:b/>
          <w:color w:val="FF0000"/>
        </w:rPr>
        <w:t xml:space="preserve">Quando </w:t>
      </w:r>
      <w:proofErr w:type="spellStart"/>
      <w:r w:rsidRPr="00FF21D0">
        <w:rPr>
          <w:b/>
          <w:color w:val="FF0000"/>
        </w:rPr>
        <w:t>arrow</w:t>
      </w:r>
      <w:proofErr w:type="spellEnd"/>
      <w:r w:rsidRPr="00FF21D0">
        <w:rPr>
          <w:b/>
          <w:color w:val="FF0000"/>
        </w:rPr>
        <w:t xml:space="preserve"> </w:t>
      </w:r>
      <w:proofErr w:type="spellStart"/>
      <w:r w:rsidRPr="00FF21D0">
        <w:rPr>
          <w:b/>
          <w:color w:val="FF0000"/>
        </w:rPr>
        <w:t>function</w:t>
      </w:r>
      <w:proofErr w:type="spellEnd"/>
      <w:r w:rsidRPr="00FF21D0">
        <w:rPr>
          <w:b/>
          <w:color w:val="FF0000"/>
        </w:rPr>
        <w:t xml:space="preserve"> retorna um Objeto</w:t>
      </w:r>
    </w:p>
    <w:p w:rsidR="00FF21D0" w:rsidRPr="00FF21D0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F21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F21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newVetor</w:t>
      </w:r>
      <w:proofErr w:type="spellEnd"/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1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vetorNum</w:t>
      </w:r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1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FF21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F21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FF21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({</w:t>
      </w:r>
    </w:p>
    <w:p w:rsidR="00FF21D0" w:rsidRPr="00FF21D0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FF21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FF21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1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F21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FF21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F21D0" w:rsidRPr="00FF21D0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FF21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gramEnd"/>
      <w:r w:rsidRPr="00FF21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1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</w:p>
    <w:p w:rsidR="00FF21D0" w:rsidRPr="00FF21D0" w:rsidRDefault="00FF21D0" w:rsidP="00FF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1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}));</w:t>
      </w:r>
    </w:p>
    <w:p w:rsidR="00097211" w:rsidRDefault="00097211" w:rsidP="00FF21D0">
      <w:pPr>
        <w:rPr>
          <w:b/>
          <w:color w:val="FF0000"/>
        </w:rPr>
      </w:pPr>
    </w:p>
    <w:p w:rsidR="00097211" w:rsidRDefault="00884C71" w:rsidP="00884C71">
      <w:pPr>
        <w:pStyle w:val="Ttulo1"/>
      </w:pPr>
      <w:r>
        <w:t>Desestruturação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E16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E16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E16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E16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E16D3" w:rsidRDefault="005E16D3" w:rsidP="005E16D3"/>
    <w:p w:rsidR="003945DC" w:rsidRPr="003945DC" w:rsidRDefault="003945DC" w:rsidP="00394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945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945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3945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3945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45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3945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45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3945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45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945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= [</w:t>
      </w:r>
      <w:r w:rsidRPr="003945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945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45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45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45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945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45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945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  <w:r w:rsidRPr="003945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//Criar </w:t>
      </w:r>
      <w:proofErr w:type="spellStart"/>
      <w:r w:rsidRPr="003945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3945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945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a,b,c,d</w:t>
      </w:r>
      <w:proofErr w:type="spellEnd"/>
      <w:r w:rsidRPr="003945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colocar valores 1,2,3,4</w:t>
      </w:r>
    </w:p>
    <w:p w:rsidR="003945DC" w:rsidRPr="003945DC" w:rsidRDefault="003945DC" w:rsidP="00394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5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3945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45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45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45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3945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945DC" w:rsidRPr="005E16D3" w:rsidRDefault="003945DC" w:rsidP="005E16D3"/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E16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6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"Mota"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6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proofErr w:type="gramEnd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proofErr w:type="gramEnd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6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"Santos"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Estado: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6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"SP"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Criar </w:t>
      </w:r>
      <w:proofErr w:type="spellStart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nome = </w:t>
      </w:r>
      <w:proofErr w:type="spellStart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usuario.nome</w:t>
      </w:r>
      <w:proofErr w:type="spellEnd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      </w:t>
      </w:r>
      <w:proofErr w:type="gramStart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idade</w:t>
      </w:r>
      <w:proofErr w:type="gramEnd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usuario.idade</w:t>
      </w:r>
      <w:proofErr w:type="spellEnd"/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      </w:t>
      </w:r>
      <w:proofErr w:type="gramStart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cidade</w:t>
      </w:r>
      <w:proofErr w:type="gramEnd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usario.endereco.cidade</w:t>
      </w:r>
      <w:proofErr w:type="spellEnd"/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E16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}} = </w:t>
      </w:r>
      <w:proofErr w:type="spellStart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E16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6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84C71" w:rsidRDefault="00884C71" w:rsidP="00884C71"/>
    <w:p w:rsidR="005E16D3" w:rsidRDefault="005E16D3" w:rsidP="005E1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usuario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5E16D3" w:rsidRDefault="005E16D3" w:rsidP="005E1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nome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"Mota"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E16D3" w:rsidRDefault="005E16D3" w:rsidP="005E1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9CDCFE"/>
          <w:sz w:val="21"/>
          <w:szCs w:val="21"/>
        </w:rPr>
        <w:t>idade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23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E16D3" w:rsidRDefault="005E16D3" w:rsidP="005E1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endereco</w:t>
      </w:r>
      <w:proofErr w:type="spellEnd"/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5E16D3" w:rsidRDefault="005E16D3" w:rsidP="005E1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9CDCFE"/>
          <w:sz w:val="21"/>
          <w:szCs w:val="21"/>
        </w:rPr>
        <w:t>cidade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"Santos"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E16D3" w:rsidRDefault="005E16D3" w:rsidP="005E1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Estado: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"SP"</w:t>
      </w:r>
    </w:p>
    <w:p w:rsidR="005E16D3" w:rsidRDefault="005E16D3" w:rsidP="005E1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5E16D3" w:rsidRDefault="005E16D3" w:rsidP="005E16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E16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function</w:t>
      </w:r>
      <w:proofErr w:type="spellEnd"/>
      <w:proofErr w:type="gramEnd"/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E16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proofErr w:type="spellEnd"/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({ </w:t>
      </w:r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{  </w:t>
      </w:r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//Receber como </w:t>
      </w:r>
      <w:proofErr w:type="spellStart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parametro</w:t>
      </w:r>
      <w:proofErr w:type="spellEnd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objeto que tem propriedade </w:t>
      </w:r>
      <w:proofErr w:type="spellStart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extrair </w:t>
      </w:r>
      <w:proofErr w:type="spellStart"/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usuario.nome</w:t>
      </w:r>
      <w:proofErr w:type="spellEnd"/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E16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5E16D3" w:rsidRPr="005E16D3" w:rsidRDefault="005E16D3" w:rsidP="005E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16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6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E16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proofErr w:type="spellEnd"/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E16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5E1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)); </w:t>
      </w:r>
      <w:r w:rsidRPr="005E16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//Mota</w:t>
      </w:r>
    </w:p>
    <w:p w:rsidR="005E16D3" w:rsidRDefault="005E16D3" w:rsidP="00884C71"/>
    <w:p w:rsidR="00C62EAC" w:rsidRDefault="00C62EAC" w:rsidP="00C62EAC">
      <w:pPr>
        <w:pStyle w:val="Ttulo1"/>
      </w:pPr>
      <w:r>
        <w:t>Rest/Spread</w:t>
      </w:r>
    </w:p>
    <w:p w:rsidR="00C62EAC" w:rsidRDefault="00C62EAC" w:rsidP="00C62EAC">
      <w:r>
        <w:t>Rest e Spread são operadores</w:t>
      </w:r>
      <w:r w:rsidR="002B7547">
        <w:t xml:space="preserve"> adicionados por</w:t>
      </w:r>
      <w:r>
        <w:t xml:space="preserve"> </w:t>
      </w:r>
      <w:r w:rsidR="002B7547">
        <w:t>Dependência/</w:t>
      </w:r>
      <w:r>
        <w:t xml:space="preserve">plug-ins por enquanto, </w:t>
      </w:r>
      <w:r w:rsidR="002B7547">
        <w:t xml:space="preserve">Rest tem função de colocar todos os outros parâmetros em </w:t>
      </w:r>
      <w:r w:rsidR="00396E7B">
        <w:t>objeto</w:t>
      </w:r>
      <w:r w:rsidR="00362034">
        <w:t>/</w:t>
      </w:r>
      <w:proofErr w:type="spellStart"/>
      <w:r w:rsidR="00362034">
        <w:t>array</w:t>
      </w:r>
      <w:proofErr w:type="spellEnd"/>
      <w:r w:rsidR="002B7547">
        <w:t xml:space="preserve">. </w:t>
      </w:r>
      <w:proofErr w:type="spellStart"/>
      <w:r w:rsidR="002B7547">
        <w:t>Spead</w:t>
      </w:r>
      <w:proofErr w:type="spellEnd"/>
      <w:r w:rsidR="002B7547">
        <w:t xml:space="preserve"> tem função de colocar abrir o </w:t>
      </w:r>
      <w:proofErr w:type="spellStart"/>
      <w:r w:rsidR="002B7547">
        <w:t>array</w:t>
      </w:r>
      <w:proofErr w:type="spellEnd"/>
      <w:r w:rsidR="002B7547">
        <w:t xml:space="preserve"> </w:t>
      </w:r>
    </w:p>
    <w:p w:rsidR="002B7547" w:rsidRDefault="002B7547" w:rsidP="00C62EAC">
      <w:r>
        <w:t xml:space="preserve">Dependência: </w:t>
      </w:r>
      <w:proofErr w:type="spellStart"/>
      <w:r w:rsidRPr="002B7547">
        <w:t>yarn</w:t>
      </w:r>
      <w:proofErr w:type="spellEnd"/>
      <w:r w:rsidRPr="002B7547">
        <w:t xml:space="preserve"> </w:t>
      </w:r>
      <w:proofErr w:type="spellStart"/>
      <w:r w:rsidRPr="002B7547">
        <w:t>add</w:t>
      </w:r>
      <w:proofErr w:type="spellEnd"/>
      <w:r w:rsidRPr="002B7547">
        <w:t xml:space="preserve"> @babel/</w:t>
      </w:r>
      <w:proofErr w:type="spellStart"/>
      <w:r w:rsidRPr="002B7547">
        <w:t>plugin</w:t>
      </w:r>
      <w:proofErr w:type="spellEnd"/>
      <w:r w:rsidRPr="002B7547">
        <w:t>-</w:t>
      </w:r>
      <w:proofErr w:type="spellStart"/>
      <w:r w:rsidRPr="002B7547">
        <w:t>proposal</w:t>
      </w:r>
      <w:proofErr w:type="spellEnd"/>
      <w:r w:rsidRPr="002B7547">
        <w:t>-</w:t>
      </w:r>
      <w:proofErr w:type="spellStart"/>
      <w:r w:rsidRPr="002B7547">
        <w:t>object</w:t>
      </w:r>
      <w:proofErr w:type="spellEnd"/>
      <w:r w:rsidRPr="002B7547">
        <w:t>-</w:t>
      </w:r>
      <w:proofErr w:type="spellStart"/>
      <w:r w:rsidRPr="002B7547">
        <w:t>rest</w:t>
      </w:r>
      <w:proofErr w:type="spellEnd"/>
      <w:r w:rsidRPr="002B7547">
        <w:t>-spread</w:t>
      </w:r>
    </w:p>
    <w:p w:rsidR="002B7547" w:rsidRDefault="002B7547" w:rsidP="002B7547">
      <w:pPr>
        <w:pStyle w:val="Ttulo2"/>
      </w:pPr>
      <w:r>
        <w:t>Rest</w:t>
      </w:r>
    </w:p>
    <w:p w:rsidR="00396E7B" w:rsidRPr="00396E7B" w:rsidRDefault="00396E7B" w:rsidP="0039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6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396E7B" w:rsidRPr="00396E7B" w:rsidRDefault="00396E7B" w:rsidP="0039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"Mota"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396E7B" w:rsidRPr="00396E7B" w:rsidRDefault="00396E7B" w:rsidP="0039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396E7B" w:rsidRPr="00396E7B" w:rsidRDefault="00396E7B" w:rsidP="0039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proofErr w:type="gramEnd"/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96E7B" w:rsidRPr="00396E7B" w:rsidRDefault="00396E7B" w:rsidP="0039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proofErr w:type="gramEnd"/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"Santos"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396E7B" w:rsidRPr="00396E7B" w:rsidRDefault="00396E7B" w:rsidP="0039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Estado: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"SP"</w:t>
      </w:r>
    </w:p>
    <w:p w:rsidR="00396E7B" w:rsidRPr="00396E7B" w:rsidRDefault="00396E7B" w:rsidP="0039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396E7B" w:rsidRPr="00396E7B" w:rsidRDefault="00396E7B" w:rsidP="0039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96E7B" w:rsidRDefault="00396E7B" w:rsidP="0039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396E7B" w:rsidRPr="00396E7B" w:rsidRDefault="00396E7B" w:rsidP="0039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96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...</w:t>
      </w:r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= </w:t>
      </w:r>
      <w:proofErr w:type="spellStart"/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6E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//criar </w:t>
      </w:r>
      <w:proofErr w:type="spellStart"/>
      <w:r w:rsidRPr="00396E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396E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nome = </w:t>
      </w:r>
      <w:proofErr w:type="spellStart"/>
      <w:r w:rsidRPr="00396E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usuario.nome</w:t>
      </w:r>
      <w:proofErr w:type="spellEnd"/>
      <w:r w:rsidRPr="00396E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um objeto que guarda o resto das propriedades</w:t>
      </w:r>
    </w:p>
    <w:p w:rsidR="00396E7B" w:rsidRPr="00396E7B" w:rsidRDefault="00396E7B" w:rsidP="0039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6E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6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6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</w:t>
      </w:r>
      <w:r w:rsidRPr="00396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6E7B" w:rsidRDefault="00396E7B" w:rsidP="00396E7B"/>
    <w:p w:rsidR="008E0BFB" w:rsidRPr="008E0BFB" w:rsidRDefault="008E0BFB" w:rsidP="008E0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E0B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E0B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8E0B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E0B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E0B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E0B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8E0BFB" w:rsidRPr="008E0BFB" w:rsidRDefault="008E0BFB" w:rsidP="008E0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E0B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8E0B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E0B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...</w:t>
      </w:r>
      <w:r w:rsidRPr="008E0B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</w:t>
      </w:r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8E0B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E0B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//Criar </w:t>
      </w:r>
      <w:proofErr w:type="spellStart"/>
      <w:r w:rsidRPr="008E0B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variavel</w:t>
      </w:r>
      <w:proofErr w:type="spellEnd"/>
      <w:r w:rsidRPr="008E0BF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= 1, b = 2, c = [3,4]</w:t>
      </w:r>
    </w:p>
    <w:p w:rsidR="008E0BFB" w:rsidRPr="008E0BFB" w:rsidRDefault="008E0BFB" w:rsidP="008E0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E0B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0B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E0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E0BFB" w:rsidRDefault="008E0BFB" w:rsidP="00396E7B"/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75C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5C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getValues</w:t>
      </w:r>
      <w:proofErr w:type="spell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(...</w:t>
      </w:r>
      <w:proofErr w:type="spellStart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75C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</w:t>
      </w:r>
      <w:r w:rsidRPr="00175C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//Retorna </w:t>
      </w:r>
      <w:proofErr w:type="spellStart"/>
      <w:r w:rsidRPr="00175C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75C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</w:t>
      </w:r>
      <w:proofErr w:type="spellStart"/>
      <w:r w:rsidRPr="00175C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parametros</w:t>
      </w:r>
      <w:proofErr w:type="spellEnd"/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75CB8" w:rsidRDefault="00175CB8" w:rsidP="00396E7B"/>
    <w:p w:rsidR="00175CB8" w:rsidRDefault="00175CB8" w:rsidP="00175CB8">
      <w:pPr>
        <w:pStyle w:val="Ttulo2"/>
      </w:pPr>
      <w:r>
        <w:t>Spread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75C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array1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175C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75C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75C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75C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array2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175C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75C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75C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75C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arrayTotal</w:t>
      </w:r>
      <w:proofErr w:type="spell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[...</w:t>
      </w:r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array1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...</w:t>
      </w:r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array2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  <w:r w:rsidRPr="00175C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//vai abrir </w:t>
      </w:r>
      <w:proofErr w:type="spellStart"/>
      <w:r w:rsidRPr="00175C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75C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1 e 2 para colocar os seus conteúdo em um único </w:t>
      </w:r>
      <w:proofErr w:type="spellStart"/>
      <w:r w:rsidRPr="00175C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5C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5C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arrayTotal</w:t>
      </w:r>
      <w:proofErr w:type="spell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175C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//[1,2,3,4,5,6]</w:t>
      </w:r>
    </w:p>
    <w:p w:rsidR="00175CB8" w:rsidRDefault="00175CB8" w:rsidP="00175CB8"/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75C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5C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"Mota"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proofErr w:type="gramStart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5C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proofErr w:type="gramEnd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proofErr w:type="gramEnd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5C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"Santos"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Estado: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5C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"SP"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75C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usuario2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{...</w:t>
      </w:r>
      <w:proofErr w:type="spellStart"/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5C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"Mota2"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5C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Criar novo objeto copiando as propriedade do objeto usuário e só modificando a propriedade nome</w:t>
      </w:r>
    </w:p>
    <w:p w:rsidR="00175CB8" w:rsidRPr="00175CB8" w:rsidRDefault="00175CB8" w:rsidP="00175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5C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75C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75C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usuario2</w:t>
      </w:r>
      <w:r w:rsidRPr="00175C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75CB8" w:rsidRPr="00175CB8" w:rsidRDefault="00175CB8" w:rsidP="00175CB8"/>
    <w:sectPr w:rsidR="00175CB8" w:rsidRPr="00175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FF"/>
    <w:rsid w:val="00017639"/>
    <w:rsid w:val="00097211"/>
    <w:rsid w:val="00134ECF"/>
    <w:rsid w:val="00175CB8"/>
    <w:rsid w:val="002B7547"/>
    <w:rsid w:val="00327EBA"/>
    <w:rsid w:val="00362034"/>
    <w:rsid w:val="003945DC"/>
    <w:rsid w:val="00396E7B"/>
    <w:rsid w:val="003B3104"/>
    <w:rsid w:val="003C76B3"/>
    <w:rsid w:val="003F4E15"/>
    <w:rsid w:val="004633D3"/>
    <w:rsid w:val="00491E82"/>
    <w:rsid w:val="004C65C2"/>
    <w:rsid w:val="00582050"/>
    <w:rsid w:val="005C2681"/>
    <w:rsid w:val="005E16D3"/>
    <w:rsid w:val="00680EFF"/>
    <w:rsid w:val="00714803"/>
    <w:rsid w:val="00884C71"/>
    <w:rsid w:val="008E0BFB"/>
    <w:rsid w:val="00970A3E"/>
    <w:rsid w:val="00A934BF"/>
    <w:rsid w:val="00B33EBF"/>
    <w:rsid w:val="00BA3BCF"/>
    <w:rsid w:val="00C3229A"/>
    <w:rsid w:val="00C62EAC"/>
    <w:rsid w:val="00CA754B"/>
    <w:rsid w:val="00D006A9"/>
    <w:rsid w:val="00E72A05"/>
    <w:rsid w:val="00FC4710"/>
    <w:rsid w:val="00FD0F92"/>
    <w:rsid w:val="00FF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2A1BA-3291-4408-A82B-063682BA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803"/>
  </w:style>
  <w:style w:type="paragraph" w:styleId="Ttulo1">
    <w:name w:val="heading 1"/>
    <w:basedOn w:val="Normal"/>
    <w:next w:val="Normal"/>
    <w:link w:val="Ttulo1Char"/>
    <w:uiPriority w:val="9"/>
    <w:qFormat/>
    <w:rsid w:val="004C6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7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7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814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Bechir El Malat</dc:creator>
  <cp:keywords/>
  <dc:description/>
  <cp:lastModifiedBy>Motasem</cp:lastModifiedBy>
  <cp:revision>28</cp:revision>
  <dcterms:created xsi:type="dcterms:W3CDTF">2019-05-31T13:45:00Z</dcterms:created>
  <dcterms:modified xsi:type="dcterms:W3CDTF">2019-06-09T00:25:00Z</dcterms:modified>
</cp:coreProperties>
</file>