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EEF" w:rsidRPr="00383EEF" w:rsidRDefault="00383EEF" w:rsidP="00383E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3EE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"Break Every Chain"</w:t>
      </w:r>
    </w:p>
    <w:p w:rsidR="00383EEF" w:rsidRPr="00383EEF" w:rsidRDefault="00383EEF" w:rsidP="0038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3EE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[Lead:]</w:t>
      </w:r>
      <w:r w:rsidRPr="00383EE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There is power in the name of Jesus </w:t>
      </w:r>
      <w:r w:rsidRPr="00383EE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[3x</w:t>
      </w:r>
      <w:proofErr w:type="gramStart"/>
      <w:r w:rsidRPr="00383EE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]</w:t>
      </w:r>
      <w:proofErr w:type="gramEnd"/>
      <w:r w:rsidRPr="00383EE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to break every chain, break every chain, break every chain. </w:t>
      </w:r>
      <w:r w:rsidRPr="00383EE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[2x</w:t>
      </w:r>
      <w:proofErr w:type="gramStart"/>
      <w:r w:rsidRPr="00383EE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]</w:t>
      </w:r>
      <w:proofErr w:type="gramEnd"/>
      <w:r w:rsidRPr="00383EE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83EE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83EE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[Chorus:]</w:t>
      </w:r>
      <w:r w:rsidRPr="00383EE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There is power in the name of Jesus </w:t>
      </w:r>
      <w:r w:rsidRPr="00383EE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[3x]</w:t>
      </w:r>
      <w:r w:rsidRPr="00383EE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to break every chain, break every chain, break every chain. </w:t>
      </w:r>
      <w:r w:rsidRPr="00383EE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[2x</w:t>
      </w:r>
      <w:proofErr w:type="gramStart"/>
      <w:r w:rsidRPr="00383EE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]</w:t>
      </w:r>
      <w:proofErr w:type="gramEnd"/>
      <w:r w:rsidRPr="00383EE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83EE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83EE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[Lead:]</w:t>
      </w:r>
      <w:r w:rsidRPr="00383EE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383EEF">
        <w:rPr>
          <w:rFonts w:ascii="Times New Roman" w:eastAsia="Times New Roman" w:hAnsi="Times New Roman" w:cs="Times New Roman"/>
          <w:sz w:val="24"/>
          <w:szCs w:val="24"/>
          <w:lang w:eastAsia="en-GB"/>
        </w:rPr>
        <w:t>Theres</w:t>
      </w:r>
      <w:proofErr w:type="spellEnd"/>
      <w:r w:rsidRPr="00383EE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 army rising up. </w:t>
      </w:r>
      <w:r w:rsidRPr="00383EE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[3x</w:t>
      </w:r>
      <w:proofErr w:type="gramStart"/>
      <w:r w:rsidRPr="00383EE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]</w:t>
      </w:r>
      <w:proofErr w:type="gramEnd"/>
      <w:r w:rsidRPr="00383EE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To break every chain, break every chain, break every chain. </w:t>
      </w:r>
      <w:r w:rsidRPr="00383EE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[2x</w:t>
      </w:r>
      <w:proofErr w:type="gramStart"/>
      <w:r w:rsidRPr="00383EE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]</w:t>
      </w:r>
      <w:proofErr w:type="gramEnd"/>
      <w:r w:rsidRPr="00383EE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83EE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83EE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[Chorus:]</w:t>
      </w:r>
      <w:r w:rsidRPr="00383EE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383EEF">
        <w:rPr>
          <w:rFonts w:ascii="Times New Roman" w:eastAsia="Times New Roman" w:hAnsi="Times New Roman" w:cs="Times New Roman"/>
          <w:sz w:val="24"/>
          <w:szCs w:val="24"/>
          <w:lang w:eastAsia="en-GB"/>
        </w:rPr>
        <w:t>Theres</w:t>
      </w:r>
      <w:proofErr w:type="spellEnd"/>
      <w:r w:rsidRPr="00383EE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 army rising up. </w:t>
      </w:r>
      <w:r w:rsidRPr="00383EE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[3x</w:t>
      </w:r>
      <w:proofErr w:type="gramStart"/>
      <w:r w:rsidRPr="00383EE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]</w:t>
      </w:r>
      <w:proofErr w:type="gramEnd"/>
      <w:r w:rsidRPr="00383EE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To break every chain, break every chain, break every chain. </w:t>
      </w:r>
      <w:r w:rsidRPr="00383EE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[2x</w:t>
      </w:r>
      <w:proofErr w:type="gramStart"/>
      <w:r w:rsidRPr="00383EE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]</w:t>
      </w:r>
      <w:proofErr w:type="gramEnd"/>
      <w:r w:rsidRPr="00383EE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83EE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83EE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[Vamp:]</w:t>
      </w:r>
      <w:r w:rsidRPr="00383EE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 hear the chains falling.</w:t>
      </w:r>
      <w:r w:rsidRPr="00383EE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83EE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83EE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[End:]</w:t>
      </w:r>
      <w:r w:rsidRPr="00383EE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There is power in the name of Jesus</w:t>
      </w:r>
      <w:r w:rsidRPr="00383EE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to break every chain, break every chain, </w:t>
      </w:r>
      <w:proofErr w:type="gramStart"/>
      <w:r w:rsidRPr="00383EEF">
        <w:rPr>
          <w:rFonts w:ascii="Times New Roman" w:eastAsia="Times New Roman" w:hAnsi="Times New Roman" w:cs="Times New Roman"/>
          <w:sz w:val="24"/>
          <w:szCs w:val="24"/>
          <w:lang w:eastAsia="en-GB"/>
        </w:rPr>
        <w:t>break</w:t>
      </w:r>
      <w:proofErr w:type="gramEnd"/>
      <w:r w:rsidRPr="00383EE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every chain. </w:t>
      </w:r>
    </w:p>
    <w:p w:rsidR="00FC43A7" w:rsidRDefault="00FC43A7">
      <w:bookmarkStart w:id="0" w:name="_GoBack"/>
      <w:bookmarkEnd w:id="0"/>
    </w:p>
    <w:sectPr w:rsidR="00FC4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EEF"/>
    <w:rsid w:val="00383EEF"/>
    <w:rsid w:val="00FC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2475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ICGC SECRETARY</dc:creator>
  <cp:lastModifiedBy>ICGC SECRETARY</cp:lastModifiedBy>
  <cp:revision>1</cp:revision>
  <dcterms:created xsi:type="dcterms:W3CDTF">2014-07-18T18:53:00Z</dcterms:created>
  <dcterms:modified xsi:type="dcterms:W3CDTF">2014-07-18T18:53:00Z</dcterms:modified>
</cp:coreProperties>
</file>