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FB" w:rsidRPr="009C05FB" w:rsidRDefault="009C05FB" w:rsidP="009C05F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Helen Baylor - If It Had Not Been                                                                                     For </w:t>
      </w:r>
      <w:proofErr w:type="gramStart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>The</w:t>
      </w:r>
      <w:proofErr w:type="gramEnd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 Lord On My Side</w:t>
      </w:r>
    </w:p>
    <w:p w:rsidR="009C05FB" w:rsidRPr="009C05FB" w:rsidRDefault="009C05FB" w:rsidP="009C0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sz w:val="20"/>
          <w:szCs w:val="20"/>
          <w:lang w:eastAsia="en-GB"/>
        </w:rPr>
        <w:t>[Chorus:]</w:t>
      </w:r>
      <w:r w:rsidRPr="009C05FB">
        <w:rPr>
          <w:rFonts w:ascii="Verdana" w:eastAsia="Times New Roman" w:hAnsi="Verdana" w:cs="Times New Roman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If It </w:t>
      </w:r>
      <w:proofErr w:type="spell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Had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,Not</w:t>
      </w:r>
      <w:proofErr w:type="spellEnd"/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Been For The Lord,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Be?,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If It Had Not Been For The Lord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1:]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Kept My Enemies Away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Let The Sun Shine Though A Cloudy Day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Oh, He Wrapped Me In The Cradle Of His Arms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When He Knew I' Been Battered And Torn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2:]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Never Left Me All Alone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Gave Me Peace And Joy I've Never Known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Answered When I Knelt To Him In Prayer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And In Victory The Lord Brought Me This Way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 x's 2}</w:t>
      </w:r>
    </w:p>
    <w:p w:rsidR="00512E01" w:rsidRDefault="00512E01">
      <w:pPr>
        <w:rPr>
          <w:sz w:val="20"/>
          <w:szCs w:val="20"/>
        </w:rPr>
      </w:pPr>
    </w:p>
    <w:p w:rsidR="009C05FB" w:rsidRPr="009C05FB" w:rsidRDefault="009C05FB" w:rsidP="009C05F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Helen Baylor - If It Had Not Been                                                                                     For </w:t>
      </w:r>
      <w:proofErr w:type="gramStart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>The</w:t>
      </w:r>
      <w:proofErr w:type="gramEnd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 Lord On My Side</w:t>
      </w:r>
    </w:p>
    <w:p w:rsidR="009C05FB" w:rsidRPr="009C05FB" w:rsidRDefault="009C05FB" w:rsidP="009C0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[Chorus:]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If It </w:t>
      </w:r>
      <w:proofErr w:type="spell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Had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,Not</w:t>
      </w:r>
      <w:proofErr w:type="spellEnd"/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Been For The Lord,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Be?,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If It Had Not Been For The Lord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1:]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Kept My Enemies Away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Let The Sun Shine Though A Cloudy Day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Oh, He Wrapped Me In The Cradle Of His Arms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When He Knew I' Been Battered And Torn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2:]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Never Left Me All Alone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Gave Me Peace And Joy I've Never Known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Answered When I Knelt To Him In Prayer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And In Victory The Lord Brought Me This Way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 x's 2}</w:t>
      </w:r>
    </w:p>
    <w:p w:rsidR="009C05FB" w:rsidRPr="009C05FB" w:rsidRDefault="009C05FB" w:rsidP="009C05F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lastRenderedPageBreak/>
        <w:t xml:space="preserve">Helen Baylor - If It Had Not Been                                                                                     For </w:t>
      </w:r>
      <w:proofErr w:type="gramStart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>The</w:t>
      </w:r>
      <w:proofErr w:type="gramEnd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 Lord On My Side</w:t>
      </w:r>
    </w:p>
    <w:p w:rsidR="009C05FB" w:rsidRPr="009C05FB" w:rsidRDefault="009C05FB" w:rsidP="009C0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[Chorus:]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If It </w:t>
      </w:r>
      <w:proofErr w:type="spell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Had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,Not</w:t>
      </w:r>
      <w:proofErr w:type="spellEnd"/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Been For The Lord,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Be?,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If It Had Not Been For The Lord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1:]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Kept My Enemies Away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Let The Sun Shine Though A Cloudy Day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Oh, He Wrapped Me In The Cradle Of His Arms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When He Knew I' Been Battered And Torn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[Chorus]</w:t>
      </w:r>
      <w:bookmarkStart w:id="0" w:name="_GoBack"/>
      <w:bookmarkEnd w:id="0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2:]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Never Left Me All Alone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Gave Me Peace And Joy I've Never Known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Answered When I Knelt To Him In Prayer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And In Victory The Lord Brought Me This Way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 x's 2}</w:t>
      </w:r>
    </w:p>
    <w:p w:rsidR="009C05FB" w:rsidRDefault="009C05FB">
      <w:pPr>
        <w:rPr>
          <w:sz w:val="20"/>
          <w:szCs w:val="20"/>
        </w:rPr>
      </w:pPr>
    </w:p>
    <w:p w:rsidR="009C05FB" w:rsidRPr="009C05FB" w:rsidRDefault="009C05FB" w:rsidP="009C05FB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Helen Baylor - If It Had Not Been                                                                                     For </w:t>
      </w:r>
      <w:proofErr w:type="gramStart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>The</w:t>
      </w:r>
      <w:proofErr w:type="gramEnd"/>
      <w:r w:rsidRPr="009C05FB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 Lord On My Side</w:t>
      </w:r>
    </w:p>
    <w:p w:rsidR="009C05FB" w:rsidRPr="009C05FB" w:rsidRDefault="009C05FB" w:rsidP="009C0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[Chorus:]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If It </w:t>
      </w:r>
      <w:proofErr w:type="spell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Had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,Not</w:t>
      </w:r>
      <w:proofErr w:type="spellEnd"/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Been For The Lord,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Be?,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If It Had Not Been For The Lord On My Side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Where Would I Be? Where Would I Be?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1:]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Kept My Enemies Away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Let The Sun Shine Though A Cloudy Day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Oh, He Wrapped Me In The Cradle Of His Arms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When He Knew I' Been Battered And Torn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[Verse 2:]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Never Left Me All Alone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Gave Me Peace And Joy I've Never Known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He Answered When I Knelt To Him In Prayer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And In Victory The Lord Brought Me This Way</w:t>
      </w:r>
      <w:proofErr w:type="gramStart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</w:t>
      </w:r>
      <w:proofErr w:type="gramEnd"/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So...</w:t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C05F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[Chorus x's 2}</w:t>
      </w:r>
    </w:p>
    <w:p w:rsidR="009C05FB" w:rsidRPr="009C05FB" w:rsidRDefault="009C05FB">
      <w:pPr>
        <w:rPr>
          <w:sz w:val="20"/>
          <w:szCs w:val="20"/>
        </w:rPr>
      </w:pPr>
    </w:p>
    <w:sectPr w:rsidR="009C05FB" w:rsidRPr="009C05FB" w:rsidSect="009C05FB">
      <w:pgSz w:w="11906" w:h="16838"/>
      <w:pgMar w:top="426" w:right="1440" w:bottom="709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FB"/>
    <w:rsid w:val="0044540D"/>
    <w:rsid w:val="00512E01"/>
    <w:rsid w:val="009C05FB"/>
    <w:rsid w:val="00D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710">
          <w:marLeft w:val="150"/>
          <w:marRight w:val="15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2014-05-30T15:33:00Z</dcterms:created>
  <dcterms:modified xsi:type="dcterms:W3CDTF">2014-05-30T15:45:00Z</dcterms:modified>
</cp:coreProperties>
</file>