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E01" w:rsidRDefault="001A3898">
      <w:r>
        <w:t>[Chorus:]</w:t>
      </w:r>
      <w:r>
        <w:br/>
        <w:t xml:space="preserve">If It </w:t>
      </w:r>
      <w:proofErr w:type="spellStart"/>
      <w:r>
        <w:t>Had</w:t>
      </w:r>
      <w:proofErr w:type="gramStart"/>
      <w:r>
        <w:t>,Not</w:t>
      </w:r>
      <w:proofErr w:type="spellEnd"/>
      <w:proofErr w:type="gramEnd"/>
      <w:r>
        <w:t>, Been For The Lord, On My Side</w:t>
      </w:r>
      <w:r>
        <w:br/>
        <w:t>Where Would I Be?, Where Would I Be?</w:t>
      </w:r>
      <w:r>
        <w:br/>
        <w:t>If It Had Not Been For The Lord On My Side</w:t>
      </w:r>
      <w:r>
        <w:br/>
        <w:t>Where Would I Be? Where Would I Be?</w:t>
      </w:r>
      <w:r>
        <w:br/>
      </w:r>
      <w:r>
        <w:br/>
        <w:t>[Verse 1:]</w:t>
      </w:r>
      <w:r>
        <w:br/>
        <w:t>He Kept My Enemies Away</w:t>
      </w:r>
      <w:r>
        <w:br/>
        <w:t>He Let The Sun Shine Though A Cloudy Day</w:t>
      </w:r>
      <w:r>
        <w:br/>
        <w:t>Oh, He Wrapped Me In The Cradle Of His Arms</w:t>
      </w:r>
      <w:r>
        <w:br/>
        <w:t>When He Knew I' Been Battered And Torn</w:t>
      </w:r>
      <w:proofErr w:type="gramStart"/>
      <w:r>
        <w:t>,</w:t>
      </w:r>
      <w:proofErr w:type="gramEnd"/>
      <w:r>
        <w:br/>
        <w:t>So...</w:t>
      </w:r>
      <w:bookmarkStart w:id="0" w:name="_GoBack"/>
      <w:bookmarkEnd w:id="0"/>
    </w:p>
    <w:sectPr w:rsidR="00512E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898"/>
    <w:rsid w:val="001A3898"/>
    <w:rsid w:val="0044540D"/>
    <w:rsid w:val="00512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288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2014-06-13T19:01:00Z</dcterms:created>
  <dcterms:modified xsi:type="dcterms:W3CDTF">2014-06-13T19:01:00Z</dcterms:modified>
</cp:coreProperties>
</file>