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"RESCUE THE PERISHING"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Verse 1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Rescue the perishing,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Care for the dying,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Snatch them in pity from sin and the grave;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Weep o'er the erring one,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Lift up the fallen,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Tell them of Jesus the mighty to save.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Chorus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Rescue the perishing,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Care for the dying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Jesus is merciful,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Jesus will save.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Verse 2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Though they are slighting Him,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Still He is waiting,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Waiting the penitent child to receive;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Plead with them earnestly,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Plead with them gently;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He will forgive if they only believe.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Chorus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Rescue the perishing,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Care for the dying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Jesus is merciful,</w:t>
      </w:r>
      <w:bookmarkStart w:id="0" w:name="_GoBack"/>
      <w:bookmarkEnd w:id="0"/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Jesus will save.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Verse 3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Down in the human heart,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Crushed by the tempter,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Feelings lie buried that grace can restore;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Touched by a loving heart,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Wakened by kindness,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Chords that are broken will vibrate once more.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Chorus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Rescue the perishing,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Care for the dying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Jesus is merciful,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Jesus will save.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Verse 4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Rescue the perishing,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Duty demands it;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Strength for thy labor the Lord will provide;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Back to the narrow way,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Patiently win them;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 xml:space="preserve">Tell the poor </w:t>
      </w:r>
      <w:proofErr w:type="spellStart"/>
      <w:proofErr w:type="gramStart"/>
      <w:r w:rsidRPr="005E158B">
        <w:rPr>
          <w:rFonts w:cs="Tahoma"/>
          <w:sz w:val="28"/>
          <w:szCs w:val="28"/>
        </w:rPr>
        <w:t>wand'rer</w:t>
      </w:r>
      <w:proofErr w:type="spellEnd"/>
      <w:r w:rsidRPr="005E158B">
        <w:rPr>
          <w:rFonts w:cs="Tahoma"/>
          <w:sz w:val="28"/>
          <w:szCs w:val="28"/>
        </w:rPr>
        <w:t xml:space="preserve">  Savior</w:t>
      </w:r>
      <w:proofErr w:type="gramEnd"/>
      <w:r w:rsidRPr="005E158B">
        <w:rPr>
          <w:rFonts w:cs="Tahoma"/>
          <w:sz w:val="28"/>
          <w:szCs w:val="28"/>
        </w:rPr>
        <w:t xml:space="preserve"> has died.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Chorus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Rescue the perishing,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Care for the dying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Jesus is merciful,</w:t>
      </w:r>
    </w:p>
    <w:p w:rsidR="00E31151" w:rsidRPr="005E158B" w:rsidRDefault="00E31151" w:rsidP="00E31151">
      <w:pPr>
        <w:autoSpaceDE w:val="0"/>
        <w:autoSpaceDN w:val="0"/>
        <w:adjustRightInd w:val="0"/>
        <w:spacing w:after="0" w:line="240" w:lineRule="auto"/>
        <w:rPr>
          <w:rFonts w:cs="Tahoma"/>
          <w:sz w:val="28"/>
          <w:szCs w:val="28"/>
        </w:rPr>
      </w:pPr>
      <w:r w:rsidRPr="005E158B">
        <w:rPr>
          <w:rFonts w:cs="Tahoma"/>
          <w:sz w:val="28"/>
          <w:szCs w:val="28"/>
        </w:rPr>
        <w:t>Jesus will save.</w:t>
      </w:r>
    </w:p>
    <w:p w:rsidR="00E6694C" w:rsidRPr="005E158B" w:rsidRDefault="005E158B">
      <w:pPr>
        <w:rPr>
          <w:sz w:val="28"/>
          <w:szCs w:val="28"/>
        </w:rPr>
      </w:pPr>
    </w:p>
    <w:sectPr w:rsidR="00E6694C" w:rsidRPr="005E158B" w:rsidSect="005E158B">
      <w:pgSz w:w="15840" w:h="12240" w:orient="landscape"/>
      <w:pgMar w:top="630" w:right="1080" w:bottom="810" w:left="90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51"/>
    <w:rsid w:val="00392B73"/>
    <w:rsid w:val="005E158B"/>
    <w:rsid w:val="00732B8D"/>
    <w:rsid w:val="00E3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C8FB7-272D-43F1-B415-B6FB786C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EAGLES TEMPLE</dc:creator>
  <cp:lastModifiedBy>michael sey</cp:lastModifiedBy>
  <cp:revision>2</cp:revision>
  <cp:lastPrinted>2016-03-20T08:43:00Z</cp:lastPrinted>
  <dcterms:created xsi:type="dcterms:W3CDTF">2016-03-20T08:44:00Z</dcterms:created>
  <dcterms:modified xsi:type="dcterms:W3CDTF">2016-03-20T08:44:00Z</dcterms:modified>
</cp:coreProperties>
</file>