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44" w:rsidRPr="00563572" w:rsidRDefault="00973E44" w:rsidP="00973E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u w:val="single"/>
          <w:lang w:eastAsia="en-GB"/>
        </w:rPr>
      </w:pP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u w:val="single"/>
          <w:lang w:eastAsia="en-GB"/>
        </w:rPr>
        <w:t>TIS SO SWEET TO TRUST IN JESUS</w:t>
      </w: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</w:pP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</w:pP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t>1</w:t>
      </w:r>
      <w:r w:rsidRPr="00563572">
        <w:rPr>
          <w:rFonts w:ascii="Times New Roman" w:eastAsia="Times New Roman" w:hAnsi="Times New Roman" w:cs="Times New Roman"/>
          <w:bCs/>
          <w:color w:val="17365D" w:themeColor="text2" w:themeShade="BF"/>
          <w:sz w:val="27"/>
          <w:szCs w:val="27"/>
          <w:lang w:eastAsia="en-GB"/>
        </w:rPr>
        <w:t>.</w:t>
      </w: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t>’Tis so sweet to trust in Jesus</w:t>
      </w:r>
      <w:proofErr w:type="gramStart"/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t>,</w:t>
      </w:r>
      <w:proofErr w:type="gramEnd"/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br/>
        <w:t>And to take Him at His Word;</w:t>
      </w: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br/>
        <w:t>Just to rest upon His promise,</w:t>
      </w: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br/>
        <w:t>And to know, “Thus says the Lord!”</w:t>
      </w: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u w:val="single"/>
          <w:lang w:eastAsia="en-GB"/>
        </w:rPr>
      </w:pP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u w:val="single"/>
          <w:lang w:eastAsia="en-GB"/>
        </w:rPr>
        <w:t>Refrain</w:t>
      </w: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</w:pP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t>Jesus, Jesus, how I trust Him!</w:t>
      </w: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br/>
        <w:t>How I’ve proved Him o’er and o’er</w:t>
      </w: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br/>
        <w:t>Jesus, Jesus, precious Jesus!</w:t>
      </w: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br/>
        <w:t>O for grace to trust Him more!</w:t>
      </w: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</w:pP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t>2.</w:t>
      </w:r>
      <w:r w:rsidR="007C0DEC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t xml:space="preserve"> </w:t>
      </w:r>
      <w:bookmarkStart w:id="0" w:name="_GoBack"/>
      <w:bookmarkEnd w:id="0"/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t>O how sweet to trust in Jesus</w:t>
      </w:r>
      <w:proofErr w:type="gramStart"/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t>,</w:t>
      </w:r>
      <w:proofErr w:type="gramEnd"/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br/>
        <w:t>Just to trust His cleansing blood;</w:t>
      </w: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br/>
        <w:t>And in simple faith to plunge me</w:t>
      </w: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br/>
        <w:t>’Neath the healing, cleansing flood!</w:t>
      </w: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u w:val="single"/>
          <w:lang w:eastAsia="en-GB"/>
        </w:rPr>
      </w:pP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u w:val="single"/>
          <w:lang w:eastAsia="en-GB"/>
        </w:rPr>
        <w:t>Refrain</w:t>
      </w: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</w:pP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t>Jesus, Jesus, how I trust Him!</w:t>
      </w: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br/>
        <w:t>How I’ve proved Him o’er and o’er</w:t>
      </w: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br/>
        <w:t>Jesus, Jesus, precious Jesus!</w:t>
      </w: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br/>
        <w:t>O for grace to trust Him more!</w:t>
      </w: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</w:pP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</w:pP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</w:pP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</w:pP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t>3.</w:t>
      </w:r>
      <w:r w:rsidR="00AB5086"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t xml:space="preserve"> </w:t>
      </w: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t>Yes, ’tis sweet to trust in Jesus</w:t>
      </w:r>
      <w:proofErr w:type="gramStart"/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t>,</w:t>
      </w:r>
      <w:proofErr w:type="gramEnd"/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br/>
        <w:t>Just from sin and self to cease;</w:t>
      </w: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br/>
        <w:t>Just from Jesus simply taking</w:t>
      </w: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br/>
        <w:t>Life and rest, and joy and peace.</w:t>
      </w: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u w:val="single"/>
          <w:lang w:eastAsia="en-GB"/>
        </w:rPr>
      </w:pP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u w:val="single"/>
          <w:lang w:eastAsia="en-GB"/>
        </w:rPr>
        <w:t>Refrain</w:t>
      </w: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</w:pP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t>Jesus, Jesus, how I trust Him!</w:t>
      </w: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br/>
        <w:t>How I’ve proved Him o’er and o’er</w:t>
      </w: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br/>
        <w:t>Jesus, Jesus, precious Jesus!</w:t>
      </w: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br/>
        <w:t>O for grace to trust Him more!</w:t>
      </w: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</w:pP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t>4.I’m so glad I learned to trust Thee,</w:t>
      </w: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br/>
        <w:t xml:space="preserve">Precious Jesus, </w:t>
      </w:r>
      <w:r w:rsidR="00AB5086"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t>Saviour</w:t>
      </w: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t>, Friend;</w:t>
      </w: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br/>
        <w:t>And I know that Thou art with me,</w:t>
      </w:r>
      <w:r w:rsidRPr="00563572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7"/>
          <w:szCs w:val="27"/>
          <w:lang w:eastAsia="en-GB"/>
        </w:rPr>
        <w:br/>
        <w:t>Wilt be with me to the end.</w:t>
      </w: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u w:val="single"/>
          <w:lang w:eastAsia="en-GB"/>
        </w:rPr>
      </w:pP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u w:val="single"/>
          <w:lang w:eastAsia="en-GB"/>
        </w:rPr>
        <w:t>Refrain</w:t>
      </w:r>
    </w:p>
    <w:p w:rsidR="00973E44" w:rsidRPr="00563572" w:rsidRDefault="00973E44" w:rsidP="00973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</w:pP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t>Jesus, Jesus, how I trust Him!</w:t>
      </w: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br/>
        <w:t>How I’ve proved Him o’er and o’er</w:t>
      </w: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br/>
        <w:t>Jesus, Jesus, precious Jesus!</w:t>
      </w:r>
      <w:r w:rsidRPr="00563572">
        <w:rPr>
          <w:rFonts w:ascii="Times New Roman" w:eastAsia="Times New Roman" w:hAnsi="Times New Roman" w:cs="Times New Roman"/>
          <w:b/>
          <w:bCs/>
          <w:i/>
          <w:iCs/>
          <w:color w:val="17365D" w:themeColor="text2" w:themeShade="BF"/>
          <w:sz w:val="27"/>
          <w:szCs w:val="27"/>
          <w:lang w:eastAsia="en-GB"/>
        </w:rPr>
        <w:br/>
        <w:t>O for grace to trust Him more!</w:t>
      </w:r>
    </w:p>
    <w:p w:rsidR="00875F03" w:rsidRDefault="00875F03"/>
    <w:sectPr w:rsidR="00875F03" w:rsidSect="00973E44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44"/>
    <w:rsid w:val="00563572"/>
    <w:rsid w:val="00567D0B"/>
    <w:rsid w:val="007C0DEC"/>
    <w:rsid w:val="00875F03"/>
    <w:rsid w:val="00973E44"/>
    <w:rsid w:val="00AB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6</cp:revision>
  <cp:lastPrinted>2014-11-01T15:04:00Z</cp:lastPrinted>
  <dcterms:created xsi:type="dcterms:W3CDTF">2014-10-31T16:00:00Z</dcterms:created>
  <dcterms:modified xsi:type="dcterms:W3CDTF">2014-11-01T15:19:00Z</dcterms:modified>
</cp:coreProperties>
</file>