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66803" w14:textId="1D4A9379" w:rsidR="00B31041" w:rsidRDefault="001A1C6F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67C33C33" wp14:editId="1256CE66">
            <wp:simplePos x="0" y="0"/>
            <wp:positionH relativeFrom="column">
              <wp:posOffset>-691116</wp:posOffset>
            </wp:positionH>
            <wp:positionV relativeFrom="paragraph">
              <wp:posOffset>-74428</wp:posOffset>
            </wp:positionV>
            <wp:extent cx="6556053" cy="2498651"/>
            <wp:effectExtent l="0" t="0" r="0" b="0"/>
            <wp:wrapNone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06D22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6053" cy="2498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83C0F" w14:textId="43F4E0A5" w:rsidR="00A110DD" w:rsidRPr="00A110DD" w:rsidRDefault="00A110DD" w:rsidP="00A110DD"/>
    <w:p w14:paraId="245AE193" w14:textId="4D8C90C1" w:rsidR="00A110DD" w:rsidRPr="00A110DD" w:rsidRDefault="00A110DD" w:rsidP="00A110DD"/>
    <w:p w14:paraId="249A197A" w14:textId="46D01D3C" w:rsidR="00A110DD" w:rsidRPr="00A110DD" w:rsidRDefault="00A110DD" w:rsidP="00A110DD"/>
    <w:p w14:paraId="38FE5E50" w14:textId="117502E6" w:rsidR="00A110DD" w:rsidRPr="00A110DD" w:rsidRDefault="00A110DD" w:rsidP="00A110DD"/>
    <w:p w14:paraId="50FCF13E" w14:textId="12BFC080" w:rsidR="00A110DD" w:rsidRPr="00A110DD" w:rsidRDefault="00A110DD" w:rsidP="00A110DD"/>
    <w:p w14:paraId="6148B455" w14:textId="3D3B05CF" w:rsidR="00A110DD" w:rsidRPr="00A110DD" w:rsidRDefault="00A110DD" w:rsidP="00A110DD"/>
    <w:p w14:paraId="1C5AA361" w14:textId="5C3A7729" w:rsidR="00A110DD" w:rsidRPr="00A110DD" w:rsidRDefault="00A110DD" w:rsidP="00A110DD"/>
    <w:p w14:paraId="49FA3F34" w14:textId="20578988" w:rsidR="00A110DD" w:rsidRPr="00A110DD" w:rsidRDefault="00A110DD" w:rsidP="00A110DD"/>
    <w:p w14:paraId="5943DF80" w14:textId="1BE21B14" w:rsidR="00A110DD" w:rsidRPr="00A110DD" w:rsidRDefault="00A110DD" w:rsidP="00A110DD"/>
    <w:p w14:paraId="1BC236E2" w14:textId="5B7316AE" w:rsidR="00A110DD" w:rsidRPr="00A110DD" w:rsidRDefault="00A110DD" w:rsidP="00A110DD">
      <w:pPr>
        <w:rPr>
          <w:b/>
        </w:rPr>
      </w:pPr>
      <w:r w:rsidRPr="00A110DD">
        <w:rPr>
          <w:b/>
        </w:rPr>
        <w:t>Insert Event</w:t>
      </w:r>
      <w:r>
        <w:rPr>
          <w:b/>
        </w:rPr>
        <w:t>/Collection</w:t>
      </w:r>
      <w:r w:rsidRPr="00A110DD">
        <w:rPr>
          <w:b/>
        </w:rPr>
        <w:t>: Guideline</w:t>
      </w:r>
    </w:p>
    <w:p w14:paraId="2E5C289C" w14:textId="6719ACAB" w:rsidR="00A110DD" w:rsidRDefault="00A110DD" w:rsidP="00A110DD">
      <w:r>
        <w:t>Upload landing page image and Insert image name into Image table.</w:t>
      </w:r>
    </w:p>
    <w:p w14:paraId="2DC64D5F" w14:textId="30606B3B" w:rsidR="00A110DD" w:rsidRDefault="00A110DD" w:rsidP="00A110DD">
      <w:r>
        <w:t>Insert into Event</w:t>
      </w:r>
      <w:r>
        <w:t>/Collection</w:t>
      </w:r>
      <w:r>
        <w:t xml:space="preserve"> table, store the insert id in a variable - </w:t>
      </w:r>
      <w:r w:rsidRPr="00A110DD">
        <w:rPr>
          <w:b/>
        </w:rPr>
        <w:t>$</w:t>
      </w:r>
      <w:proofErr w:type="spellStart"/>
      <w:r w:rsidRPr="00A110DD">
        <w:rPr>
          <w:b/>
        </w:rPr>
        <w:t>event_id</w:t>
      </w:r>
      <w:proofErr w:type="spellEnd"/>
      <w:r>
        <w:t xml:space="preserve"> </w:t>
      </w:r>
      <w:r>
        <w:t xml:space="preserve">or </w:t>
      </w:r>
      <w:r w:rsidRPr="00A110DD">
        <w:rPr>
          <w:b/>
        </w:rPr>
        <w:t>$</w:t>
      </w:r>
      <w:proofErr w:type="spellStart"/>
      <w:r w:rsidRPr="00A110DD">
        <w:rPr>
          <w:b/>
        </w:rPr>
        <w:t>collection_id</w:t>
      </w:r>
      <w:proofErr w:type="spellEnd"/>
    </w:p>
    <w:p w14:paraId="2DACEA42" w14:textId="0E950F90" w:rsidR="00A110DD" w:rsidRDefault="00A110DD" w:rsidP="00A110DD">
      <w:pPr>
        <w:rPr>
          <w:b/>
        </w:rPr>
      </w:pPr>
      <w:r>
        <w:t xml:space="preserve">Insert into </w:t>
      </w:r>
      <w:proofErr w:type="spellStart"/>
      <w:r>
        <w:t>Event_collection_info</w:t>
      </w:r>
      <w:proofErr w:type="spellEnd"/>
      <w:r>
        <w:t xml:space="preserve"> table, store the insert id in a variable - </w:t>
      </w:r>
      <w:r w:rsidRPr="00A110DD">
        <w:rPr>
          <w:b/>
        </w:rPr>
        <w:t>$</w:t>
      </w:r>
      <w:proofErr w:type="spellStart"/>
      <w:r w:rsidRPr="00A110DD">
        <w:rPr>
          <w:b/>
        </w:rPr>
        <w:t>info_id</w:t>
      </w:r>
      <w:proofErr w:type="spellEnd"/>
    </w:p>
    <w:p w14:paraId="0782B8EB" w14:textId="16D14701" w:rsidR="00A110DD" w:rsidRDefault="00A110DD" w:rsidP="00A110DD">
      <w:pPr>
        <w:rPr>
          <w:b/>
        </w:rPr>
      </w:pPr>
      <w:r>
        <w:t xml:space="preserve">Insert into </w:t>
      </w:r>
      <w:proofErr w:type="spellStart"/>
      <w:r>
        <w:t>event_collection</w:t>
      </w:r>
      <w:r w:rsidR="00BB5AFF">
        <w:t>_bridge</w:t>
      </w:r>
      <w:proofErr w:type="spellEnd"/>
      <w:r w:rsidR="00BB5AFF">
        <w:t xml:space="preserve"> the $</w:t>
      </w:r>
      <w:proofErr w:type="spellStart"/>
      <w:r w:rsidR="00BB5AFF">
        <w:t>info_id</w:t>
      </w:r>
      <w:proofErr w:type="spellEnd"/>
      <w:r w:rsidR="00BB5AFF">
        <w:t xml:space="preserve"> and the </w:t>
      </w:r>
      <w:r w:rsidR="00BB5AFF" w:rsidRPr="00BB5AFF">
        <w:rPr>
          <w:b/>
        </w:rPr>
        <w:t>$event _id</w:t>
      </w:r>
      <w:r w:rsidR="00BB5AFF">
        <w:t xml:space="preserve"> or </w:t>
      </w:r>
      <w:r w:rsidR="00BB5AFF" w:rsidRPr="00BB5AFF">
        <w:rPr>
          <w:b/>
        </w:rPr>
        <w:t>$</w:t>
      </w:r>
      <w:proofErr w:type="spellStart"/>
      <w:r w:rsidR="00BB5AFF" w:rsidRPr="00BB5AFF">
        <w:rPr>
          <w:b/>
        </w:rPr>
        <w:t>collection_id</w:t>
      </w:r>
      <w:proofErr w:type="spellEnd"/>
      <w:r w:rsidR="00BB5AFF">
        <w:rPr>
          <w:b/>
        </w:rPr>
        <w:t>.</w:t>
      </w:r>
    </w:p>
    <w:p w14:paraId="759DA4E9" w14:textId="54283A8D" w:rsidR="00BB5AFF" w:rsidRDefault="00BB5AFF" w:rsidP="00A110DD">
      <w:pPr>
        <w:rPr>
          <w:b/>
        </w:rPr>
      </w:pPr>
    </w:p>
    <w:p w14:paraId="265B07D2" w14:textId="77777777" w:rsidR="00BB5AFF" w:rsidRDefault="00BB5AFF" w:rsidP="00A110DD">
      <w:pPr>
        <w:rPr>
          <w:b/>
        </w:rPr>
      </w:pPr>
    </w:p>
    <w:p w14:paraId="315CDBDE" w14:textId="77777777" w:rsidR="00BB5AFF" w:rsidRDefault="00BB5AFF" w:rsidP="00A110DD">
      <w:pPr>
        <w:rPr>
          <w:b/>
          <w:noProof/>
        </w:rPr>
      </w:pPr>
      <w:r>
        <w:rPr>
          <w:b/>
          <w:noProof/>
        </w:rPr>
        <w:t>Special columns</w:t>
      </w:r>
    </w:p>
    <w:p w14:paraId="2EB9D33B" w14:textId="0F5E75B0" w:rsidR="00BB5AFF" w:rsidRDefault="00BB5AFF" w:rsidP="00A110DD">
      <w:pPr>
        <w:rPr>
          <w:b/>
          <w:noProof/>
        </w:rPr>
      </w:pPr>
      <w:r w:rsidRPr="00BB5AFF">
        <w:rPr>
          <w:noProof/>
        </w:rPr>
        <w:t xml:space="preserve">These columns contain strings </w:t>
      </w:r>
      <w:r>
        <w:rPr>
          <w:noProof/>
        </w:rPr>
        <w:t xml:space="preserve">with values </w:t>
      </w:r>
      <w:r w:rsidRPr="00BB5AFF">
        <w:rPr>
          <w:noProof/>
        </w:rPr>
        <w:t>separated by commas</w:t>
      </w:r>
      <w:r>
        <w:rPr>
          <w:noProof/>
        </w:rPr>
        <w:t>.</w:t>
      </w:r>
    </w:p>
    <w:p w14:paraId="4A825D51" w14:textId="69279631" w:rsidR="00BB5AFF" w:rsidRDefault="00BB5AFF" w:rsidP="00A110DD">
      <w:pPr>
        <w:rPr>
          <w:b/>
          <w:noProof/>
        </w:rPr>
      </w:pPr>
      <w:r>
        <w:rPr>
          <w:b/>
          <w:noProof/>
        </w:rPr>
        <w:t>Overview header, Overview content</w:t>
      </w:r>
    </w:p>
    <w:p w14:paraId="57B8711A" w14:textId="400222C2" w:rsidR="00BB5AFF" w:rsidRPr="00BB5AFF" w:rsidRDefault="00BB5AFF" w:rsidP="00A110DD">
      <w:pPr>
        <w:rPr>
          <w:noProof/>
        </w:rPr>
      </w:pPr>
      <w:r>
        <w:rPr>
          <w:noProof/>
        </w:rPr>
        <w:t>This was done so that they can be converted into an array</w:t>
      </w:r>
      <w:r w:rsidR="00570EF4">
        <w:rPr>
          <w:noProof/>
        </w:rPr>
        <w:t xml:space="preserve"> (</w:t>
      </w:r>
      <w:r w:rsidR="00570EF4">
        <w:rPr>
          <w:b/>
          <w:noProof/>
        </w:rPr>
        <w:t>using the PHP explode()</w:t>
      </w:r>
      <w:r w:rsidR="00570EF4">
        <w:rPr>
          <w:noProof/>
        </w:rPr>
        <w:t>)</w:t>
      </w:r>
      <w:r>
        <w:rPr>
          <w:noProof/>
        </w:rPr>
        <w:t xml:space="preserve"> </w:t>
      </w:r>
      <w:r w:rsidR="00570EF4">
        <w:rPr>
          <w:noProof/>
        </w:rPr>
        <w:t>and then</w:t>
      </w:r>
      <w:r>
        <w:rPr>
          <w:noProof/>
        </w:rPr>
        <w:t>looped through to display the data.</w:t>
      </w:r>
      <w:r w:rsidR="00570EF4" w:rsidRPr="00570EF4">
        <w:rPr>
          <w:noProof/>
        </w:rPr>
        <w:t xml:space="preserve"> </w:t>
      </w:r>
      <w:r w:rsidR="00570EF4">
        <w:rPr>
          <w:noProof/>
        </w:rPr>
        <w:drawing>
          <wp:inline distT="0" distB="0" distL="0" distR="0" wp14:anchorId="58E55954" wp14:editId="7B96CE5D">
            <wp:extent cx="5731510" cy="755015"/>
            <wp:effectExtent l="0" t="0" r="2540" b="6985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A0E838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C4FD3" w14:textId="66C06728" w:rsidR="00BB5AFF" w:rsidRDefault="00BB5AFF" w:rsidP="00A110DD">
      <w:pPr>
        <w:rPr>
          <w:noProof/>
        </w:rPr>
      </w:pPr>
      <w:r>
        <w:rPr>
          <w:b/>
          <w:noProof/>
        </w:rPr>
        <w:t xml:space="preserve"> </w:t>
      </w:r>
      <w:r w:rsidRPr="00BB5AFF">
        <w:rPr>
          <w:b/>
          <w:noProof/>
        </w:rPr>
        <w:t xml:space="preserve"> </w:t>
      </w:r>
      <w:r w:rsidR="00570EF4">
        <w:rPr>
          <w:b/>
          <w:noProof/>
        </w:rPr>
        <w:drawing>
          <wp:inline distT="0" distB="0" distL="0" distR="0" wp14:anchorId="35827A2A" wp14:editId="69956F14">
            <wp:extent cx="3168503" cy="1790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A08584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597"/>
                    <a:stretch/>
                  </pic:blipFill>
                  <pic:spPr bwMode="auto">
                    <a:xfrm>
                      <a:off x="0" y="0"/>
                      <a:ext cx="3168945" cy="179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FDDF3" w14:textId="7BE286BA" w:rsidR="00BB5AFF" w:rsidRDefault="00BB5AFF" w:rsidP="00A110DD">
      <w:pPr>
        <w:rPr>
          <w:b/>
          <w:noProof/>
        </w:rPr>
      </w:pPr>
      <w:r>
        <w:rPr>
          <w:b/>
          <w:noProof/>
        </w:rPr>
        <w:lastRenderedPageBreak/>
        <w:t>Item_name</w:t>
      </w:r>
    </w:p>
    <w:p w14:paraId="42042D18" w14:textId="1DF64FB5" w:rsidR="00570EF4" w:rsidRDefault="00BB5AFF" w:rsidP="00A110DD">
      <w:pPr>
        <w:rPr>
          <w:noProof/>
        </w:rPr>
      </w:pPr>
      <w:r>
        <w:rPr>
          <w:noProof/>
        </w:rPr>
        <w:t>This will store the collection or event name</w:t>
      </w:r>
      <w:r w:rsidR="00570EF4">
        <w:rPr>
          <w:noProof/>
        </w:rPr>
        <w:t xml:space="preserve">. They are two because in some cases we display the shortened version of the event/collection name and in other cases we display the full name. </w:t>
      </w:r>
    </w:p>
    <w:p w14:paraId="5C2C59C7" w14:textId="55C622D0" w:rsidR="00570EF4" w:rsidRDefault="00570EF4" w:rsidP="00A110DD">
      <w:pPr>
        <w:rPr>
          <w:noProof/>
        </w:rPr>
      </w:pPr>
      <w:r>
        <w:rPr>
          <w:noProof/>
        </w:rPr>
        <w:drawing>
          <wp:inline distT="0" distB="0" distL="0" distR="0" wp14:anchorId="2D325BF5" wp14:editId="6252CFAF">
            <wp:extent cx="5731510" cy="374015"/>
            <wp:effectExtent l="0" t="0" r="2540" b="6985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A0D605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19CD" w14:textId="0CEFCA8A" w:rsidR="00BB5AFF" w:rsidRDefault="00570EF4" w:rsidP="00A110DD">
      <w:r>
        <w:rPr>
          <w:noProof/>
        </w:rPr>
        <w:t>It is converted to an array then to diplay the shortened name you use array[0], since it the first value and array[1] to display the full name since it the second value.</w:t>
      </w:r>
    </w:p>
    <w:p w14:paraId="0E738F77" w14:textId="77777777" w:rsidR="00BB5AFF" w:rsidRDefault="00BB5AFF" w:rsidP="00A110DD"/>
    <w:p w14:paraId="30D49F28" w14:textId="77777777" w:rsidR="00BB5AFF" w:rsidRDefault="00BB5AFF" w:rsidP="00A110DD">
      <w:pPr>
        <w:rPr>
          <w:noProof/>
        </w:rPr>
      </w:pPr>
    </w:p>
    <w:p w14:paraId="2EFD1EA6" w14:textId="592C2F7D" w:rsidR="00BB5AFF" w:rsidRPr="00A110DD" w:rsidRDefault="00BB5AFF" w:rsidP="00A110DD"/>
    <w:p w14:paraId="3BC38732" w14:textId="77777777" w:rsidR="00A110DD" w:rsidRDefault="00A110DD" w:rsidP="00A110DD"/>
    <w:p w14:paraId="782D1AF6" w14:textId="77777777" w:rsidR="00A110DD" w:rsidRPr="00A110DD" w:rsidRDefault="00A110DD" w:rsidP="00A110DD"/>
    <w:sectPr w:rsidR="00A110DD" w:rsidRPr="00A11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6D0"/>
    <w:rsid w:val="001A1C6F"/>
    <w:rsid w:val="00570EF4"/>
    <w:rsid w:val="00794EFF"/>
    <w:rsid w:val="009A7781"/>
    <w:rsid w:val="00A110DD"/>
    <w:rsid w:val="00B31041"/>
    <w:rsid w:val="00BB5AFF"/>
    <w:rsid w:val="00F04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8CFAF"/>
  <w15:chartTrackingRefBased/>
  <w15:docId w15:val="{54274CE0-548D-44E6-B828-60ED57408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tmp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Auvagha</dc:creator>
  <cp:keywords/>
  <dc:description/>
  <cp:lastModifiedBy>Jerry Auvagha</cp:lastModifiedBy>
  <cp:revision>3</cp:revision>
  <dcterms:created xsi:type="dcterms:W3CDTF">2019-05-10T11:25:00Z</dcterms:created>
  <dcterms:modified xsi:type="dcterms:W3CDTF">2019-05-10T11:50:00Z</dcterms:modified>
</cp:coreProperties>
</file>