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5E5D12" w14:textId="77777777" w:rsidR="001F2B3C" w:rsidRDefault="001F2B3C" w:rsidP="001F2B3C">
      <w:r>
        <w:t>Dustin Holland</w:t>
      </w:r>
    </w:p>
    <w:p w14:paraId="552542A5" w14:textId="726792DB" w:rsidR="001F2B3C" w:rsidRDefault="001F2B3C" w:rsidP="001F2B3C">
      <w:r>
        <w:t>05/</w:t>
      </w:r>
      <w:r w:rsidR="008E0E0D">
        <w:t>20</w:t>
      </w:r>
      <w:r>
        <w:t>/2022</w:t>
      </w:r>
    </w:p>
    <w:p w14:paraId="117A9C3F" w14:textId="77777777" w:rsidR="001F2B3C" w:rsidRDefault="001F2B3C" w:rsidP="001F2B3C">
      <w:r>
        <w:t>IT FDN 110A</w:t>
      </w:r>
    </w:p>
    <w:p w14:paraId="27C8CA5F" w14:textId="3BB8F4F4" w:rsidR="001F2B3C" w:rsidRDefault="001F2B3C" w:rsidP="001F2B3C">
      <w:r>
        <w:t>Assignment 0</w:t>
      </w:r>
      <w:r w:rsidR="008E0E0D">
        <w:t>6</w:t>
      </w:r>
    </w:p>
    <w:p w14:paraId="5D085BCD" w14:textId="77777777" w:rsidR="001F2B3C" w:rsidRDefault="001F2B3C" w:rsidP="001F2B3C"/>
    <w:p w14:paraId="24B6B7A4" w14:textId="77777777" w:rsidR="001F2B3C" w:rsidRDefault="001F2B3C" w:rsidP="001F2B3C"/>
    <w:p w14:paraId="04E5D037" w14:textId="55A2980A" w:rsidR="001F2B3C" w:rsidRDefault="008E0E0D" w:rsidP="001F2B3C">
      <w:pPr>
        <w:pStyle w:val="Title"/>
        <w:jc w:val="center"/>
      </w:pPr>
      <w:r>
        <w:t>Working with Functions</w:t>
      </w:r>
    </w:p>
    <w:p w14:paraId="5718CDF2" w14:textId="4DF6CFFA" w:rsidR="001F2B3C" w:rsidRPr="001F2B3C" w:rsidRDefault="001F2B3C" w:rsidP="001F2B3C">
      <w:pPr>
        <w:rPr>
          <w:b/>
          <w:bCs/>
        </w:rPr>
      </w:pPr>
      <w:r w:rsidRPr="001F2B3C">
        <w:rPr>
          <w:b/>
          <w:bCs/>
        </w:rPr>
        <w:t>Introduction</w:t>
      </w:r>
    </w:p>
    <w:p w14:paraId="607ED973" w14:textId="5AD51C10" w:rsidR="00755D03" w:rsidRDefault="001F2B3C">
      <w:r>
        <w:t>For this week’s assignment, I will be coding with PyCharm</w:t>
      </w:r>
      <w:r w:rsidR="003E745C">
        <w:t>. The</w:t>
      </w:r>
      <w:r w:rsidR="008E0E0D">
        <w:t xml:space="preserve"> task will be utilizing functions whenever possible.</w:t>
      </w:r>
    </w:p>
    <w:p w14:paraId="3AB1F7AE" w14:textId="005378B7" w:rsidR="00CA4177" w:rsidRDefault="00CA4177"/>
    <w:p w14:paraId="6D237C37" w14:textId="49F20250" w:rsidR="00DE557F" w:rsidRDefault="008E0E0D">
      <w:pPr>
        <w:rPr>
          <w:b/>
          <w:bCs/>
        </w:rPr>
      </w:pPr>
      <w:r>
        <w:rPr>
          <w:b/>
          <w:bCs/>
        </w:rPr>
        <w:t xml:space="preserve">Updating the Pseudo Code: </w:t>
      </w:r>
    </w:p>
    <w:p w14:paraId="166A14AD" w14:textId="01E4337C" w:rsidR="00DE557F" w:rsidRDefault="008E0E0D">
      <w:r>
        <w:t>As always, before I begin, I must update the pseudo code the Professor started with:</w:t>
      </w:r>
    </w:p>
    <w:p w14:paraId="3C971DAC" w14:textId="14FE9868" w:rsidR="009926E1" w:rsidRDefault="008E0E0D" w:rsidP="008E0E0D">
      <w:pPr>
        <w:jc w:val="center"/>
      </w:pPr>
      <w:r>
        <w:rPr>
          <w:noProof/>
        </w:rPr>
        <w:drawing>
          <wp:inline distT="0" distB="0" distL="0" distR="0" wp14:anchorId="06298E60" wp14:editId="48057D10">
            <wp:extent cx="4629150" cy="3162758"/>
            <wp:effectExtent l="0" t="0" r="0" b="0"/>
            <wp:docPr id="1" name="Picture 1" descr="Pseudo code upda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Pseudo code updat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37100" cy="316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8F38F" w14:textId="77777777" w:rsidR="008E0E0D" w:rsidRDefault="008E0E0D" w:rsidP="004630A9"/>
    <w:p w14:paraId="095B2789" w14:textId="09C4F58A" w:rsidR="009926E1" w:rsidRPr="008E0E0D" w:rsidRDefault="008E0E0D" w:rsidP="004630A9">
      <w:pPr>
        <w:rPr>
          <w:b/>
          <w:bCs/>
        </w:rPr>
      </w:pPr>
      <w:r w:rsidRPr="008E0E0D">
        <w:rPr>
          <w:b/>
          <w:bCs/>
        </w:rPr>
        <w:t>Adding missing code</w:t>
      </w:r>
      <w:r w:rsidR="001D0AA4">
        <w:rPr>
          <w:b/>
          <w:bCs/>
        </w:rPr>
        <w:t xml:space="preserve"> + Documenting a function</w:t>
      </w:r>
      <w:r w:rsidRPr="008E0E0D">
        <w:rPr>
          <w:b/>
          <w:bCs/>
        </w:rPr>
        <w:t>:</w:t>
      </w:r>
    </w:p>
    <w:p w14:paraId="78265416" w14:textId="39C82692" w:rsidR="00BB4C87" w:rsidRDefault="001D0AA4" w:rsidP="004630A9">
      <w:r>
        <w:t>In the beginning of the script the professor provided us with the ‘bones’ to get started. The first thing I had to do was read the definition of the function – add code to each function – and use the “”” to define the function.</w:t>
      </w:r>
    </w:p>
    <w:p w14:paraId="4E7C74B9" w14:textId="07BCA435" w:rsidR="001D0AA4" w:rsidRDefault="001D0AA4" w:rsidP="004630A9">
      <w:r>
        <w:rPr>
          <w:noProof/>
        </w:rPr>
        <w:lastRenderedPageBreak/>
        <w:drawing>
          <wp:inline distT="0" distB="0" distL="0" distR="0" wp14:anchorId="6AF436DB" wp14:editId="779FEB62">
            <wp:extent cx="5610225" cy="4623641"/>
            <wp:effectExtent l="0" t="0" r="0" b="571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3518" cy="462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D1D16" w14:textId="4D297C40" w:rsidR="00BB4C87" w:rsidRDefault="001D0AA4" w:rsidP="004630A9">
      <w:pPr>
        <w:rPr>
          <w:b/>
          <w:bCs/>
        </w:rPr>
      </w:pPr>
      <w:r>
        <w:rPr>
          <w:b/>
          <w:bCs/>
        </w:rPr>
        <w:t>Working with in the presentation section:</w:t>
      </w:r>
    </w:p>
    <w:p w14:paraId="4B907885" w14:textId="1BB470F3" w:rsidR="001D0AA4" w:rsidRDefault="001D0AA4" w:rsidP="004630A9">
      <w:r>
        <w:t xml:space="preserve">This section was more/less the same as the section above. I had to start with adding the missing pieces to the code. This section was somewhat </w:t>
      </w:r>
      <w:proofErr w:type="gramStart"/>
      <w:r>
        <w:t>similar to</w:t>
      </w:r>
      <w:proofErr w:type="gramEnd"/>
      <w:r>
        <w:t xml:space="preserve"> module 5:</w:t>
      </w:r>
    </w:p>
    <w:p w14:paraId="745DD219" w14:textId="2EC91314" w:rsidR="001D0AA4" w:rsidRDefault="001D0AA4" w:rsidP="004630A9">
      <w:r>
        <w:rPr>
          <w:noProof/>
        </w:rPr>
        <w:lastRenderedPageBreak/>
        <w:drawing>
          <wp:inline distT="0" distB="0" distL="0" distR="0" wp14:anchorId="72EDB77C" wp14:editId="56BB8BF9">
            <wp:extent cx="5943600" cy="5075555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7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D17BC" w14:textId="77777777" w:rsidR="001D0AA4" w:rsidRPr="001D0AA4" w:rsidRDefault="001D0AA4" w:rsidP="004630A9"/>
    <w:p w14:paraId="180C5AAA" w14:textId="4CE92955" w:rsidR="00BB4C87" w:rsidRDefault="00BA167E" w:rsidP="004630A9">
      <w:pPr>
        <w:rPr>
          <w:b/>
          <w:bCs/>
        </w:rPr>
      </w:pPr>
      <w:r w:rsidRPr="00BA167E">
        <w:rPr>
          <w:b/>
          <w:bCs/>
        </w:rPr>
        <w:t>Main Body of Script</w:t>
      </w:r>
      <w:r>
        <w:rPr>
          <w:b/>
          <w:bCs/>
        </w:rPr>
        <w:t>:</w:t>
      </w:r>
    </w:p>
    <w:p w14:paraId="27E388FB" w14:textId="7B70FF21" w:rsidR="00BA167E" w:rsidRDefault="00BA167E" w:rsidP="004630A9">
      <w:r>
        <w:t xml:space="preserve">This section was challenging for me. I am getting an error on line 166 (and 37). I believe the issue is the program is not recognizing my </w:t>
      </w:r>
      <w:proofErr w:type="spellStart"/>
      <w:r>
        <w:t>file_name</w:t>
      </w:r>
      <w:proofErr w:type="spellEnd"/>
      <w:r>
        <w:t xml:space="preserve"> variable. </w:t>
      </w:r>
      <w:r w:rsidR="001D7DB1">
        <w:t>I will try changing “</w:t>
      </w:r>
      <w:proofErr w:type="spellStart"/>
      <w:r w:rsidR="001D7DB1">
        <w:t>file_name</w:t>
      </w:r>
      <w:proofErr w:type="spellEnd"/>
      <w:r w:rsidR="001D7DB1">
        <w:t>” to the name of the text file “ToDoList.txt” in my test environment.</w:t>
      </w:r>
      <w:r>
        <w:t xml:space="preserve"> </w:t>
      </w:r>
    </w:p>
    <w:p w14:paraId="229F15A8" w14:textId="1AF70A2C" w:rsidR="001D7DB1" w:rsidRDefault="001D7DB1" w:rsidP="004630A9">
      <w:r>
        <w:t>Outcome:</w:t>
      </w:r>
    </w:p>
    <w:p w14:paraId="124DFF39" w14:textId="0F1306CA" w:rsidR="001D7DB1" w:rsidRPr="00BA167E" w:rsidRDefault="001D7DB1" w:rsidP="004630A9">
      <w:r>
        <w:t xml:space="preserve">Changing to </w:t>
      </w:r>
      <w:proofErr w:type="spellStart"/>
      <w:r>
        <w:t>file_name</w:t>
      </w:r>
      <w:proofErr w:type="spellEnd"/>
      <w:r>
        <w:t xml:space="preserve"> to the actual text file name did not work.</w:t>
      </w:r>
      <w:r w:rsidR="00FC3CD4">
        <w:t xml:space="preserve"> The main body of my code is below</w:t>
      </w:r>
    </w:p>
    <w:p w14:paraId="07E22919" w14:textId="115C0538" w:rsidR="00C93CEF" w:rsidRPr="00FC3CD4" w:rsidRDefault="00FC3CD4" w:rsidP="004630A9">
      <w:r>
        <w:rPr>
          <w:noProof/>
        </w:rPr>
        <w:lastRenderedPageBreak/>
        <w:drawing>
          <wp:inline distT="0" distB="0" distL="0" distR="0" wp14:anchorId="1240FC4E" wp14:editId="648AAF49">
            <wp:extent cx="5943600" cy="6616700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1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7C066" w14:textId="77777777" w:rsidR="00C93CEF" w:rsidRDefault="00C93CEF" w:rsidP="004630A9"/>
    <w:p w14:paraId="49D22671" w14:textId="5EAA333B" w:rsidR="00BB4C87" w:rsidRDefault="00BB4C87" w:rsidP="004630A9"/>
    <w:p w14:paraId="397BE679" w14:textId="34C3F702" w:rsidR="00F617E4" w:rsidRDefault="00F617E4" w:rsidP="004630A9">
      <w:pPr>
        <w:rPr>
          <w:b/>
          <w:bCs/>
        </w:rPr>
      </w:pPr>
      <w:r w:rsidRPr="00F617E4">
        <w:rPr>
          <w:b/>
          <w:bCs/>
        </w:rPr>
        <w:t>Summary and final thoughts</w:t>
      </w:r>
    </w:p>
    <w:p w14:paraId="148BDA78" w14:textId="2E483582" w:rsidR="006A3FBF" w:rsidRPr="006A3FBF" w:rsidRDefault="00FC3CD4" w:rsidP="00FC3CD4">
      <w:r>
        <w:t xml:space="preserve">In summary, I couldn’t get the code to run due to the errors on line 166 and 37. I </w:t>
      </w:r>
      <w:proofErr w:type="gramStart"/>
      <w:r>
        <w:t>referred back</w:t>
      </w:r>
      <w:proofErr w:type="gramEnd"/>
      <w:r>
        <w:t xml:space="preserve"> to the answer sheet and couldn’t find anything that would help out. I’m looking forward to reviewing this on </w:t>
      </w:r>
      <w:r>
        <w:lastRenderedPageBreak/>
        <w:t>Tuesday with the Professor.</w:t>
      </w:r>
      <w:r w:rsidR="00C93CEF">
        <w:br/>
        <w:t xml:space="preserve"> </w:t>
      </w:r>
    </w:p>
    <w:sectPr w:rsidR="006A3FBF" w:rsidRPr="006A3F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AF1A0E"/>
    <w:multiLevelType w:val="hybridMultilevel"/>
    <w:tmpl w:val="7C4037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31687A"/>
    <w:multiLevelType w:val="hybridMultilevel"/>
    <w:tmpl w:val="B4A22B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19281713">
    <w:abstractNumId w:val="1"/>
  </w:num>
  <w:num w:numId="2" w16cid:durableId="8359247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B3C"/>
    <w:rsid w:val="001D0AA4"/>
    <w:rsid w:val="001D7DB1"/>
    <w:rsid w:val="001F2B3C"/>
    <w:rsid w:val="00306625"/>
    <w:rsid w:val="003E745C"/>
    <w:rsid w:val="004630A9"/>
    <w:rsid w:val="006A3FBF"/>
    <w:rsid w:val="0070294A"/>
    <w:rsid w:val="00755D03"/>
    <w:rsid w:val="00821C51"/>
    <w:rsid w:val="008E0E0D"/>
    <w:rsid w:val="008F4BAE"/>
    <w:rsid w:val="009926E1"/>
    <w:rsid w:val="00BA167E"/>
    <w:rsid w:val="00BB4C87"/>
    <w:rsid w:val="00C93CEF"/>
    <w:rsid w:val="00CA4177"/>
    <w:rsid w:val="00DE15F4"/>
    <w:rsid w:val="00DE557F"/>
    <w:rsid w:val="00F2465B"/>
    <w:rsid w:val="00F617E4"/>
    <w:rsid w:val="00FC3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4E175"/>
  <w15:chartTrackingRefBased/>
  <w15:docId w15:val="{6B767ECB-8FE9-49DA-AA7F-724845E92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2B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F2B3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2B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DE55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16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218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Dustin Holland</dc:creator>
  <cp:keywords/>
  <dc:description/>
  <cp:lastModifiedBy>Dustin Holland</cp:lastModifiedBy>
  <cp:revision>2</cp:revision>
  <dcterms:created xsi:type="dcterms:W3CDTF">2022-05-23T00:12:00Z</dcterms:created>
  <dcterms:modified xsi:type="dcterms:W3CDTF">2022-05-23T00:12:00Z</dcterms:modified>
</cp:coreProperties>
</file>