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5D12" w14:textId="77777777" w:rsidR="001F2B3C" w:rsidRDefault="001F2B3C" w:rsidP="001F2B3C">
      <w:r>
        <w:t>Dustin Holland</w:t>
      </w:r>
    </w:p>
    <w:p w14:paraId="552542A5" w14:textId="11FD0DE3" w:rsidR="001F2B3C" w:rsidRDefault="001F2B3C" w:rsidP="001F2B3C">
      <w:r>
        <w:t>05/01/2022</w:t>
      </w:r>
    </w:p>
    <w:p w14:paraId="117A9C3F" w14:textId="77777777" w:rsidR="001F2B3C" w:rsidRDefault="001F2B3C" w:rsidP="001F2B3C">
      <w:r>
        <w:t>IT FDN 110A</w:t>
      </w:r>
    </w:p>
    <w:p w14:paraId="27C8CA5F" w14:textId="0A8426AD" w:rsidR="001F2B3C" w:rsidRDefault="001F2B3C" w:rsidP="001F2B3C">
      <w:r>
        <w:t>Assignment 03</w:t>
      </w:r>
    </w:p>
    <w:p w14:paraId="5D085BCD" w14:textId="77777777" w:rsidR="001F2B3C" w:rsidRDefault="001F2B3C" w:rsidP="001F2B3C"/>
    <w:p w14:paraId="24B6B7A4" w14:textId="77777777" w:rsidR="001F2B3C" w:rsidRDefault="001F2B3C" w:rsidP="001F2B3C"/>
    <w:p w14:paraId="04E5D037" w14:textId="48D1CDB6" w:rsidR="001F2B3C" w:rsidRDefault="00AD7AD6" w:rsidP="001F2B3C">
      <w:pPr>
        <w:pStyle w:val="Title"/>
        <w:jc w:val="center"/>
      </w:pPr>
      <w:r>
        <w:t>Multiple Choice Program</w:t>
      </w:r>
    </w:p>
    <w:p w14:paraId="5718CDF2" w14:textId="4DF6CFFA" w:rsidR="001F2B3C" w:rsidRPr="001F2B3C" w:rsidRDefault="001F2B3C" w:rsidP="001F2B3C">
      <w:pPr>
        <w:rPr>
          <w:b/>
          <w:bCs/>
        </w:rPr>
      </w:pPr>
      <w:r w:rsidRPr="001F2B3C">
        <w:rPr>
          <w:b/>
          <w:bCs/>
        </w:rPr>
        <w:t>Introduction</w:t>
      </w:r>
    </w:p>
    <w:p w14:paraId="607ED973" w14:textId="78749FBA" w:rsidR="00755D03" w:rsidRDefault="00FD73B6">
      <w:r>
        <w:t xml:space="preserve">In this week’s assignment, I will be using partial code provided by the Professor to create a custom ‘to-do’ list. The to-do list will contain a task and an associated priority along with providing the end-user with choices they can perform on their data. </w:t>
      </w:r>
    </w:p>
    <w:p w14:paraId="243CF526" w14:textId="5196C07C" w:rsidR="00CA4177" w:rsidRDefault="00FD73B6">
      <w:pPr>
        <w:rPr>
          <w:b/>
          <w:bCs/>
        </w:rPr>
      </w:pPr>
      <w:r>
        <w:rPr>
          <w:b/>
          <w:bCs/>
        </w:rPr>
        <w:t>Updating Pseudo Code and declaring variables</w:t>
      </w:r>
    </w:p>
    <w:p w14:paraId="0C430698" w14:textId="0F6612A9" w:rsidR="00CA4177" w:rsidRDefault="00FD73B6">
      <w:r>
        <w:t xml:space="preserve">The first step in this program is to update the Pseudo code the professor has left: </w:t>
      </w:r>
    </w:p>
    <w:p w14:paraId="59E697B0" w14:textId="7618D312" w:rsidR="00FD73B6" w:rsidRDefault="00FD73B6">
      <w:r>
        <w:rPr>
          <w:noProof/>
        </w:rPr>
        <w:drawing>
          <wp:inline distT="0" distB="0" distL="0" distR="0" wp14:anchorId="316651BA" wp14:editId="27B2BAB1">
            <wp:extent cx="3429000" cy="118659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1291" cy="11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F7AE" w14:textId="4D4242FD" w:rsidR="00CA4177" w:rsidRDefault="00FD73B6">
      <w:pPr>
        <w:rPr>
          <w:noProof/>
        </w:rPr>
      </w:pPr>
      <w:r>
        <w:rPr>
          <w:noProof/>
        </w:rPr>
        <w:t xml:space="preserve">Next step is to review the declared variables and add additional code: </w:t>
      </w:r>
    </w:p>
    <w:p w14:paraId="0210C7B8" w14:textId="41E51B36" w:rsidR="00FD73B6" w:rsidRDefault="00FD73B6">
      <w:r>
        <w:rPr>
          <w:noProof/>
        </w:rPr>
        <w:drawing>
          <wp:inline distT="0" distB="0" distL="0" distR="0" wp14:anchorId="0D51B991" wp14:editId="2F6AB771">
            <wp:extent cx="3162300" cy="228879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4091" cy="230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1052" w14:textId="565AE115" w:rsidR="00FD73B6" w:rsidRPr="00FD73B6" w:rsidRDefault="00FD73B6">
      <w:r>
        <w:t>Based on the comments left, I started off by opening the text file (ToDoList.txt) with the append function.</w:t>
      </w:r>
      <w:r w:rsidR="00F77F12">
        <w:t xml:space="preserve"> Next, I defined my dictionary and wrote it to the text file. This would allow the user to see current data (if 1 was selected). Lastly, I wrote the dictionary to the file and closed it. </w:t>
      </w:r>
    </w:p>
    <w:p w14:paraId="16679271" w14:textId="77777777" w:rsidR="00FD73B6" w:rsidRDefault="00FD73B6">
      <w:pPr>
        <w:rPr>
          <w:b/>
          <w:bCs/>
        </w:rPr>
      </w:pPr>
    </w:p>
    <w:p w14:paraId="6D237C37" w14:textId="5B272370" w:rsidR="00DE557F" w:rsidRDefault="00F77F12">
      <w:pPr>
        <w:rPr>
          <w:b/>
          <w:bCs/>
        </w:rPr>
      </w:pPr>
      <w:r>
        <w:rPr>
          <w:b/>
          <w:bCs/>
        </w:rPr>
        <w:t>Updating Options/Troubleshooting</w:t>
      </w:r>
    </w:p>
    <w:p w14:paraId="61F4DFFF" w14:textId="77B9753E" w:rsidR="004630A9" w:rsidRDefault="00F77F12" w:rsidP="00F77F12">
      <w:r>
        <w:t xml:space="preserve">As mentioned in the introduction, the professor provided us with Pseudo code to begin. There’s a menu that a user can select from: </w:t>
      </w:r>
    </w:p>
    <w:p w14:paraId="20D3CFA0" w14:textId="4EC71DD1" w:rsidR="00F77F12" w:rsidRDefault="00F77F12" w:rsidP="00F77F12">
      <w:r>
        <w:rPr>
          <w:noProof/>
        </w:rPr>
        <w:drawing>
          <wp:inline distT="0" distB="0" distL="0" distR="0" wp14:anchorId="7CA1CCAA" wp14:editId="6635A000">
            <wp:extent cx="3857625" cy="232410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AFE5" w14:textId="192A0AAB" w:rsidR="00F77F12" w:rsidRPr="004630A9" w:rsidRDefault="00F77F12" w:rsidP="00F77F12">
      <w:r>
        <w:t xml:space="preserve">I added a print() </w:t>
      </w:r>
      <w:r w:rsidR="006A0165">
        <w:t>function</w:t>
      </w:r>
      <w:r>
        <w:t xml:space="preserve"> to run each time an option is selected (i.e., ‘you have selected option’, </w:t>
      </w:r>
      <w:proofErr w:type="spellStart"/>
      <w:r>
        <w:t>strChoice</w:t>
      </w:r>
      <w:proofErr w:type="spellEnd"/>
      <w:r>
        <w:t xml:space="preserve">) </w:t>
      </w:r>
    </w:p>
    <w:p w14:paraId="7BC7B9BE" w14:textId="2C121076" w:rsidR="004630A9" w:rsidRPr="00F77F12" w:rsidRDefault="00F77F12" w:rsidP="004630A9">
      <w:pPr>
        <w:rPr>
          <w:b/>
          <w:bCs/>
        </w:rPr>
      </w:pPr>
      <w:r w:rsidRPr="00F77F12">
        <w:rPr>
          <w:b/>
          <w:bCs/>
        </w:rPr>
        <w:t xml:space="preserve">Show Current Data (Option 1): </w:t>
      </w:r>
    </w:p>
    <w:p w14:paraId="42A8B599" w14:textId="77777777" w:rsidR="006A0165" w:rsidRDefault="006A0165" w:rsidP="006A0165">
      <w:pPr>
        <w:pStyle w:val="ListParagraph"/>
        <w:numPr>
          <w:ilvl w:val="0"/>
          <w:numId w:val="2"/>
        </w:numPr>
      </w:pPr>
      <w:r>
        <w:t xml:space="preserve">This option is straightforward – I used the print() function to display a message to the user (‘Here is what is currently stored’) </w:t>
      </w:r>
    </w:p>
    <w:p w14:paraId="2E71717C" w14:textId="77777777" w:rsidR="007D3F8C" w:rsidRDefault="007D3F8C" w:rsidP="006A0165">
      <w:pPr>
        <w:pStyle w:val="ListParagraph"/>
        <w:numPr>
          <w:ilvl w:val="1"/>
          <w:numId w:val="2"/>
        </w:numPr>
      </w:pPr>
      <w:r>
        <w:t>My code is as follows:</w:t>
      </w:r>
    </w:p>
    <w:p w14:paraId="222D8AC4" w14:textId="3BF51DE2" w:rsidR="00F77F12" w:rsidRDefault="007D3F8C" w:rsidP="007D3F8C">
      <w:r>
        <w:rPr>
          <w:noProof/>
        </w:rPr>
        <w:drawing>
          <wp:inline distT="0" distB="0" distL="0" distR="0" wp14:anchorId="4A2E8C50" wp14:editId="76C9B6CB">
            <wp:extent cx="3429000" cy="11049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165">
        <w:t xml:space="preserve"> </w:t>
      </w:r>
    </w:p>
    <w:p w14:paraId="5F4D5E2F" w14:textId="2F537117" w:rsidR="007D3F8C" w:rsidRDefault="007D3F8C" w:rsidP="00AD60A9">
      <w:pPr>
        <w:pStyle w:val="ListParagraph"/>
        <w:numPr>
          <w:ilvl w:val="1"/>
          <w:numId w:val="2"/>
        </w:numPr>
      </w:pPr>
      <w:r>
        <w:t>This allowed me to show the user what was currently stored in the text file.</w:t>
      </w:r>
    </w:p>
    <w:p w14:paraId="027758C1" w14:textId="18374184" w:rsidR="007D3F8C" w:rsidRDefault="007D3F8C" w:rsidP="007D3F8C">
      <w:pPr>
        <w:rPr>
          <w:b/>
          <w:bCs/>
        </w:rPr>
      </w:pPr>
      <w:r w:rsidRPr="007D3F8C">
        <w:rPr>
          <w:b/>
          <w:bCs/>
        </w:rPr>
        <w:t>Add a new item (Option 2):</w:t>
      </w:r>
    </w:p>
    <w:p w14:paraId="6F2AF91E" w14:textId="0B28CFDE" w:rsidR="00AD60A9" w:rsidRPr="00AD60A9" w:rsidRDefault="00AD60A9" w:rsidP="00AD60A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For this option, I used the input function() to request a  new task and priority. Next, I put the user’s input into my </w:t>
      </w:r>
      <w:proofErr w:type="spellStart"/>
      <w:r>
        <w:t>dicRow</w:t>
      </w:r>
      <w:proofErr w:type="spellEnd"/>
      <w:r>
        <w:t xml:space="preserve"> variable and used the .append feature to add it to the table.</w:t>
      </w:r>
    </w:p>
    <w:p w14:paraId="37BB1DCA" w14:textId="6D02074A" w:rsidR="00AD60A9" w:rsidRPr="00AD60A9" w:rsidRDefault="00AD60A9" w:rsidP="00AD60A9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D1B52FF" wp14:editId="74C446B3">
            <wp:extent cx="4648200" cy="1284477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196" cy="128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0B92" w14:textId="0527FC6F" w:rsidR="007D3F8C" w:rsidRDefault="007D3F8C" w:rsidP="00AD60A9"/>
    <w:p w14:paraId="64BFC8B2" w14:textId="30E2DD3F" w:rsidR="00AD60A9" w:rsidRDefault="00AD60A9" w:rsidP="00AD60A9">
      <w:pPr>
        <w:rPr>
          <w:b/>
          <w:bCs/>
        </w:rPr>
      </w:pPr>
      <w:r>
        <w:rPr>
          <w:b/>
          <w:bCs/>
        </w:rPr>
        <w:t>Remove a new item from the list/table</w:t>
      </w:r>
      <w:r w:rsidRPr="007D3F8C">
        <w:rPr>
          <w:b/>
          <w:bCs/>
        </w:rPr>
        <w:t xml:space="preserve"> (Option </w:t>
      </w:r>
      <w:r>
        <w:rPr>
          <w:b/>
          <w:bCs/>
        </w:rPr>
        <w:t>3</w:t>
      </w:r>
      <w:r w:rsidRPr="007D3F8C">
        <w:rPr>
          <w:b/>
          <w:bCs/>
        </w:rPr>
        <w:t>):</w:t>
      </w:r>
    </w:p>
    <w:p w14:paraId="713C5C07" w14:textId="4388E7ED" w:rsidR="00AD60A9" w:rsidRPr="00AD60A9" w:rsidRDefault="00AD60A9" w:rsidP="00AD60A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Based off the comment left by the professor, I used a simple code to remove the last item added. </w:t>
      </w:r>
    </w:p>
    <w:p w14:paraId="76363D18" w14:textId="55CA3196" w:rsidR="00AD60A9" w:rsidRDefault="00AD60A9" w:rsidP="00AD60A9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5D62F2D" wp14:editId="34DCB707">
            <wp:extent cx="5067300" cy="15525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BBF8" w14:textId="64114D7C" w:rsidR="00AD60A9" w:rsidRDefault="00AD60A9" w:rsidP="00AD60A9">
      <w:pPr>
        <w:rPr>
          <w:b/>
          <w:bCs/>
        </w:rPr>
      </w:pPr>
    </w:p>
    <w:p w14:paraId="06D68B8E" w14:textId="244F26C9" w:rsidR="00AD60A9" w:rsidRDefault="00AD60A9" w:rsidP="00AD60A9">
      <w:pPr>
        <w:rPr>
          <w:b/>
          <w:bCs/>
        </w:rPr>
      </w:pPr>
      <w:r>
        <w:rPr>
          <w:b/>
          <w:bCs/>
        </w:rPr>
        <w:t>Save Data to file (Option 4):</w:t>
      </w:r>
    </w:p>
    <w:p w14:paraId="0B8FC045" w14:textId="33E8C201" w:rsidR="008D1203" w:rsidRPr="00CC09E4" w:rsidRDefault="00CC09E4" w:rsidP="008D1203">
      <w:pPr>
        <w:pStyle w:val="ListParagraph"/>
        <w:numPr>
          <w:ilvl w:val="0"/>
          <w:numId w:val="2"/>
        </w:numPr>
        <w:rPr>
          <w:b/>
          <w:bCs/>
        </w:rPr>
      </w:pPr>
      <w:r>
        <w:t>This portion of my code is very similar to what I used above. I first opened the text file with the .append feature and wrote my dictionary contents. I used the print() function to leave a comment to the user after the contents was saved.</w:t>
      </w:r>
    </w:p>
    <w:p w14:paraId="036772DD" w14:textId="573477C6" w:rsidR="00CC09E4" w:rsidRPr="00CC09E4" w:rsidRDefault="00CC09E4" w:rsidP="00CC09E4">
      <w:pPr>
        <w:pStyle w:val="ListParagraph"/>
      </w:pPr>
      <w:r>
        <w:rPr>
          <w:noProof/>
        </w:rPr>
        <w:drawing>
          <wp:inline distT="0" distB="0" distL="0" distR="0" wp14:anchorId="12E3C651" wp14:editId="473BCDAB">
            <wp:extent cx="5410200" cy="185737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62EB" w14:textId="77777777" w:rsidR="00F77F12" w:rsidRDefault="00F77F12" w:rsidP="004630A9"/>
    <w:p w14:paraId="666F14F3" w14:textId="6467B9DB" w:rsidR="004630A9" w:rsidRDefault="00CC09E4" w:rsidP="004630A9">
      <w:pPr>
        <w:rPr>
          <w:b/>
          <w:bCs/>
        </w:rPr>
      </w:pPr>
      <w:r w:rsidRPr="00CC09E4">
        <w:rPr>
          <w:b/>
          <w:bCs/>
        </w:rPr>
        <w:t>Exit Program (option 5):</w:t>
      </w:r>
    </w:p>
    <w:p w14:paraId="7A52057C" w14:textId="4A606965" w:rsidR="00CC09E4" w:rsidRPr="00CC09E4" w:rsidRDefault="00CC09E4" w:rsidP="00CC09E4">
      <w:pPr>
        <w:pStyle w:val="ListParagraph"/>
        <w:numPr>
          <w:ilvl w:val="0"/>
          <w:numId w:val="2"/>
        </w:numPr>
        <w:rPr>
          <w:b/>
          <w:bCs/>
        </w:rPr>
      </w:pPr>
      <w:r>
        <w:t>Nothing fancy here – I used the print () function to display a message to the user (‘You are now exiting the program).</w:t>
      </w:r>
    </w:p>
    <w:p w14:paraId="29ED289A" w14:textId="0A3B5F4F" w:rsidR="004630A9" w:rsidRDefault="004630A9" w:rsidP="004630A9"/>
    <w:p w14:paraId="4A60B9FC" w14:textId="149B4526" w:rsidR="00821C51" w:rsidRDefault="00821C51" w:rsidP="004630A9"/>
    <w:p w14:paraId="397BE679" w14:textId="34C3F702" w:rsidR="00F617E4" w:rsidRDefault="00F617E4" w:rsidP="004630A9">
      <w:pPr>
        <w:rPr>
          <w:b/>
          <w:bCs/>
        </w:rPr>
      </w:pPr>
      <w:r w:rsidRPr="00F617E4">
        <w:rPr>
          <w:b/>
          <w:bCs/>
        </w:rPr>
        <w:t>Summary and final thoughts</w:t>
      </w:r>
    </w:p>
    <w:p w14:paraId="5CE7E409" w14:textId="14D43E3D" w:rsidR="00F617E4" w:rsidRDefault="006A3FBF" w:rsidP="004630A9">
      <w:r>
        <w:t xml:space="preserve">In summary, </w:t>
      </w:r>
      <w:r w:rsidR="00CC09E4">
        <w:t xml:space="preserve">I was able to use the professor’s pseudo code, comments, and partial code to complete the assignment. I struggled a bit on the removal step as there was a conflicting comment with the actual option. Additionally, I’m still having trouble with the whole list/table activities. In theory, it’s actually pretty simple and on my own I can execute code – but performing the tasks that are in the homework assignment sometimes confuses me. </w:t>
      </w:r>
    </w:p>
    <w:p w14:paraId="148BDA78" w14:textId="77777777" w:rsidR="006A3FBF" w:rsidRPr="006A3FBF" w:rsidRDefault="006A3FBF" w:rsidP="004630A9"/>
    <w:sectPr w:rsidR="006A3FBF" w:rsidRPr="006A3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93B68"/>
    <w:multiLevelType w:val="hybridMultilevel"/>
    <w:tmpl w:val="3744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1687A"/>
    <w:multiLevelType w:val="hybridMultilevel"/>
    <w:tmpl w:val="B4A22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281713">
    <w:abstractNumId w:val="1"/>
  </w:num>
  <w:num w:numId="2" w16cid:durableId="1489443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3C"/>
    <w:rsid w:val="001F2B3C"/>
    <w:rsid w:val="004630A9"/>
    <w:rsid w:val="006A0165"/>
    <w:rsid w:val="006A3FBF"/>
    <w:rsid w:val="0070294A"/>
    <w:rsid w:val="00755D03"/>
    <w:rsid w:val="007D3F8C"/>
    <w:rsid w:val="00821C51"/>
    <w:rsid w:val="008D1203"/>
    <w:rsid w:val="00AD60A9"/>
    <w:rsid w:val="00AD7AD6"/>
    <w:rsid w:val="00CA4177"/>
    <w:rsid w:val="00CC09E4"/>
    <w:rsid w:val="00DE557F"/>
    <w:rsid w:val="00F2465B"/>
    <w:rsid w:val="00F617E4"/>
    <w:rsid w:val="00F77F12"/>
    <w:rsid w:val="00FD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E175"/>
  <w15:chartTrackingRefBased/>
  <w15:docId w15:val="{6B767ECB-8FE9-49DA-AA7F-724845E9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2B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5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Holland</dc:creator>
  <cp:keywords/>
  <dc:description/>
  <cp:lastModifiedBy>Dustin Holland</cp:lastModifiedBy>
  <cp:revision>6</cp:revision>
  <dcterms:created xsi:type="dcterms:W3CDTF">2022-05-13T04:13:00Z</dcterms:created>
  <dcterms:modified xsi:type="dcterms:W3CDTF">2022-05-13T04:33:00Z</dcterms:modified>
</cp:coreProperties>
</file>