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517C" w14:textId="6BE64531" w:rsidR="008B7EFD" w:rsidRDefault="008B7EFD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                                                  نموذج </w:t>
      </w:r>
      <w:proofErr w:type="gramStart"/>
      <w:r>
        <w:rPr>
          <w:rFonts w:hint="cs"/>
          <w:rtl/>
          <w:lang w:bidi="ar-JO"/>
        </w:rPr>
        <w:t>رقم(</w:t>
      </w:r>
      <w:proofErr w:type="gramEnd"/>
      <w:r>
        <w:rPr>
          <w:rFonts w:hint="cs"/>
          <w:rtl/>
          <w:lang w:bidi="ar-JO"/>
        </w:rPr>
        <w:t>6)</w:t>
      </w:r>
    </w:p>
    <w:p w14:paraId="538E6B0B" w14:textId="1D51F059" w:rsidR="008E3A4C" w:rsidRDefault="008E3A4C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>تقرير مدير المدرسة الإداري /مساق التربية العملية رقم............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8E3A4C" w14:paraId="5074BBF9" w14:textId="77777777" w:rsidTr="008E3A4C">
        <w:tc>
          <w:tcPr>
            <w:tcW w:w="1870" w:type="dxa"/>
          </w:tcPr>
          <w:p w14:paraId="6BB44122" w14:textId="4E0C370E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اسم </w:t>
            </w:r>
            <w:r w:rsidR="008B7EFD">
              <w:rPr>
                <w:rFonts w:hint="cs"/>
                <w:rtl/>
                <w:lang w:bidi="ar-JO"/>
              </w:rPr>
              <w:t>المعلم المقيم</w:t>
            </w:r>
          </w:p>
        </w:tc>
        <w:tc>
          <w:tcPr>
            <w:tcW w:w="1870" w:type="dxa"/>
          </w:tcPr>
          <w:p w14:paraId="7D339FAC" w14:textId="28784172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الفصل الدراسي</w:t>
            </w:r>
          </w:p>
        </w:tc>
        <w:tc>
          <w:tcPr>
            <w:tcW w:w="1870" w:type="dxa"/>
          </w:tcPr>
          <w:p w14:paraId="40818019" w14:textId="2C1FB742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العام الدراسي</w:t>
            </w:r>
          </w:p>
        </w:tc>
        <w:tc>
          <w:tcPr>
            <w:tcW w:w="1870" w:type="dxa"/>
          </w:tcPr>
          <w:p w14:paraId="431C073D" w14:textId="496E15B0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جامعة الخليل</w:t>
            </w:r>
          </w:p>
        </w:tc>
        <w:tc>
          <w:tcPr>
            <w:tcW w:w="1870" w:type="dxa"/>
          </w:tcPr>
          <w:p w14:paraId="254E85EE" w14:textId="3DF1ED27" w:rsidR="008E3A4C" w:rsidRDefault="008E3A4C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اسم الطالب</w:t>
            </w:r>
          </w:p>
        </w:tc>
      </w:tr>
      <w:tr w:rsidR="008E3A4C" w14:paraId="2025B890" w14:textId="77777777" w:rsidTr="008E3A4C">
        <w:tc>
          <w:tcPr>
            <w:tcW w:w="1870" w:type="dxa"/>
            <w:vMerge w:val="restart"/>
          </w:tcPr>
          <w:p w14:paraId="295C285C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4F851049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3ECEA992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94C12D8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67BA2EA" w14:textId="77777777" w:rsidR="008E3A4C" w:rsidRDefault="008E3A4C" w:rsidP="008E3A4C">
            <w:pPr>
              <w:jc w:val="right"/>
              <w:rPr>
                <w:lang w:bidi="ar-JO"/>
              </w:rPr>
            </w:pPr>
          </w:p>
        </w:tc>
      </w:tr>
      <w:tr w:rsidR="00C57459" w14:paraId="7532551C" w14:textId="77777777" w:rsidTr="00CC60AB">
        <w:tc>
          <w:tcPr>
            <w:tcW w:w="1870" w:type="dxa"/>
            <w:vMerge/>
          </w:tcPr>
          <w:p w14:paraId="16647245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740" w:type="dxa"/>
            <w:gridSpan w:val="2"/>
          </w:tcPr>
          <w:p w14:paraId="28F28AF2" w14:textId="774C6A28" w:rsidR="00C57459" w:rsidRDefault="00C57459" w:rsidP="00C57459">
            <w:pPr>
              <w:jc w:val="center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عنوان المدرسة</w:t>
            </w:r>
          </w:p>
        </w:tc>
        <w:tc>
          <w:tcPr>
            <w:tcW w:w="1870" w:type="dxa"/>
          </w:tcPr>
          <w:p w14:paraId="7BC931AA" w14:textId="693CA323" w:rsidR="00C57459" w:rsidRDefault="00C57459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المديرية</w:t>
            </w:r>
          </w:p>
        </w:tc>
        <w:tc>
          <w:tcPr>
            <w:tcW w:w="1870" w:type="dxa"/>
          </w:tcPr>
          <w:p w14:paraId="70833919" w14:textId="6F7FD8BE" w:rsidR="00C57459" w:rsidRDefault="00C57459" w:rsidP="008E3A4C">
            <w:pPr>
              <w:jc w:val="right"/>
              <w:rPr>
                <w:lang w:bidi="ar-JO"/>
              </w:rPr>
            </w:pPr>
            <w:r>
              <w:rPr>
                <w:rFonts w:hint="cs"/>
                <w:rtl/>
                <w:lang w:bidi="ar-JO"/>
              </w:rPr>
              <w:t>اسم المدرسة</w:t>
            </w:r>
          </w:p>
        </w:tc>
      </w:tr>
      <w:tr w:rsidR="00C57459" w14:paraId="77D6818A" w14:textId="77777777" w:rsidTr="00B27F22">
        <w:tc>
          <w:tcPr>
            <w:tcW w:w="1870" w:type="dxa"/>
            <w:vMerge/>
          </w:tcPr>
          <w:p w14:paraId="4A7D45CB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740" w:type="dxa"/>
            <w:gridSpan w:val="2"/>
          </w:tcPr>
          <w:p w14:paraId="58AD9271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5D7CDA6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1870" w:type="dxa"/>
          </w:tcPr>
          <w:p w14:paraId="12F90F8E" w14:textId="77777777" w:rsidR="00C57459" w:rsidRDefault="00C57459" w:rsidP="008E3A4C">
            <w:pPr>
              <w:jc w:val="right"/>
              <w:rPr>
                <w:rtl/>
                <w:lang w:bidi="ar-JO"/>
              </w:rPr>
            </w:pPr>
          </w:p>
        </w:tc>
      </w:tr>
    </w:tbl>
    <w:p w14:paraId="782AC35E" w14:textId="4E27C8BA" w:rsidR="00A80BA5" w:rsidRDefault="008E3A4C" w:rsidP="008E3A4C">
      <w:pPr>
        <w:jc w:val="right"/>
        <w:rPr>
          <w:rtl/>
          <w:lang w:bidi="ar-JO"/>
        </w:rPr>
      </w:pPr>
      <w:r>
        <w:rPr>
          <w:rFonts w:hint="cs"/>
          <w:rtl/>
          <w:lang w:bidi="ar-JO"/>
        </w:rPr>
        <w:t xml:space="preserve"> </w:t>
      </w:r>
      <w:r w:rsidR="00C57459">
        <w:rPr>
          <w:rFonts w:hint="cs"/>
          <w:rtl/>
          <w:lang w:bidi="ar-JO"/>
        </w:rPr>
        <w:t xml:space="preserve">اهم الملحوظات حول </w:t>
      </w:r>
      <w:r w:rsidR="008B7EFD">
        <w:rPr>
          <w:rFonts w:hint="cs"/>
          <w:rtl/>
          <w:lang w:bidi="ar-JO"/>
        </w:rPr>
        <w:t>محمور مشاهدات البيئة الصفية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397"/>
        <w:gridCol w:w="3686"/>
        <w:gridCol w:w="2267"/>
      </w:tblGrid>
      <w:tr w:rsidR="00C57459" w14:paraId="6D6D00AB" w14:textId="77777777" w:rsidTr="00C57459">
        <w:tc>
          <w:tcPr>
            <w:tcW w:w="3397" w:type="dxa"/>
          </w:tcPr>
          <w:p w14:paraId="46B940D1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4BF86C84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323AF48C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المحور</w:t>
            </w:r>
          </w:p>
          <w:p w14:paraId="1467CE96" w14:textId="5AD90B10" w:rsidR="00BB5563" w:rsidRDefault="00BB5563" w:rsidP="00C57459">
            <w:pPr>
              <w:jc w:val="center"/>
              <w:rPr>
                <w:lang w:bidi="ar-JO"/>
              </w:rPr>
            </w:pPr>
          </w:p>
        </w:tc>
      </w:tr>
      <w:tr w:rsidR="00C57459" w14:paraId="62ABFB24" w14:textId="77777777" w:rsidTr="00C57459">
        <w:tc>
          <w:tcPr>
            <w:tcW w:w="3397" w:type="dxa"/>
          </w:tcPr>
          <w:p w14:paraId="294E7DFE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434450B7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52E47E34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الدوام</w:t>
            </w:r>
          </w:p>
          <w:p w14:paraId="4B5ECEBE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78AEBA48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2ED95559" w14:textId="1F951F2D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</w:tc>
      </w:tr>
      <w:tr w:rsidR="00C57459" w14:paraId="7FFA69FD" w14:textId="77777777" w:rsidTr="00C57459">
        <w:tc>
          <w:tcPr>
            <w:tcW w:w="3397" w:type="dxa"/>
          </w:tcPr>
          <w:p w14:paraId="28829102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3401BE23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0518F81D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التعاون مع الهيئة</w:t>
            </w:r>
          </w:p>
          <w:p w14:paraId="1E2D187D" w14:textId="43112DDB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</w:t>
            </w:r>
          </w:p>
          <w:p w14:paraId="00CA0C59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41E81856" w14:textId="210D817B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التدريسية</w:t>
            </w:r>
          </w:p>
        </w:tc>
      </w:tr>
      <w:tr w:rsidR="00C57459" w14:paraId="7053FC33" w14:textId="77777777" w:rsidTr="00C57459">
        <w:tc>
          <w:tcPr>
            <w:tcW w:w="3397" w:type="dxa"/>
          </w:tcPr>
          <w:p w14:paraId="6B3BF774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769112C6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2D9EE380" w14:textId="097971FA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التعامل مع</w:t>
            </w:r>
          </w:p>
          <w:p w14:paraId="2E86F4DB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0B65CB2F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368A3D07" w14:textId="438A5FB8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الطلبة</w:t>
            </w:r>
          </w:p>
        </w:tc>
      </w:tr>
      <w:tr w:rsidR="00C57459" w14:paraId="6BFEC3A8" w14:textId="77777777" w:rsidTr="00C57459">
        <w:tc>
          <w:tcPr>
            <w:tcW w:w="3397" w:type="dxa"/>
          </w:tcPr>
          <w:p w14:paraId="65A7721A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63D1466E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16FE0C4C" w14:textId="7FDE3641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انخراطه في الانشطة </w:t>
            </w:r>
          </w:p>
          <w:p w14:paraId="1742FC85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6C143580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6E87D4E2" w14:textId="2B2A77CF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المدرسة</w:t>
            </w:r>
          </w:p>
        </w:tc>
      </w:tr>
      <w:tr w:rsidR="00C57459" w14:paraId="3A1D2B47" w14:textId="77777777" w:rsidTr="00C57459">
        <w:tc>
          <w:tcPr>
            <w:tcW w:w="3397" w:type="dxa"/>
          </w:tcPr>
          <w:p w14:paraId="6B49D903" w14:textId="31B4772A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0B174693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6E98475E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التعامل مع التغذية</w:t>
            </w:r>
          </w:p>
          <w:p w14:paraId="31F4051B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0A66CF49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16FB19E5" w14:textId="62F6D270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 xml:space="preserve"> الراجعة</w:t>
            </w:r>
          </w:p>
        </w:tc>
      </w:tr>
      <w:tr w:rsidR="00C57459" w14:paraId="4E26A3C7" w14:textId="77777777" w:rsidTr="00C57459">
        <w:tc>
          <w:tcPr>
            <w:tcW w:w="3397" w:type="dxa"/>
          </w:tcPr>
          <w:p w14:paraId="07198AD1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3686" w:type="dxa"/>
          </w:tcPr>
          <w:p w14:paraId="79EF352F" w14:textId="77777777" w:rsidR="00C57459" w:rsidRDefault="00C57459" w:rsidP="008E3A4C">
            <w:pPr>
              <w:jc w:val="right"/>
              <w:rPr>
                <w:lang w:bidi="ar-JO"/>
              </w:rPr>
            </w:pPr>
          </w:p>
        </w:tc>
        <w:tc>
          <w:tcPr>
            <w:tcW w:w="2267" w:type="dxa"/>
          </w:tcPr>
          <w:p w14:paraId="2EA73D43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اخلاقيات المهنة</w:t>
            </w:r>
          </w:p>
          <w:p w14:paraId="70DFDA0F" w14:textId="7777777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  <w:p w14:paraId="777866F4" w14:textId="77777777" w:rsidR="00BB5563" w:rsidRDefault="00BB5563" w:rsidP="00C57459">
            <w:pPr>
              <w:jc w:val="center"/>
              <w:rPr>
                <w:rtl/>
                <w:lang w:bidi="ar-JO"/>
              </w:rPr>
            </w:pPr>
          </w:p>
          <w:p w14:paraId="68D8544B" w14:textId="6930EEF7" w:rsidR="00C57459" w:rsidRDefault="00C57459" w:rsidP="00C57459">
            <w:pPr>
              <w:jc w:val="center"/>
              <w:rPr>
                <w:rtl/>
                <w:lang w:bidi="ar-JO"/>
              </w:rPr>
            </w:pPr>
          </w:p>
        </w:tc>
      </w:tr>
    </w:tbl>
    <w:p w14:paraId="62E17CF3" w14:textId="77777777" w:rsidR="00C57459" w:rsidRDefault="00C57459" w:rsidP="008E3A4C">
      <w:pPr>
        <w:jc w:val="right"/>
        <w:rPr>
          <w:rtl/>
          <w:lang w:bidi="ar-JO"/>
        </w:rPr>
      </w:pPr>
    </w:p>
    <w:p w14:paraId="669B609D" w14:textId="6CA96613" w:rsidR="00C57459" w:rsidRDefault="00C57459" w:rsidP="008E3A4C">
      <w:pPr>
        <w:jc w:val="right"/>
        <w:rPr>
          <w:lang w:bidi="ar-JO"/>
        </w:rPr>
      </w:pPr>
      <w:r>
        <w:rPr>
          <w:rFonts w:hint="cs"/>
          <w:rtl/>
          <w:lang w:bidi="ar-JO"/>
        </w:rPr>
        <w:t>ملحوظات عامة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C57459" w:rsidSect="00A27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4C"/>
    <w:rsid w:val="0027282B"/>
    <w:rsid w:val="004B0F3F"/>
    <w:rsid w:val="008B7EFD"/>
    <w:rsid w:val="008E3A4C"/>
    <w:rsid w:val="00A27842"/>
    <w:rsid w:val="00A80BA5"/>
    <w:rsid w:val="00AC3B9E"/>
    <w:rsid w:val="00BB5563"/>
    <w:rsid w:val="00BC1D18"/>
    <w:rsid w:val="00C57459"/>
    <w:rsid w:val="00D72C42"/>
    <w:rsid w:val="00DD28A6"/>
    <w:rsid w:val="00E17FDA"/>
    <w:rsid w:val="00F3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69D5D1"/>
  <w15:chartTrackingRefBased/>
  <w15:docId w15:val="{5A44FFF7-036B-44D8-B165-B66B2244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E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3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3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E3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E3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E3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E3A4C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E3A4C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E3A4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E3A4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E3A4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E3A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E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E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E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E3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3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3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3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E3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E3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8E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سميرة علي محمد العدرة</dc:creator>
  <cp:keywords/>
  <dc:description/>
  <cp:lastModifiedBy>سميرة علي محمد العدرة</cp:lastModifiedBy>
  <cp:revision>4</cp:revision>
  <dcterms:created xsi:type="dcterms:W3CDTF">2026-02-10T12:28:00Z</dcterms:created>
  <dcterms:modified xsi:type="dcterms:W3CDTF">2026-02-10T13:00:00Z</dcterms:modified>
</cp:coreProperties>
</file>