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48E3" w14:textId="4F24FF60" w:rsidR="005F7BCC" w:rsidRDefault="005F7BCC" w:rsidP="00DE256A">
      <w:pPr>
        <w:spacing w:line="480" w:lineRule="auto"/>
        <w:ind w:left="2068"/>
        <w:jc w:val="center"/>
        <w:rPr>
          <w:rFonts w:eastAsia="Arial" w:cs="Arial"/>
          <w:color w:val="0D3B62"/>
          <w:sz w:val="86"/>
          <w:szCs w:val="86"/>
          <w:vertAlign w:val="subscript"/>
        </w:rPr>
      </w:pPr>
      <w:bookmarkStart w:id="0" w:name="_Hlk211194715"/>
      <w:bookmarkStart w:id="1" w:name="_Hlk211194688"/>
      <w:bookmarkStart w:id="2" w:name="_Hlk211191594"/>
      <w:bookmarkEnd w:id="0"/>
      <w:bookmarkEnd w:id="1"/>
      <w:bookmarkEnd w:id="2"/>
      <w:r w:rsidRPr="000726D5">
        <w:rPr>
          <w:noProof/>
        </w:rPr>
        <w:drawing>
          <wp:inline distT="0" distB="0" distL="0" distR="0" wp14:anchorId="5965E1F6" wp14:editId="349A7D46">
            <wp:extent cx="1363345" cy="1414093"/>
            <wp:effectExtent l="0" t="0" r="0" b="0"/>
            <wp:docPr id="1438931679" name="Imagen 1" descr="A logo of a person wearing a helm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31679" name="Imagen 1" descr="A logo of a person wearing a helme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3345" cy="141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  <w:color w:val="0D3B62"/>
          <w:sz w:val="86"/>
          <w:szCs w:val="86"/>
          <w:vertAlign w:val="subscript"/>
        </w:rPr>
        <w:t xml:space="preserve"> </w:t>
      </w:r>
    </w:p>
    <w:p w14:paraId="00000002" w14:textId="5E1B45F6" w:rsidR="00180A39" w:rsidRDefault="00326AB3" w:rsidP="005F7BCC">
      <w:pPr>
        <w:spacing w:line="480" w:lineRule="auto"/>
        <w:ind w:left="2068"/>
        <w:jc w:val="center"/>
        <w:rPr>
          <w:rFonts w:eastAsia="Arial" w:cs="Arial"/>
          <w:color w:val="0D3B62"/>
          <w:sz w:val="86"/>
          <w:szCs w:val="86"/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4024576" wp14:editId="662F7537">
                <wp:simplePos x="0" y="0"/>
                <wp:positionH relativeFrom="column">
                  <wp:posOffset>679540</wp:posOffset>
                </wp:positionH>
                <wp:positionV relativeFrom="paragraph">
                  <wp:posOffset>342265</wp:posOffset>
                </wp:positionV>
                <wp:extent cx="1552575" cy="1661886"/>
                <wp:effectExtent l="0" t="0" r="0" b="0"/>
                <wp:wrapNone/>
                <wp:docPr id="1705399382" name="Text Box 1705399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16618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1532AE" w14:textId="1CF461FF" w:rsidR="00326AB3" w:rsidRDefault="00326AB3">
                            <w:bookmarkStart w:id="3" w:name="_Hlk211194719"/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024576" id="_x0000_t202" coordsize="21600,21600" o:spt="202" path="m,l,21600r21600,l21600,xe">
                <v:stroke joinstyle="miter"/>
                <v:path gradientshapeok="t" o:connecttype="rect"/>
              </v:shapetype>
              <v:shape id="Text Box 1705399382" o:spid="_x0000_s1026" type="#_x0000_t202" style="position:absolute;left:0;text-align:left;margin-left:53.5pt;margin-top:26.95pt;width:122.25pt;height:130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" filled="f" stroked="f" strokeweight=".5pt">
                <v:textbox>
                  <w:txbxContent>
                    <w:p w14:paraId="3C1532AE" w14:textId="1CF461FF" w:rsidR="00326AB3" w:rsidRDefault="00326AB3">
                      <w:bookmarkStart w:id="4" w:name="_Hlk211194719"/>
                      <w:bookmarkEnd w:id="4"/>
                    </w:p>
                  </w:txbxContent>
                </v:textbox>
              </v:shape>
            </w:pict>
          </mc:Fallback>
        </mc:AlternateContent>
      </w:r>
      <w:r w:rsidR="00DE256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B331163" wp14:editId="531D5E7B">
                <wp:simplePos x="0" y="0"/>
                <wp:positionH relativeFrom="column">
                  <wp:posOffset>683538</wp:posOffset>
                </wp:positionH>
                <wp:positionV relativeFrom="paragraph">
                  <wp:posOffset>376605</wp:posOffset>
                </wp:positionV>
                <wp:extent cx="4970044" cy="1148080"/>
                <wp:effectExtent l="0" t="0" r="0" b="0"/>
                <wp:wrapNone/>
                <wp:docPr id="1705399385" name="Rectangle 1705399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0044" cy="1148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610EC0" w14:textId="77777777" w:rsidR="00797A54" w:rsidRDefault="00326AB3" w:rsidP="00DE256A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cs="Arial"/>
                                <w:bCs/>
                                <w:color w:val="000000"/>
                                <w:sz w:val="38"/>
                              </w:rPr>
                            </w:pPr>
                            <w:r w:rsidRPr="00C67ADC">
                              <w:rPr>
                                <w:rFonts w:cs="Arial"/>
                                <w:bCs/>
                                <w:color w:val="000000"/>
                                <w:sz w:val="38"/>
                              </w:rPr>
                              <w:t xml:space="preserve">MAESTRIA EN </w:t>
                            </w:r>
                          </w:p>
                          <w:p w14:paraId="016750F1" w14:textId="3166308B" w:rsidR="00180A39" w:rsidRPr="00C67ADC" w:rsidRDefault="00326AB3" w:rsidP="00DE256A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cs="Arial"/>
                                <w:bCs/>
                              </w:rPr>
                            </w:pPr>
                            <w:r w:rsidRPr="00C67ADC">
                              <w:rPr>
                                <w:rFonts w:cs="Arial"/>
                                <w:bCs/>
                                <w:color w:val="000000"/>
                                <w:sz w:val="38"/>
                              </w:rPr>
                              <w:t xml:space="preserve">INTELIGENCIA </w:t>
                            </w:r>
                            <w:r w:rsidR="00DE256A" w:rsidRPr="00C67ADC">
                              <w:rPr>
                                <w:rFonts w:cs="Arial"/>
                                <w:bCs/>
                                <w:color w:val="000000"/>
                                <w:sz w:val="38"/>
                              </w:rPr>
                              <w:t>A</w:t>
                            </w:r>
                            <w:r w:rsidRPr="00C67ADC">
                              <w:rPr>
                                <w:rFonts w:cs="Arial"/>
                                <w:bCs/>
                                <w:color w:val="000000"/>
                                <w:sz w:val="38"/>
                              </w:rPr>
                              <w:t>RTIFICIAL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31163" id="Rectangle 1705399385" o:spid="_x0000_s1027" style="position:absolute;left:0;text-align:left;margin-left:53.8pt;margin-top:29.65pt;width:391.35pt;height:9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" filled="f" stroked="f">
                <v:textbox inset="2.53958mm,1.2694mm,2.53958mm,1.2694mm">
                  <w:txbxContent>
                    <w:p w14:paraId="38610EC0" w14:textId="77777777" w:rsidR="00797A54" w:rsidRDefault="00326AB3" w:rsidP="00DE256A">
                      <w:pPr>
                        <w:spacing w:line="275" w:lineRule="auto"/>
                        <w:jc w:val="center"/>
                        <w:textDirection w:val="btLr"/>
                        <w:rPr>
                          <w:rFonts w:cs="Arial"/>
                          <w:bCs/>
                          <w:color w:val="000000"/>
                          <w:sz w:val="38"/>
                        </w:rPr>
                      </w:pPr>
                      <w:r w:rsidRPr="00C67ADC">
                        <w:rPr>
                          <w:rFonts w:cs="Arial"/>
                          <w:bCs/>
                          <w:color w:val="000000"/>
                          <w:sz w:val="38"/>
                        </w:rPr>
                        <w:t xml:space="preserve">MAESTRIA EN </w:t>
                      </w:r>
                    </w:p>
                    <w:p w14:paraId="016750F1" w14:textId="3166308B" w:rsidR="00180A39" w:rsidRPr="00C67ADC" w:rsidRDefault="00326AB3" w:rsidP="00DE256A">
                      <w:pPr>
                        <w:spacing w:line="275" w:lineRule="auto"/>
                        <w:jc w:val="center"/>
                        <w:textDirection w:val="btLr"/>
                        <w:rPr>
                          <w:rFonts w:cs="Arial"/>
                          <w:bCs/>
                        </w:rPr>
                      </w:pPr>
                      <w:r w:rsidRPr="00C67ADC">
                        <w:rPr>
                          <w:rFonts w:cs="Arial"/>
                          <w:bCs/>
                          <w:color w:val="000000"/>
                          <w:sz w:val="38"/>
                        </w:rPr>
                        <w:t xml:space="preserve">INTELIGENCIA </w:t>
                      </w:r>
                      <w:r w:rsidR="00DE256A" w:rsidRPr="00C67ADC">
                        <w:rPr>
                          <w:rFonts w:cs="Arial"/>
                          <w:bCs/>
                          <w:color w:val="000000"/>
                          <w:sz w:val="38"/>
                        </w:rPr>
                        <w:t>A</w:t>
                      </w:r>
                      <w:r w:rsidRPr="00C67ADC">
                        <w:rPr>
                          <w:rFonts w:cs="Arial"/>
                          <w:bCs/>
                          <w:color w:val="000000"/>
                          <w:sz w:val="38"/>
                        </w:rPr>
                        <w:t>RTIFICIAL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5B0A568" wp14:editId="38A7985C">
                <wp:simplePos x="0" y="0"/>
                <wp:positionH relativeFrom="column">
                  <wp:posOffset>967740</wp:posOffset>
                </wp:positionH>
                <wp:positionV relativeFrom="paragraph">
                  <wp:posOffset>48895</wp:posOffset>
                </wp:positionV>
                <wp:extent cx="0" cy="1446530"/>
                <wp:effectExtent l="0" t="0" r="0" b="0"/>
                <wp:wrapNone/>
                <wp:docPr id="1705399389" name="Straight Arrow Connector 1705399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056735"/>
                          <a:ext cx="0" cy="144653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3696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05399389" o:spid="_x0000_s1026" type="#_x0000_t32" style="position:absolute;margin-left:76.2pt;margin-top:3.85pt;width:0;height:113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" strokecolor="#0c0c0c" strokeweight="1.5pt"/>
            </w:pict>
          </mc:Fallback>
        </mc:AlternateContent>
      </w:r>
    </w:p>
    <w:p w14:paraId="00000005" w14:textId="1C3ACF41" w:rsidR="00180A39" w:rsidRPr="00C67ADC" w:rsidRDefault="00C67ADC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  <w:r w:rsidRPr="00C67ADC">
        <w:rPr>
          <w:rFonts w:cs="Arial"/>
          <w:bCs/>
          <w:sz w:val="28"/>
          <w:szCs w:val="28"/>
        </w:rPr>
        <w:t>NOMBRE DE LA MATERIA</w:t>
      </w:r>
    </w:p>
    <w:p w14:paraId="3A088DE3" w14:textId="0D92BE7B" w:rsidR="000828CF" w:rsidRDefault="00FE2F1E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MODELOS ESTADÍSTICOS PARA EL APRENDIZAJE</w:t>
      </w:r>
    </w:p>
    <w:p w14:paraId="00000007" w14:textId="4D5B1384" w:rsidR="00180A39" w:rsidRDefault="00FE2F1E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AUTOMÁTICO Y LA CIENCIA DE DATOS</w:t>
      </w:r>
    </w:p>
    <w:p w14:paraId="1B72A568" w14:textId="77777777" w:rsidR="00091962" w:rsidRDefault="00091962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</w:p>
    <w:p w14:paraId="746677DE" w14:textId="77777777" w:rsidR="00091962" w:rsidRDefault="00091962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</w:p>
    <w:p w14:paraId="2BB627B4" w14:textId="77777777" w:rsidR="00091962" w:rsidRPr="00C67ADC" w:rsidRDefault="00091962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</w:p>
    <w:p w14:paraId="00000008" w14:textId="3B76F607" w:rsidR="00180A39" w:rsidRPr="005221B6" w:rsidRDefault="00C67ADC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  <w:lang w:val="es-US"/>
        </w:rPr>
      </w:pPr>
      <w:r w:rsidRPr="00C67ADC">
        <w:rPr>
          <w:rFonts w:cs="Arial"/>
          <w:bCs/>
          <w:sz w:val="28"/>
          <w:szCs w:val="28"/>
        </w:rPr>
        <w:t xml:space="preserve">UNIDAD </w:t>
      </w:r>
      <w:r w:rsidR="00545C89">
        <w:rPr>
          <w:rFonts w:cs="Arial"/>
          <w:bCs/>
          <w:sz w:val="28"/>
          <w:szCs w:val="28"/>
        </w:rPr>
        <w:t>4</w:t>
      </w:r>
      <w:r w:rsidR="005340EF">
        <w:rPr>
          <w:rFonts w:cs="Arial"/>
          <w:bCs/>
          <w:sz w:val="28"/>
          <w:szCs w:val="28"/>
        </w:rPr>
        <w:t xml:space="preserve"> ACTIVIDAD </w:t>
      </w:r>
      <w:r w:rsidR="0053480F">
        <w:rPr>
          <w:rFonts w:cs="Arial"/>
          <w:bCs/>
          <w:sz w:val="28"/>
          <w:szCs w:val="28"/>
        </w:rPr>
        <w:t>2</w:t>
      </w:r>
      <w:r w:rsidR="00F87DE1">
        <w:rPr>
          <w:rFonts w:cs="Arial"/>
          <w:bCs/>
          <w:sz w:val="28"/>
          <w:szCs w:val="28"/>
        </w:rPr>
        <w:t>5</w:t>
      </w:r>
    </w:p>
    <w:p w14:paraId="1406AF6A" w14:textId="77777777" w:rsidR="000A6377" w:rsidRDefault="000A6377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  <w:lang w:val="es-US"/>
        </w:rPr>
      </w:pPr>
    </w:p>
    <w:p w14:paraId="59CCF840" w14:textId="77777777" w:rsidR="000A6377" w:rsidRPr="005F532C" w:rsidRDefault="000A6377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  <w:lang w:val="es-US"/>
        </w:rPr>
      </w:pPr>
    </w:p>
    <w:p w14:paraId="00000009" w14:textId="77777777" w:rsidR="00180A39" w:rsidRPr="00C67ADC" w:rsidRDefault="00180A39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</w:p>
    <w:p w14:paraId="0000000A" w14:textId="15E27521" w:rsidR="00180A39" w:rsidRPr="00C67ADC" w:rsidRDefault="00C67ADC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  <w:r w:rsidRPr="00C67ADC">
        <w:rPr>
          <w:rFonts w:cs="Arial"/>
          <w:bCs/>
          <w:sz w:val="28"/>
          <w:szCs w:val="28"/>
        </w:rPr>
        <w:t>NOMBRE DEL DOCENTE</w:t>
      </w:r>
    </w:p>
    <w:p w14:paraId="0000000B" w14:textId="4283146A" w:rsidR="00180A39" w:rsidRPr="00C67ADC" w:rsidRDefault="00C67ADC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  <w:r w:rsidRPr="00C67ADC">
        <w:rPr>
          <w:rFonts w:cs="Arial"/>
          <w:bCs/>
          <w:sz w:val="28"/>
          <w:szCs w:val="28"/>
        </w:rPr>
        <w:t xml:space="preserve">DR. </w:t>
      </w:r>
      <w:r w:rsidR="002E1199">
        <w:rPr>
          <w:rFonts w:cs="Arial"/>
          <w:bCs/>
          <w:sz w:val="28"/>
          <w:szCs w:val="28"/>
        </w:rPr>
        <w:t>MAURICIO RAMOS DAVILA</w:t>
      </w:r>
    </w:p>
    <w:p w14:paraId="0000000C" w14:textId="77777777" w:rsidR="00180A39" w:rsidRDefault="00180A39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</w:p>
    <w:p w14:paraId="6D307130" w14:textId="77777777" w:rsidR="000A6377" w:rsidRDefault="000A6377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</w:p>
    <w:p w14:paraId="27B2DE9C" w14:textId="77777777" w:rsidR="000A6377" w:rsidRPr="00C67ADC" w:rsidRDefault="000A6377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</w:p>
    <w:p w14:paraId="0000000D" w14:textId="6D049FA5" w:rsidR="00180A39" w:rsidRPr="00C67ADC" w:rsidRDefault="00C67ADC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  <w:r w:rsidRPr="00C67ADC">
        <w:rPr>
          <w:rFonts w:cs="Arial"/>
          <w:bCs/>
          <w:sz w:val="28"/>
          <w:szCs w:val="28"/>
        </w:rPr>
        <w:t>NOMBRE DEL ESTUDIANTE</w:t>
      </w:r>
    </w:p>
    <w:p w14:paraId="0000000F" w14:textId="3352D29B" w:rsidR="00180A39" w:rsidRPr="00C67ADC" w:rsidRDefault="00C67ADC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  <w:r w:rsidRPr="00C67ADC">
        <w:rPr>
          <w:rFonts w:cs="Arial"/>
          <w:bCs/>
          <w:sz w:val="28"/>
          <w:szCs w:val="28"/>
        </w:rPr>
        <w:t>HERNÁN IVÁN MONTOYA MOTATO</w:t>
      </w:r>
    </w:p>
    <w:p w14:paraId="00000010" w14:textId="77777777" w:rsidR="00180A39" w:rsidRDefault="00180A39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</w:p>
    <w:p w14:paraId="63867E4B" w14:textId="77777777" w:rsidR="00B72E07" w:rsidRDefault="00B72E07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</w:p>
    <w:p w14:paraId="6D06D1F4" w14:textId="77777777" w:rsidR="000A6377" w:rsidRPr="00C67ADC" w:rsidRDefault="000A6377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</w:p>
    <w:p w14:paraId="00000011" w14:textId="6E3CEBBF" w:rsidR="00180A39" w:rsidRPr="00C67ADC" w:rsidRDefault="00C67ADC" w:rsidP="000A63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cs="Arial"/>
          <w:bCs/>
          <w:sz w:val="28"/>
          <w:szCs w:val="28"/>
        </w:rPr>
      </w:pPr>
      <w:r w:rsidRPr="00C67ADC">
        <w:rPr>
          <w:rFonts w:cs="Arial"/>
          <w:bCs/>
          <w:sz w:val="28"/>
          <w:szCs w:val="28"/>
        </w:rPr>
        <w:t>TÍTULO DE LA ACTIVIDAD</w:t>
      </w:r>
    </w:p>
    <w:p w14:paraId="6C49BF20" w14:textId="1BCDE0E4" w:rsidR="008C327C" w:rsidRPr="00686AC0" w:rsidRDefault="00F87DE1" w:rsidP="000A637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cs="Arial"/>
          <w:bCs/>
          <w:sz w:val="28"/>
          <w:szCs w:val="28"/>
          <w:lang w:val="es-US"/>
        </w:rPr>
      </w:pPr>
      <w:r>
        <w:rPr>
          <w:rFonts w:cs="Arial"/>
          <w:bCs/>
          <w:sz w:val="28"/>
          <w:szCs w:val="28"/>
        </w:rPr>
        <w:t xml:space="preserve">DIAGRAMA </w:t>
      </w:r>
      <w:r w:rsidR="00215DAE">
        <w:rPr>
          <w:rFonts w:cs="Arial"/>
          <w:bCs/>
          <w:sz w:val="28"/>
          <w:szCs w:val="28"/>
        </w:rPr>
        <w:t>TEOREMA DE BAYES</w:t>
      </w:r>
    </w:p>
    <w:p w14:paraId="78FBB999" w14:textId="77777777" w:rsidR="00B72E07" w:rsidRDefault="00B72E07" w:rsidP="000A637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cs="Arial"/>
          <w:bCs/>
          <w:sz w:val="28"/>
          <w:szCs w:val="28"/>
        </w:rPr>
      </w:pPr>
    </w:p>
    <w:p w14:paraId="57B72023" w14:textId="77777777" w:rsidR="0053480F" w:rsidRDefault="0053480F" w:rsidP="000A637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cs="Arial"/>
          <w:bCs/>
          <w:sz w:val="28"/>
          <w:szCs w:val="28"/>
        </w:rPr>
      </w:pPr>
    </w:p>
    <w:p w14:paraId="2DB07D57" w14:textId="77777777" w:rsidR="00F067A1" w:rsidRDefault="00F067A1" w:rsidP="000A637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cs="Arial"/>
          <w:bCs/>
          <w:sz w:val="28"/>
          <w:szCs w:val="28"/>
        </w:rPr>
      </w:pPr>
    </w:p>
    <w:p w14:paraId="00000016" w14:textId="253C430D" w:rsidR="004735EA" w:rsidRDefault="00C67ADC" w:rsidP="000A637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ambria" w:eastAsia="Cambria" w:hAnsi="Cambria" w:cs="Cambria"/>
          <w:b/>
          <w:color w:val="4F81BD"/>
        </w:rPr>
      </w:pPr>
      <w:r w:rsidRPr="00C67ADC">
        <w:rPr>
          <w:rFonts w:cs="Arial"/>
          <w:bCs/>
          <w:sz w:val="28"/>
          <w:szCs w:val="28"/>
        </w:rPr>
        <w:t xml:space="preserve">EL LLANO AGUASCALIENTES A </w:t>
      </w:r>
      <w:r w:rsidR="006A2DA3">
        <w:rPr>
          <w:rFonts w:cs="Arial"/>
          <w:bCs/>
          <w:sz w:val="28"/>
          <w:szCs w:val="28"/>
        </w:rPr>
        <w:t>2</w:t>
      </w:r>
      <w:r w:rsidR="00215DAE">
        <w:rPr>
          <w:rFonts w:cs="Arial"/>
          <w:bCs/>
          <w:sz w:val="28"/>
          <w:szCs w:val="28"/>
        </w:rPr>
        <w:t>9</w:t>
      </w:r>
      <w:r w:rsidRPr="00C67ADC">
        <w:rPr>
          <w:rFonts w:cs="Arial"/>
          <w:bCs/>
          <w:sz w:val="28"/>
          <w:szCs w:val="28"/>
        </w:rPr>
        <w:t xml:space="preserve"> DE </w:t>
      </w:r>
      <w:r w:rsidR="006E759C">
        <w:rPr>
          <w:rFonts w:cs="Arial"/>
          <w:bCs/>
          <w:sz w:val="28"/>
          <w:szCs w:val="28"/>
        </w:rPr>
        <w:t>MAYO</w:t>
      </w:r>
      <w:r w:rsidRPr="00C67ADC">
        <w:rPr>
          <w:rFonts w:cs="Arial"/>
          <w:bCs/>
          <w:sz w:val="28"/>
          <w:szCs w:val="28"/>
        </w:rPr>
        <w:t xml:space="preserve"> DE 202</w:t>
      </w:r>
      <w:r w:rsidR="00302165">
        <w:rPr>
          <w:rFonts w:cs="Arial"/>
          <w:bCs/>
          <w:sz w:val="28"/>
          <w:szCs w:val="28"/>
        </w:rPr>
        <w:t>6</w:t>
      </w:r>
      <w:r w:rsidR="004735EA">
        <w:rPr>
          <w:rFonts w:ascii="Cambria" w:eastAsia="Cambria" w:hAnsi="Cambria" w:cs="Cambria"/>
          <w:b/>
          <w:color w:val="4F81BD"/>
        </w:rPr>
        <w:br w:type="page"/>
      </w:r>
    </w:p>
    <w:bookmarkStart w:id="5" w:name="_heading=h.34z2szrhwjss" w:colFirst="0" w:colLast="0" w:displacedByCustomXml="next"/>
    <w:bookmarkEnd w:id="5" w:displacedByCustomXml="next"/>
    <w:sdt>
      <w:sdtPr>
        <w:rPr>
          <w:b w:val="0"/>
          <w:bCs w:val="0"/>
          <w:szCs w:val="22"/>
          <w:lang w:eastAsia="en-US"/>
        </w:rPr>
        <w:id w:val="13292484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0F5739E" w14:textId="22E34F59" w:rsidR="00F3051B" w:rsidRDefault="00F3051B">
          <w:pPr>
            <w:pStyle w:val="TOCHeading"/>
          </w:pPr>
          <w:r>
            <w:t>TABLA DE CONTENIDO</w:t>
          </w:r>
        </w:p>
        <w:p w14:paraId="1B222EAA" w14:textId="04336C06" w:rsidR="009B4054" w:rsidRDefault="00F3051B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58541" w:history="1">
            <w:r w:rsidR="009B4054" w:rsidRPr="00452098">
              <w:rPr>
                <w:rStyle w:val="Hyperlink"/>
                <w:noProof/>
              </w:rPr>
              <w:t>TEMA 4.1 SUBTEMA 3 VISUALIZACIÓN DE LOS COMPONENTES.</w:t>
            </w:r>
            <w:r w:rsidR="009B4054">
              <w:rPr>
                <w:noProof/>
                <w:webHidden/>
              </w:rPr>
              <w:tab/>
            </w:r>
            <w:r w:rsidR="009B4054">
              <w:rPr>
                <w:noProof/>
                <w:webHidden/>
              </w:rPr>
              <w:fldChar w:fldCharType="begin"/>
            </w:r>
            <w:r w:rsidR="009B4054">
              <w:rPr>
                <w:noProof/>
                <w:webHidden/>
              </w:rPr>
              <w:instrText xml:space="preserve"> PAGEREF _Toc230958541 \h </w:instrText>
            </w:r>
            <w:r w:rsidR="009B4054">
              <w:rPr>
                <w:noProof/>
                <w:webHidden/>
              </w:rPr>
            </w:r>
            <w:r w:rsidR="009B4054">
              <w:rPr>
                <w:noProof/>
                <w:webHidden/>
              </w:rPr>
              <w:fldChar w:fldCharType="separate"/>
            </w:r>
            <w:r w:rsidR="009B4054">
              <w:rPr>
                <w:noProof/>
                <w:webHidden/>
              </w:rPr>
              <w:t>1</w:t>
            </w:r>
            <w:r w:rsidR="009B4054">
              <w:rPr>
                <w:noProof/>
                <w:webHidden/>
              </w:rPr>
              <w:fldChar w:fldCharType="end"/>
            </w:r>
          </w:hyperlink>
        </w:p>
        <w:p w14:paraId="096500D5" w14:textId="4BB47685" w:rsidR="009B4054" w:rsidRDefault="009B4054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58542" w:history="1">
            <w:r w:rsidRPr="00452098">
              <w:rPr>
                <w:rStyle w:val="Hyperlink"/>
                <w:noProof/>
                <w:lang w:val="en-US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B364" w14:textId="0B8DE648" w:rsidR="009B4054" w:rsidRDefault="009B4054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58543" w:history="1">
            <w:r w:rsidRPr="00452098">
              <w:rPr>
                <w:rStyle w:val="Hyperlink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15DE5" w14:textId="0E37A5CC" w:rsidR="00F3051B" w:rsidRDefault="00F3051B">
          <w:r>
            <w:rPr>
              <w:b/>
              <w:bCs/>
              <w:noProof/>
            </w:rPr>
            <w:fldChar w:fldCharType="end"/>
          </w:r>
        </w:p>
      </w:sdtContent>
    </w:sdt>
    <w:p w14:paraId="0CD71B17" w14:textId="77777777" w:rsidR="00A93951" w:rsidRPr="00A93951" w:rsidRDefault="00A93951" w:rsidP="00A93951">
      <w:pPr>
        <w:rPr>
          <w:lang w:val="es-US"/>
        </w:rPr>
      </w:pPr>
    </w:p>
    <w:p w14:paraId="21E3C8DF" w14:textId="120BBFF9" w:rsidR="00E858EC" w:rsidRPr="00A93951" w:rsidRDefault="001A753F" w:rsidP="001A753F">
      <w:pPr>
        <w:jc w:val="center"/>
        <w:rPr>
          <w:b/>
          <w:bCs/>
          <w:lang w:val="es-US"/>
        </w:rPr>
      </w:pPr>
      <w:r w:rsidRPr="00A93951">
        <w:rPr>
          <w:b/>
          <w:bCs/>
          <w:lang w:val="es-US"/>
        </w:rPr>
        <w:t>LISTA DE FIGURAS</w:t>
      </w:r>
    </w:p>
    <w:p w14:paraId="57DF1649" w14:textId="77777777" w:rsidR="00643930" w:rsidRPr="00A93951" w:rsidRDefault="00643930">
      <w:pPr>
        <w:pStyle w:val="TableofFigures"/>
        <w:tabs>
          <w:tab w:val="right" w:leader="dot" w:pos="10790"/>
        </w:tabs>
        <w:rPr>
          <w:b/>
          <w:bCs/>
          <w:lang w:val="es-US"/>
        </w:rPr>
      </w:pPr>
    </w:p>
    <w:p w14:paraId="36357618" w14:textId="40071F7F" w:rsidR="009B4054" w:rsidRDefault="00B4140C">
      <w:pPr>
        <w:pStyle w:val="TableofFigures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b/>
          <w:bCs/>
          <w:lang w:val="en-US"/>
        </w:rPr>
        <w:fldChar w:fldCharType="begin"/>
      </w:r>
      <w:r>
        <w:rPr>
          <w:b/>
          <w:bCs/>
          <w:lang w:val="en-US"/>
        </w:rPr>
        <w:instrText xml:space="preserve"> TOC \h \z \c "Figura" </w:instrText>
      </w:r>
      <w:r>
        <w:rPr>
          <w:b/>
          <w:bCs/>
          <w:lang w:val="en-US"/>
        </w:rPr>
        <w:fldChar w:fldCharType="separate"/>
      </w:r>
      <w:hyperlink w:anchor="_Toc230958534" w:history="1">
        <w:r w:rsidR="009B4054" w:rsidRPr="002E4E13">
          <w:rPr>
            <w:rStyle w:val="Hyperlink"/>
            <w:noProof/>
          </w:rPr>
          <w:t>Figura 1Infogravía Teorema de Bayes</w:t>
        </w:r>
        <w:r w:rsidR="009B4054">
          <w:rPr>
            <w:noProof/>
            <w:webHidden/>
          </w:rPr>
          <w:tab/>
        </w:r>
        <w:r w:rsidR="009B4054">
          <w:rPr>
            <w:noProof/>
            <w:webHidden/>
          </w:rPr>
          <w:fldChar w:fldCharType="begin"/>
        </w:r>
        <w:r w:rsidR="009B4054">
          <w:rPr>
            <w:noProof/>
            <w:webHidden/>
          </w:rPr>
          <w:instrText xml:space="preserve"> PAGEREF _Toc230958534 \h </w:instrText>
        </w:r>
        <w:r w:rsidR="009B4054">
          <w:rPr>
            <w:noProof/>
            <w:webHidden/>
          </w:rPr>
        </w:r>
        <w:r w:rsidR="009B4054">
          <w:rPr>
            <w:noProof/>
            <w:webHidden/>
          </w:rPr>
          <w:fldChar w:fldCharType="separate"/>
        </w:r>
        <w:r w:rsidR="009B4054">
          <w:rPr>
            <w:noProof/>
            <w:webHidden/>
          </w:rPr>
          <w:t>1</w:t>
        </w:r>
        <w:r w:rsidR="009B4054">
          <w:rPr>
            <w:noProof/>
            <w:webHidden/>
          </w:rPr>
          <w:fldChar w:fldCharType="end"/>
        </w:r>
      </w:hyperlink>
    </w:p>
    <w:p w14:paraId="03305023" w14:textId="3C00495D" w:rsidR="00643930" w:rsidRDefault="00B4140C" w:rsidP="00206F0C">
      <w:pPr>
        <w:rPr>
          <w:b/>
          <w:bCs/>
          <w:lang w:val="en-US"/>
        </w:rPr>
      </w:pPr>
      <w:r>
        <w:rPr>
          <w:b/>
          <w:bCs/>
          <w:lang w:val="en-US"/>
        </w:rPr>
        <w:fldChar w:fldCharType="end"/>
      </w:r>
    </w:p>
    <w:p w14:paraId="464EF995" w14:textId="77777777" w:rsidR="00914242" w:rsidRDefault="00914242" w:rsidP="00206F0C">
      <w:pPr>
        <w:rPr>
          <w:b/>
          <w:bCs/>
          <w:lang w:val="en-US"/>
        </w:rPr>
      </w:pPr>
    </w:p>
    <w:p w14:paraId="0F81E700" w14:textId="4CFCC8FB" w:rsidR="00914242" w:rsidRDefault="00914242" w:rsidP="00206F0C">
      <w:pPr>
        <w:rPr>
          <w:b/>
          <w:bCs/>
          <w:lang w:val="en-US"/>
        </w:rPr>
      </w:pPr>
    </w:p>
    <w:p w14:paraId="1BFE0FE5" w14:textId="77777777" w:rsidR="00206F0C" w:rsidRDefault="00206F0C" w:rsidP="00206F0C">
      <w:pPr>
        <w:rPr>
          <w:lang w:val="en-US"/>
        </w:rPr>
      </w:pPr>
    </w:p>
    <w:p w14:paraId="4B813AE4" w14:textId="77777777" w:rsidR="000844BE" w:rsidRPr="00206F0C" w:rsidRDefault="000844BE" w:rsidP="00206F0C">
      <w:pPr>
        <w:rPr>
          <w:lang w:val="en-US"/>
        </w:rPr>
        <w:sectPr w:rsidR="000844BE" w:rsidRPr="00206F0C" w:rsidSect="005722B6">
          <w:footerReference w:type="default" r:id="rId10"/>
          <w:type w:val="continuous"/>
          <w:pgSz w:w="12240" w:h="15840"/>
          <w:pgMar w:top="720" w:right="720" w:bottom="720" w:left="720" w:header="1411" w:footer="706" w:gutter="0"/>
          <w:pgNumType w:start="1"/>
          <w:cols w:space="720"/>
          <w:docGrid w:linePitch="299"/>
        </w:sectPr>
      </w:pPr>
    </w:p>
    <w:p w14:paraId="76305DD0" w14:textId="6ACE26C2" w:rsidR="00C26DA7" w:rsidRDefault="00C26DA7" w:rsidP="00C26DA7">
      <w:pPr>
        <w:pStyle w:val="Heading1"/>
      </w:pPr>
      <w:bookmarkStart w:id="6" w:name="_Toc230958541"/>
      <w:r>
        <w:t xml:space="preserve">TEMA </w:t>
      </w:r>
      <w:r w:rsidR="00AF045A">
        <w:t>4.1 SUBTEMA 3</w:t>
      </w:r>
      <w:r>
        <w:t xml:space="preserve"> </w:t>
      </w:r>
      <w:r w:rsidR="00317451">
        <w:t>VISUALIZACIÓN DE LOS COMPONENTES</w:t>
      </w:r>
      <w:r w:rsidR="003F7DA7" w:rsidRPr="003F7DA7">
        <w:t>.</w:t>
      </w:r>
      <w:bookmarkEnd w:id="6"/>
      <w:r w:rsidR="00375C10" w:rsidRPr="00375C10">
        <w:t xml:space="preserve"> </w:t>
      </w:r>
    </w:p>
    <w:p w14:paraId="05ECCA0E" w14:textId="77777777" w:rsidR="007B2592" w:rsidRPr="007B2592" w:rsidRDefault="007B2592" w:rsidP="007B2592">
      <w:pPr>
        <w:rPr>
          <w:lang w:val="es-US"/>
        </w:rPr>
      </w:pPr>
    </w:p>
    <w:p w14:paraId="3B63EEF0" w14:textId="77777777" w:rsidR="00317451" w:rsidRPr="00317451" w:rsidRDefault="00317451" w:rsidP="00317451">
      <w:pPr>
        <w:rPr>
          <w:rFonts w:eastAsia="Cambria" w:cs="Cambria"/>
          <w:b/>
          <w:szCs w:val="26"/>
          <w:lang w:val="es-US"/>
        </w:rPr>
      </w:pPr>
      <w:r w:rsidRPr="00317451">
        <w:rPr>
          <w:rFonts w:eastAsia="Cambria" w:cs="Cambria"/>
          <w:b/>
          <w:bCs/>
          <w:szCs w:val="26"/>
          <w:lang w:val="es-US"/>
        </w:rPr>
        <w:t>Descripción:</w:t>
      </w:r>
    </w:p>
    <w:p w14:paraId="2B379DB0" w14:textId="3F79B6BB" w:rsidR="00317451" w:rsidRPr="00317451" w:rsidRDefault="00317451" w:rsidP="00317451">
      <w:pPr>
        <w:rPr>
          <w:lang w:val="es-US"/>
        </w:rPr>
      </w:pPr>
      <w:r w:rsidRPr="00317451">
        <w:rPr>
          <w:lang w:val="es-US"/>
        </w:rPr>
        <w:t> Elaborar un </w:t>
      </w:r>
      <w:r w:rsidRPr="00317451">
        <w:rPr>
          <w:bCs/>
          <w:lang w:val="es-US"/>
        </w:rPr>
        <w:t>mapa conceptual</w:t>
      </w:r>
      <w:r w:rsidRPr="00317451">
        <w:rPr>
          <w:lang w:val="es-US"/>
        </w:rPr>
        <w:t> o </w:t>
      </w:r>
      <w:r w:rsidRPr="00317451">
        <w:rPr>
          <w:bCs/>
          <w:lang w:val="es-US"/>
        </w:rPr>
        <w:t>infografía</w:t>
      </w:r>
      <w:r w:rsidRPr="00317451">
        <w:rPr>
          <w:lang w:val="es-US"/>
        </w:rPr>
        <w:t> que relacione los elementos del Teorema de Bayes: probabilidad previa, verosimilitud, evidencia y probabilidad posterior, destacando su función en el proceso de inferencia.</w:t>
      </w:r>
    </w:p>
    <w:p w14:paraId="0FA92D0D" w14:textId="77777777" w:rsidR="00317451" w:rsidRPr="00317451" w:rsidRDefault="00317451" w:rsidP="00317451">
      <w:pPr>
        <w:rPr>
          <w:rFonts w:eastAsia="Cambria" w:cs="Cambria"/>
          <w:bCs/>
          <w:szCs w:val="26"/>
          <w:lang w:val="es-US"/>
        </w:rPr>
      </w:pPr>
      <w:r w:rsidRPr="00317451">
        <w:rPr>
          <w:rFonts w:eastAsia="Cambria" w:cs="Cambria"/>
          <w:b/>
          <w:bCs/>
          <w:szCs w:val="26"/>
          <w:lang w:val="es-US"/>
        </w:rPr>
        <w:t>Recursos:</w:t>
      </w:r>
      <w:r w:rsidRPr="00317451">
        <w:rPr>
          <w:rFonts w:eastAsia="Cambria" w:cs="Cambria"/>
          <w:b/>
          <w:szCs w:val="26"/>
          <w:lang w:val="es-US"/>
        </w:rPr>
        <w:t> </w:t>
      </w:r>
      <w:proofErr w:type="spellStart"/>
      <w:r w:rsidRPr="00317451">
        <w:rPr>
          <w:rFonts w:eastAsia="Cambria" w:cs="Cambria"/>
          <w:bCs/>
          <w:szCs w:val="26"/>
          <w:lang w:val="es-US"/>
        </w:rPr>
        <w:t>Canva</w:t>
      </w:r>
      <w:proofErr w:type="spellEnd"/>
      <w:r w:rsidRPr="00317451">
        <w:rPr>
          <w:rFonts w:eastAsia="Cambria" w:cs="Cambria"/>
          <w:bCs/>
          <w:szCs w:val="26"/>
          <w:lang w:val="es-US"/>
        </w:rPr>
        <w:t>, PowerPoint o herramientas gráficas libres.</w:t>
      </w:r>
    </w:p>
    <w:p w14:paraId="68320378" w14:textId="77777777" w:rsidR="00317451" w:rsidRPr="00317451" w:rsidRDefault="00317451" w:rsidP="00317451">
      <w:pPr>
        <w:rPr>
          <w:rFonts w:eastAsia="Cambria" w:cs="Cambria"/>
          <w:b/>
          <w:szCs w:val="26"/>
          <w:lang w:val="es-US"/>
        </w:rPr>
      </w:pPr>
      <w:r w:rsidRPr="00317451">
        <w:rPr>
          <w:rFonts w:eastAsia="Cambria" w:cs="Cambria"/>
          <w:b/>
          <w:bCs/>
          <w:szCs w:val="26"/>
          <w:lang w:val="es-US"/>
        </w:rPr>
        <w:t>Producto esperado</w:t>
      </w:r>
      <w:r w:rsidRPr="00317451">
        <w:rPr>
          <w:rFonts w:eastAsia="Cambria" w:cs="Cambria"/>
          <w:szCs w:val="26"/>
          <w:lang w:val="es-US"/>
        </w:rPr>
        <w:t>: Diagrama explicativo con conexiones lógicas claras y ejemplos representativos.</w:t>
      </w:r>
    </w:p>
    <w:p w14:paraId="61BBF1D3" w14:textId="77777777" w:rsidR="00317451" w:rsidRPr="00317451" w:rsidRDefault="00317451" w:rsidP="00317451">
      <w:pPr>
        <w:rPr>
          <w:rFonts w:eastAsia="Cambria" w:cs="Cambria"/>
          <w:bCs/>
          <w:szCs w:val="26"/>
          <w:lang w:val="es-US"/>
        </w:rPr>
      </w:pPr>
      <w:r w:rsidRPr="00317451">
        <w:rPr>
          <w:rFonts w:eastAsia="Cambria" w:cs="Cambria"/>
          <w:b/>
          <w:bCs/>
          <w:szCs w:val="26"/>
          <w:lang w:val="es-US"/>
        </w:rPr>
        <w:t>Competencia desarrollada:</w:t>
      </w:r>
      <w:r w:rsidRPr="00317451">
        <w:rPr>
          <w:rFonts w:eastAsia="Cambria" w:cs="Cambria"/>
          <w:b/>
          <w:szCs w:val="26"/>
          <w:lang w:val="es-US"/>
        </w:rPr>
        <w:t> </w:t>
      </w:r>
      <w:r w:rsidRPr="00317451">
        <w:rPr>
          <w:rFonts w:eastAsia="Cambria" w:cs="Cambria"/>
          <w:bCs/>
          <w:szCs w:val="26"/>
          <w:lang w:val="es-US"/>
        </w:rPr>
        <w:t>Capacidad para representar visualmente procesos de razonamiento estadístico complejo.</w:t>
      </w:r>
    </w:p>
    <w:p w14:paraId="47866252" w14:textId="33427691" w:rsidR="009B4054" w:rsidRDefault="009B4054" w:rsidP="009B4054">
      <w:pPr>
        <w:pStyle w:val="Caption"/>
      </w:pPr>
      <w:bookmarkStart w:id="7" w:name="_Toc23095853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proofErr w:type="spellStart"/>
      <w:r>
        <w:t>Infogravía</w:t>
      </w:r>
      <w:proofErr w:type="spellEnd"/>
      <w:r>
        <w:t xml:space="preserve"> Teorema de Bayes</w:t>
      </w:r>
      <w:bookmarkEnd w:id="7"/>
    </w:p>
    <w:p w14:paraId="4D0512B5" w14:textId="26A982F1" w:rsidR="00F87DE1" w:rsidRDefault="00F87DE1" w:rsidP="00F87DE1">
      <w:pPr>
        <w:rPr>
          <w:lang w:val="es-US"/>
        </w:rPr>
      </w:pPr>
      <w:r w:rsidRPr="00F87DE1">
        <w:rPr>
          <w:lang w:val="es-US"/>
        </w:rPr>
        <w:drawing>
          <wp:inline distT="0" distB="0" distL="0" distR="0" wp14:anchorId="50112241" wp14:editId="72D3537B">
            <wp:extent cx="6858000" cy="3738245"/>
            <wp:effectExtent l="0" t="0" r="0" b="0"/>
            <wp:docPr id="179910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06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A438" w14:textId="2EF9A88C" w:rsidR="00F87DE1" w:rsidRPr="008D23A0" w:rsidRDefault="00F87DE1" w:rsidP="00F87DE1">
      <w:pPr>
        <w:rPr>
          <w:lang w:val="en-US"/>
        </w:rPr>
      </w:pPr>
      <w:r>
        <w:rPr>
          <w:lang w:val="es-US"/>
        </w:rPr>
        <w:t xml:space="preserve">Fuente. Recuperado de </w:t>
      </w:r>
      <w:sdt>
        <w:sdtPr>
          <w:rPr>
            <w:rFonts w:cs="Arial"/>
            <w:color w:val="000000"/>
            <w:lang w:val="es-US"/>
          </w:rPr>
          <w:tag w:val="MENDELEY_CITATION_v3_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"/>
          <w:id w:val="1479265833"/>
          <w:placeholder>
            <w:docPart w:val="DefaultPlaceholder_-1854013440"/>
          </w:placeholder>
        </w:sdtPr>
        <w:sdtContent>
          <w:r w:rsidR="008D23A0" w:rsidRPr="008D23A0">
            <w:rPr>
              <w:rFonts w:cs="Arial"/>
              <w:color w:val="000000"/>
              <w:lang w:val="es-US"/>
            </w:rPr>
            <w:t>(Demšar, 2006)</w:t>
          </w:r>
        </w:sdtContent>
      </w:sdt>
    </w:p>
    <w:p w14:paraId="262007B7" w14:textId="35FFBD8A" w:rsidR="003015CF" w:rsidRPr="008D23A0" w:rsidRDefault="00670D9A" w:rsidP="00B4140C">
      <w:pPr>
        <w:rPr>
          <w:lang w:val="en-US"/>
        </w:rPr>
      </w:pPr>
      <w:r w:rsidRPr="008D23A0">
        <w:rPr>
          <w:lang w:val="en-US"/>
        </w:rPr>
        <w:t>.</w:t>
      </w:r>
      <w:r w:rsidR="00FE5BAE" w:rsidRPr="008D23A0">
        <w:rPr>
          <w:lang w:val="en-US"/>
        </w:rPr>
        <w:br w:type="page"/>
      </w:r>
    </w:p>
    <w:p w14:paraId="034E8486" w14:textId="2AA8220C" w:rsidR="00CD5801" w:rsidRPr="008D23A0" w:rsidRDefault="00C26DA7" w:rsidP="00C87DC9">
      <w:pPr>
        <w:pStyle w:val="Heading1"/>
        <w:rPr>
          <w:lang w:val="en-US"/>
        </w:rPr>
      </w:pPr>
      <w:bookmarkStart w:id="8" w:name="_Toc230958542"/>
      <w:r w:rsidRPr="008D23A0">
        <w:rPr>
          <w:lang w:val="en-US"/>
        </w:rPr>
        <w:t>REFERENCIAS</w:t>
      </w:r>
      <w:bookmarkEnd w:id="8"/>
    </w:p>
    <w:p w14:paraId="67128919" w14:textId="77777777" w:rsidR="00C26DA7" w:rsidRPr="008D23A0" w:rsidRDefault="00C26DA7" w:rsidP="00C26DA7">
      <w:pPr>
        <w:rPr>
          <w:lang w:val="en-US"/>
        </w:rPr>
      </w:pPr>
    </w:p>
    <w:sdt>
      <w:sdtPr>
        <w:rPr>
          <w:rFonts w:cs="Arial"/>
          <w:color w:val="000000"/>
        </w:rPr>
        <w:tag w:val="MENDELEY_BIBLIOGRAPHY"/>
        <w:id w:val="-1928256365"/>
        <w:placeholder>
          <w:docPart w:val="DefaultPlaceholder_-1854013440"/>
        </w:placeholder>
      </w:sdtPr>
      <w:sdtEndPr/>
      <w:sdtContent>
        <w:p w14:paraId="4862A1AC" w14:textId="77777777" w:rsidR="008D23A0" w:rsidRPr="008D23A0" w:rsidRDefault="008D23A0">
          <w:pPr>
            <w:autoSpaceDE w:val="0"/>
            <w:autoSpaceDN w:val="0"/>
            <w:ind w:hanging="480"/>
            <w:divId w:val="1279802633"/>
            <w:rPr>
              <w:rFonts w:eastAsia="Times New Roman" w:cs="Arial"/>
              <w:color w:val="000000"/>
              <w:szCs w:val="24"/>
              <w:lang w:val="en-US"/>
            </w:rPr>
          </w:pPr>
          <w:r w:rsidRPr="008D23A0">
            <w:rPr>
              <w:rFonts w:eastAsia="Times New Roman" w:cs="Arial"/>
              <w:color w:val="000000"/>
              <w:lang w:val="en-US"/>
            </w:rPr>
            <w:t xml:space="preserve">Demšar, J. (2006). Statistical comparisons of classifiers over multiple data sets. </w:t>
          </w:r>
          <w:r w:rsidRPr="008D23A0">
            <w:rPr>
              <w:rFonts w:eastAsia="Times New Roman" w:cs="Arial"/>
              <w:i/>
              <w:iCs/>
              <w:color w:val="000000"/>
              <w:lang w:val="en-US"/>
            </w:rPr>
            <w:t>Journal of Machine Learning Research</w:t>
          </w:r>
          <w:r w:rsidRPr="008D23A0">
            <w:rPr>
              <w:rFonts w:eastAsia="Times New Roman" w:cs="Arial"/>
              <w:color w:val="000000"/>
              <w:lang w:val="en-US"/>
            </w:rPr>
            <w:t xml:space="preserve">, </w:t>
          </w:r>
          <w:r w:rsidRPr="008D23A0">
            <w:rPr>
              <w:rFonts w:eastAsia="Times New Roman" w:cs="Arial"/>
              <w:i/>
              <w:iCs/>
              <w:color w:val="000000"/>
              <w:lang w:val="en-US"/>
            </w:rPr>
            <w:t>7</w:t>
          </w:r>
          <w:r w:rsidRPr="008D23A0">
            <w:rPr>
              <w:rFonts w:eastAsia="Times New Roman" w:cs="Arial"/>
              <w:color w:val="000000"/>
              <w:lang w:val="en-US"/>
            </w:rPr>
            <w:t>(12), 1–30. https://jmlr.org/papers/v7/demsar06a.html</w:t>
          </w:r>
        </w:p>
        <w:p w14:paraId="5770F7EC" w14:textId="0AE12665" w:rsidR="003B7E10" w:rsidRDefault="008D23A0">
          <w:pPr>
            <w:rPr>
              <w:rFonts w:cs="Arial"/>
              <w:color w:val="000000"/>
            </w:rPr>
          </w:pPr>
          <w:r w:rsidRPr="008D23A0">
            <w:rPr>
              <w:rFonts w:eastAsia="Times New Roman" w:cs="Arial"/>
              <w:color w:val="000000"/>
              <w:lang w:val="en-US"/>
            </w:rPr>
            <w:t> </w:t>
          </w:r>
        </w:p>
      </w:sdtContent>
    </w:sdt>
    <w:p w14:paraId="27F7114D" w14:textId="77777777" w:rsidR="003B7E10" w:rsidRDefault="003B7E10">
      <w:pPr>
        <w:rPr>
          <w:rFonts w:cs="Arial"/>
          <w:color w:val="000000"/>
        </w:rPr>
      </w:pPr>
      <w:r>
        <w:rPr>
          <w:rFonts w:cs="Arial"/>
          <w:color w:val="000000"/>
        </w:rPr>
        <w:br w:type="page"/>
      </w:r>
    </w:p>
    <w:p w14:paraId="0E306CEF" w14:textId="0ED6E183" w:rsidR="0072107A" w:rsidRDefault="003B7E10" w:rsidP="003B7E10">
      <w:pPr>
        <w:pStyle w:val="Heading1"/>
      </w:pPr>
      <w:bookmarkStart w:id="9" w:name="_Toc230958543"/>
      <w:r>
        <w:t>ANEXOS</w:t>
      </w:r>
      <w:bookmarkEnd w:id="9"/>
    </w:p>
    <w:p w14:paraId="7BBCFC8C" w14:textId="77777777" w:rsidR="003B7E10" w:rsidRDefault="003B7E10" w:rsidP="003B7E10">
      <w:pPr>
        <w:rPr>
          <w:lang w:val="es-US"/>
        </w:rPr>
      </w:pPr>
    </w:p>
    <w:p w14:paraId="3179552F" w14:textId="5A5A6C7B" w:rsidR="003B7E10" w:rsidRDefault="003B7E10" w:rsidP="003B7E10">
      <w:pPr>
        <w:rPr>
          <w:lang w:val="es-US"/>
        </w:rPr>
      </w:pPr>
      <w:r>
        <w:rPr>
          <w:lang w:val="es-US"/>
        </w:rPr>
        <w:t xml:space="preserve">ANEXO 1. Código en Google </w:t>
      </w:r>
      <w:proofErr w:type="spellStart"/>
      <w:r>
        <w:rPr>
          <w:lang w:val="es-US"/>
        </w:rPr>
        <w:t>Colab</w:t>
      </w:r>
      <w:proofErr w:type="spellEnd"/>
      <w:r>
        <w:rPr>
          <w:lang w:val="es-US"/>
        </w:rPr>
        <w:t xml:space="preserve"> todas la Unidades. </w:t>
      </w:r>
      <w:hyperlink r:id="rId12" w:history="1">
        <w:r w:rsidRPr="004569A0">
          <w:rPr>
            <w:rStyle w:val="Hyperlink"/>
            <w:lang w:val="es-US"/>
          </w:rPr>
          <w:t>https://drive.google.com/drive/folders/1qezpHlmrIUNsfi-sEQeEwjsYGa0IKdP2?usp=drive_link</w:t>
        </w:r>
      </w:hyperlink>
      <w:r>
        <w:rPr>
          <w:lang w:val="es-US"/>
        </w:rPr>
        <w:t xml:space="preserve"> </w:t>
      </w:r>
    </w:p>
    <w:p w14:paraId="75DD8841" w14:textId="39C3C3E5" w:rsidR="003B7E10" w:rsidRDefault="003B7E10" w:rsidP="003B7E10">
      <w:pPr>
        <w:rPr>
          <w:lang w:val="es-US"/>
        </w:rPr>
      </w:pPr>
      <w:r>
        <w:rPr>
          <w:lang w:val="es-US"/>
        </w:rPr>
        <w:t xml:space="preserve">ANEXO 2. </w:t>
      </w:r>
      <w:proofErr w:type="spellStart"/>
      <w:r>
        <w:rPr>
          <w:lang w:val="es-US"/>
        </w:rPr>
        <w:t>Cóidog</w:t>
      </w:r>
      <w:proofErr w:type="spellEnd"/>
      <w:r>
        <w:rPr>
          <w:lang w:val="es-US"/>
        </w:rPr>
        <w:t xml:space="preserve"> en Google </w:t>
      </w:r>
      <w:proofErr w:type="spellStart"/>
      <w:r>
        <w:rPr>
          <w:lang w:val="es-US"/>
        </w:rPr>
        <w:t>Colab</w:t>
      </w:r>
      <w:proofErr w:type="spellEnd"/>
      <w:r>
        <w:rPr>
          <w:lang w:val="es-US"/>
        </w:rPr>
        <w:t xml:space="preserve">, unidad IV. </w:t>
      </w:r>
      <w:hyperlink r:id="rId13" w:history="1">
        <w:r w:rsidRPr="004569A0">
          <w:rPr>
            <w:rStyle w:val="Hyperlink"/>
            <w:lang w:val="es-US"/>
          </w:rPr>
          <w:t>https://drive.google.com/drive/folders/1kq1RGlMqDb9ai8U5cZ6VRYmqCflRZnt_?usp=drive_link</w:t>
        </w:r>
      </w:hyperlink>
      <w:r>
        <w:rPr>
          <w:lang w:val="es-US"/>
        </w:rPr>
        <w:t xml:space="preserve"> </w:t>
      </w:r>
    </w:p>
    <w:p w14:paraId="10662908" w14:textId="77777777" w:rsidR="003B7E10" w:rsidRPr="003B7E10" w:rsidRDefault="003B7E10" w:rsidP="003B7E10">
      <w:pPr>
        <w:rPr>
          <w:lang w:val="es-US"/>
        </w:rPr>
      </w:pPr>
    </w:p>
    <w:sectPr w:rsidR="003B7E10" w:rsidRPr="003B7E10" w:rsidSect="002B6162">
      <w:pgSz w:w="12240" w:h="15840" w:code="1"/>
      <w:pgMar w:top="720" w:right="720" w:bottom="720" w:left="720" w:header="1411" w:footer="70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9336B" w14:textId="77777777" w:rsidR="0011169B" w:rsidRDefault="0011169B">
      <w:pPr>
        <w:spacing w:after="0" w:line="240" w:lineRule="auto"/>
      </w:pPr>
      <w:r>
        <w:separator/>
      </w:r>
    </w:p>
  </w:endnote>
  <w:endnote w:type="continuationSeparator" w:id="0">
    <w:p w14:paraId="08D4F74E" w14:textId="77777777" w:rsidR="0011169B" w:rsidRDefault="00111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16E156-C6BC-4284-8593-3C7DDA960A31}"/>
    <w:embedBold r:id="rId2" w:fontKey="{FA2F238B-04E5-40C8-BC54-FB5791F1FD7F}"/>
    <w:embedItalic r:id="rId3" w:fontKey="{405BDD18-4667-4B39-8F8E-2326A6E0B1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8E7CF9-8E84-4924-9BB1-8F1A3AB640B9}"/>
    <w:embedBold r:id="rId5" w:fontKey="{9EF4CA19-DC3F-4EE9-AEC2-1E7272C5558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3C944E13-3363-467F-B6FA-04EA7D65DEE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B5790305-AC7B-40DF-8675-883389B7DC4A}"/>
    <w:embedItalic r:id="rId8" w:fontKey="{430F8BDE-6EFC-47C9-B7BF-5563185370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359B" w14:textId="1334A0AC" w:rsidR="0084703A" w:rsidRPr="0084703A" w:rsidRDefault="002513AB" w:rsidP="0084703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  <w:sz w:val="16"/>
        <w:szCs w:val="16"/>
      </w:rPr>
    </w:pPr>
    <w:r w:rsidRPr="00945589">
      <w:rPr>
        <w:noProof/>
      </w:rPr>
      <w:drawing>
        <wp:anchor distT="0" distB="0" distL="114300" distR="114300" simplePos="0" relativeHeight="251668480" behindDoc="1" locked="0" layoutInCell="1" allowOverlap="1" wp14:anchorId="12999FB4" wp14:editId="416BA512">
          <wp:simplePos x="0" y="0"/>
          <wp:positionH relativeFrom="column">
            <wp:posOffset>-203835</wp:posOffset>
          </wp:positionH>
          <wp:positionV relativeFrom="paragraph">
            <wp:posOffset>-106919</wp:posOffset>
          </wp:positionV>
          <wp:extent cx="478790" cy="496570"/>
          <wp:effectExtent l="0" t="0" r="0" b="0"/>
          <wp:wrapNone/>
          <wp:docPr id="27135206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539938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8790" cy="496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6AB3" w:rsidRPr="0084703A">
      <w:rPr>
        <w:rFonts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7456" behindDoc="0" locked="0" layoutInCell="1" hidden="0" allowOverlap="1" wp14:anchorId="35E35517" wp14:editId="6DB20A6A">
              <wp:simplePos x="0" y="0"/>
              <wp:positionH relativeFrom="column">
                <wp:posOffset>-449942</wp:posOffset>
              </wp:positionH>
              <wp:positionV relativeFrom="paragraph">
                <wp:posOffset>-108401</wp:posOffset>
              </wp:positionV>
              <wp:extent cx="0" cy="12700"/>
              <wp:effectExtent l="0" t="0" r="0" b="0"/>
              <wp:wrapNone/>
              <wp:docPr id="1705399384" name="Straight Arrow Connector 1705399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881758" y="3780000"/>
                        <a:ext cx="692848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7F7F7F"/>
                        </a:solidFill>
                        <a:prstDash val="dash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190367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705399384" o:spid="_x0000_s1026" type="#_x0000_t32" style="position:absolute;margin-left:-35.45pt;margin-top:-8.5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" strokecolor="#7f7f7f">
              <v:stroke dashstyle="dash" startarrowwidth="narrow" startarrowlength="short" endarrowwidth="narrow" endarrowlength="short"/>
            </v:shape>
          </w:pict>
        </mc:Fallback>
      </mc:AlternateContent>
    </w:r>
    <w:r w:rsidR="00B91F45">
      <w:rPr>
        <w:color w:val="000000"/>
        <w:sz w:val="16"/>
        <w:szCs w:val="16"/>
      </w:rPr>
      <w:t xml:space="preserve">            </w:t>
    </w:r>
    <w:r w:rsidR="00B91F45" w:rsidRPr="0084703A">
      <w:rPr>
        <w:color w:val="000000"/>
        <w:sz w:val="16"/>
        <w:szCs w:val="16"/>
      </w:rPr>
      <w:t>Maestría en Inteligencia Artificial</w:t>
    </w:r>
    <w:r w:rsidR="00B91F45">
      <w:rPr>
        <w:color w:val="000000"/>
        <w:sz w:val="16"/>
        <w:szCs w:val="16"/>
      </w:rPr>
      <w:t xml:space="preserve"> | </w:t>
    </w:r>
    <w:r>
      <w:rPr>
        <w:color w:val="000000"/>
        <w:sz w:val="16"/>
        <w:szCs w:val="16"/>
      </w:rPr>
      <w:t>M</w:t>
    </w:r>
    <w:r w:rsidR="0084703A" w:rsidRPr="0084703A">
      <w:rPr>
        <w:color w:val="000000"/>
        <w:sz w:val="16"/>
        <w:szCs w:val="16"/>
      </w:rPr>
      <w:t>odelos Estadísticos para el Aprendizaje Automático y Ciencia de Datos</w:t>
    </w:r>
    <w:r w:rsidR="00B91F45">
      <w:rPr>
        <w:color w:val="000000"/>
        <w:sz w:val="16"/>
        <w:szCs w:val="16"/>
      </w:rPr>
      <w:t xml:space="preserve"> | </w:t>
    </w:r>
    <w:r w:rsidR="0084703A">
      <w:rPr>
        <w:color w:val="000000"/>
        <w:sz w:val="16"/>
        <w:szCs w:val="16"/>
      </w:rPr>
      <w:t>Hernán Iván Montoya Motato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BDE0C" w14:textId="77777777" w:rsidR="0011169B" w:rsidRDefault="0011169B">
      <w:pPr>
        <w:spacing w:after="0" w:line="240" w:lineRule="auto"/>
      </w:pPr>
      <w:r>
        <w:separator/>
      </w:r>
    </w:p>
  </w:footnote>
  <w:footnote w:type="continuationSeparator" w:id="0">
    <w:p w14:paraId="51273A9B" w14:textId="77777777" w:rsidR="0011169B" w:rsidRDefault="001116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788EF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8C8715B"/>
    <w:multiLevelType w:val="hybridMultilevel"/>
    <w:tmpl w:val="5C56CF0E"/>
    <w:lvl w:ilvl="0" w:tplc="FF5C17FE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0174CD"/>
    <w:multiLevelType w:val="multilevel"/>
    <w:tmpl w:val="4C26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7F6FC6"/>
    <w:multiLevelType w:val="multilevel"/>
    <w:tmpl w:val="A5E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14C33"/>
    <w:multiLevelType w:val="multilevel"/>
    <w:tmpl w:val="FE5C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573411">
    <w:abstractNumId w:val="0"/>
  </w:num>
  <w:num w:numId="2" w16cid:durableId="170611276">
    <w:abstractNumId w:val="1"/>
  </w:num>
  <w:num w:numId="3" w16cid:durableId="37558227">
    <w:abstractNumId w:val="4"/>
  </w:num>
  <w:num w:numId="4" w16cid:durableId="426001343">
    <w:abstractNumId w:val="3"/>
  </w:num>
  <w:num w:numId="5" w16cid:durableId="161208194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A39"/>
    <w:rsid w:val="0000008A"/>
    <w:rsid w:val="000000F8"/>
    <w:rsid w:val="0000095F"/>
    <w:rsid w:val="00001000"/>
    <w:rsid w:val="00002701"/>
    <w:rsid w:val="000032A2"/>
    <w:rsid w:val="00003B59"/>
    <w:rsid w:val="00006856"/>
    <w:rsid w:val="00006C34"/>
    <w:rsid w:val="00007161"/>
    <w:rsid w:val="00007F0D"/>
    <w:rsid w:val="000107B6"/>
    <w:rsid w:val="0001080C"/>
    <w:rsid w:val="00010D8E"/>
    <w:rsid w:val="0001171B"/>
    <w:rsid w:val="000125D1"/>
    <w:rsid w:val="00013EA6"/>
    <w:rsid w:val="000147DE"/>
    <w:rsid w:val="00015DEC"/>
    <w:rsid w:val="0002258E"/>
    <w:rsid w:val="00022A04"/>
    <w:rsid w:val="00022BCD"/>
    <w:rsid w:val="0002432A"/>
    <w:rsid w:val="00024916"/>
    <w:rsid w:val="00027C04"/>
    <w:rsid w:val="000310F0"/>
    <w:rsid w:val="00031BEA"/>
    <w:rsid w:val="000324DD"/>
    <w:rsid w:val="00033311"/>
    <w:rsid w:val="00033C38"/>
    <w:rsid w:val="000351CC"/>
    <w:rsid w:val="00035963"/>
    <w:rsid w:val="0003652A"/>
    <w:rsid w:val="000367AB"/>
    <w:rsid w:val="0003735E"/>
    <w:rsid w:val="00037829"/>
    <w:rsid w:val="00040649"/>
    <w:rsid w:val="0004163D"/>
    <w:rsid w:val="00042B30"/>
    <w:rsid w:val="0004349E"/>
    <w:rsid w:val="00043885"/>
    <w:rsid w:val="000444F7"/>
    <w:rsid w:val="00044B1D"/>
    <w:rsid w:val="00045C6B"/>
    <w:rsid w:val="00046387"/>
    <w:rsid w:val="00047ACB"/>
    <w:rsid w:val="00047F4C"/>
    <w:rsid w:val="000512A3"/>
    <w:rsid w:val="000538FD"/>
    <w:rsid w:val="00053C68"/>
    <w:rsid w:val="0005458A"/>
    <w:rsid w:val="000550FD"/>
    <w:rsid w:val="0005589E"/>
    <w:rsid w:val="00056589"/>
    <w:rsid w:val="000600B4"/>
    <w:rsid w:val="00060D8E"/>
    <w:rsid w:val="00060E3C"/>
    <w:rsid w:val="00060F21"/>
    <w:rsid w:val="00060FC5"/>
    <w:rsid w:val="0006182C"/>
    <w:rsid w:val="000620DE"/>
    <w:rsid w:val="000638E0"/>
    <w:rsid w:val="0006475F"/>
    <w:rsid w:val="000649EE"/>
    <w:rsid w:val="00064D49"/>
    <w:rsid w:val="000652FB"/>
    <w:rsid w:val="00070AC1"/>
    <w:rsid w:val="00070D90"/>
    <w:rsid w:val="00071734"/>
    <w:rsid w:val="00072FB0"/>
    <w:rsid w:val="00075462"/>
    <w:rsid w:val="00075598"/>
    <w:rsid w:val="00076263"/>
    <w:rsid w:val="00080015"/>
    <w:rsid w:val="000810B8"/>
    <w:rsid w:val="00081D66"/>
    <w:rsid w:val="000828CF"/>
    <w:rsid w:val="00083755"/>
    <w:rsid w:val="000844BE"/>
    <w:rsid w:val="00086F8E"/>
    <w:rsid w:val="00087362"/>
    <w:rsid w:val="00087A50"/>
    <w:rsid w:val="00090DE8"/>
    <w:rsid w:val="00091691"/>
    <w:rsid w:val="00091962"/>
    <w:rsid w:val="0009204A"/>
    <w:rsid w:val="00092DA7"/>
    <w:rsid w:val="00094136"/>
    <w:rsid w:val="00096289"/>
    <w:rsid w:val="00096DDA"/>
    <w:rsid w:val="00097590"/>
    <w:rsid w:val="00097A1E"/>
    <w:rsid w:val="000A111B"/>
    <w:rsid w:val="000A2186"/>
    <w:rsid w:val="000A3238"/>
    <w:rsid w:val="000A3D53"/>
    <w:rsid w:val="000A4CFF"/>
    <w:rsid w:val="000A6377"/>
    <w:rsid w:val="000B0ECB"/>
    <w:rsid w:val="000B0FC9"/>
    <w:rsid w:val="000B36BE"/>
    <w:rsid w:val="000B4872"/>
    <w:rsid w:val="000B4F07"/>
    <w:rsid w:val="000B501D"/>
    <w:rsid w:val="000B5044"/>
    <w:rsid w:val="000B5FF4"/>
    <w:rsid w:val="000B6BF0"/>
    <w:rsid w:val="000B6F17"/>
    <w:rsid w:val="000B7FDF"/>
    <w:rsid w:val="000C08E6"/>
    <w:rsid w:val="000C16D7"/>
    <w:rsid w:val="000C1F13"/>
    <w:rsid w:val="000C3DD8"/>
    <w:rsid w:val="000C5157"/>
    <w:rsid w:val="000C5A6B"/>
    <w:rsid w:val="000C6AE1"/>
    <w:rsid w:val="000C7C3D"/>
    <w:rsid w:val="000D1559"/>
    <w:rsid w:val="000D3376"/>
    <w:rsid w:val="000D4126"/>
    <w:rsid w:val="000D5407"/>
    <w:rsid w:val="000D6214"/>
    <w:rsid w:val="000D70B3"/>
    <w:rsid w:val="000D7203"/>
    <w:rsid w:val="000D7990"/>
    <w:rsid w:val="000D7B9E"/>
    <w:rsid w:val="000E09C8"/>
    <w:rsid w:val="000E0ED9"/>
    <w:rsid w:val="000E1233"/>
    <w:rsid w:val="000E2FE2"/>
    <w:rsid w:val="000E3E5A"/>
    <w:rsid w:val="000E4493"/>
    <w:rsid w:val="000E5029"/>
    <w:rsid w:val="000E64A5"/>
    <w:rsid w:val="000F0089"/>
    <w:rsid w:val="000F016B"/>
    <w:rsid w:val="000F03E2"/>
    <w:rsid w:val="000F108D"/>
    <w:rsid w:val="000F2B9D"/>
    <w:rsid w:val="000F2F3D"/>
    <w:rsid w:val="000F3427"/>
    <w:rsid w:val="000F3F4C"/>
    <w:rsid w:val="000F5259"/>
    <w:rsid w:val="000F6032"/>
    <w:rsid w:val="000F731D"/>
    <w:rsid w:val="00101280"/>
    <w:rsid w:val="0010227D"/>
    <w:rsid w:val="00103865"/>
    <w:rsid w:val="00105688"/>
    <w:rsid w:val="00110899"/>
    <w:rsid w:val="0011169B"/>
    <w:rsid w:val="00111AC9"/>
    <w:rsid w:val="00111EA6"/>
    <w:rsid w:val="00112230"/>
    <w:rsid w:val="001123B4"/>
    <w:rsid w:val="001124C3"/>
    <w:rsid w:val="00112B71"/>
    <w:rsid w:val="00113263"/>
    <w:rsid w:val="00113520"/>
    <w:rsid w:val="00114919"/>
    <w:rsid w:val="00115565"/>
    <w:rsid w:val="00116E7B"/>
    <w:rsid w:val="001177E8"/>
    <w:rsid w:val="001210EC"/>
    <w:rsid w:val="0012181D"/>
    <w:rsid w:val="0012434A"/>
    <w:rsid w:val="00125062"/>
    <w:rsid w:val="00125CC7"/>
    <w:rsid w:val="001265A1"/>
    <w:rsid w:val="0012719D"/>
    <w:rsid w:val="0012722E"/>
    <w:rsid w:val="001275DD"/>
    <w:rsid w:val="00127EF0"/>
    <w:rsid w:val="00130BA6"/>
    <w:rsid w:val="00130DFC"/>
    <w:rsid w:val="00131D5B"/>
    <w:rsid w:val="0013208A"/>
    <w:rsid w:val="0013285A"/>
    <w:rsid w:val="0013451F"/>
    <w:rsid w:val="00135226"/>
    <w:rsid w:val="00135E88"/>
    <w:rsid w:val="00137CD2"/>
    <w:rsid w:val="00140113"/>
    <w:rsid w:val="001406ED"/>
    <w:rsid w:val="00140F3E"/>
    <w:rsid w:val="00142D61"/>
    <w:rsid w:val="00142E6F"/>
    <w:rsid w:val="001431F3"/>
    <w:rsid w:val="00143A02"/>
    <w:rsid w:val="001451D1"/>
    <w:rsid w:val="00146008"/>
    <w:rsid w:val="0014621B"/>
    <w:rsid w:val="00146A73"/>
    <w:rsid w:val="00146BA9"/>
    <w:rsid w:val="00147181"/>
    <w:rsid w:val="001473EA"/>
    <w:rsid w:val="00147FF6"/>
    <w:rsid w:val="00150B52"/>
    <w:rsid w:val="00150EDE"/>
    <w:rsid w:val="00151243"/>
    <w:rsid w:val="00152FDB"/>
    <w:rsid w:val="00153B51"/>
    <w:rsid w:val="00154652"/>
    <w:rsid w:val="00154A40"/>
    <w:rsid w:val="001609F2"/>
    <w:rsid w:val="00160F55"/>
    <w:rsid w:val="00161042"/>
    <w:rsid w:val="0016110F"/>
    <w:rsid w:val="001621FB"/>
    <w:rsid w:val="00163A28"/>
    <w:rsid w:val="00165434"/>
    <w:rsid w:val="00165658"/>
    <w:rsid w:val="00166C40"/>
    <w:rsid w:val="00167E67"/>
    <w:rsid w:val="00170425"/>
    <w:rsid w:val="00171108"/>
    <w:rsid w:val="001736B6"/>
    <w:rsid w:val="00173DE1"/>
    <w:rsid w:val="00174043"/>
    <w:rsid w:val="0017407F"/>
    <w:rsid w:val="00176D2C"/>
    <w:rsid w:val="001779EB"/>
    <w:rsid w:val="00177D0A"/>
    <w:rsid w:val="00177EE7"/>
    <w:rsid w:val="001803DD"/>
    <w:rsid w:val="00180A39"/>
    <w:rsid w:val="0018156B"/>
    <w:rsid w:val="00182403"/>
    <w:rsid w:val="00184829"/>
    <w:rsid w:val="00184FD2"/>
    <w:rsid w:val="00185955"/>
    <w:rsid w:val="00185B18"/>
    <w:rsid w:val="0018675F"/>
    <w:rsid w:val="00187019"/>
    <w:rsid w:val="001878E8"/>
    <w:rsid w:val="00193A29"/>
    <w:rsid w:val="00193FF4"/>
    <w:rsid w:val="001965DA"/>
    <w:rsid w:val="001A101B"/>
    <w:rsid w:val="001A1446"/>
    <w:rsid w:val="001A2673"/>
    <w:rsid w:val="001A2BB6"/>
    <w:rsid w:val="001A2FDC"/>
    <w:rsid w:val="001A345D"/>
    <w:rsid w:val="001A3926"/>
    <w:rsid w:val="001A39C5"/>
    <w:rsid w:val="001A40DF"/>
    <w:rsid w:val="001A4D24"/>
    <w:rsid w:val="001A50C9"/>
    <w:rsid w:val="001A5C58"/>
    <w:rsid w:val="001A6A99"/>
    <w:rsid w:val="001A753F"/>
    <w:rsid w:val="001B09A7"/>
    <w:rsid w:val="001B0BD4"/>
    <w:rsid w:val="001B0E36"/>
    <w:rsid w:val="001B3D7B"/>
    <w:rsid w:val="001B4876"/>
    <w:rsid w:val="001B4D90"/>
    <w:rsid w:val="001B5059"/>
    <w:rsid w:val="001B56C3"/>
    <w:rsid w:val="001B5A43"/>
    <w:rsid w:val="001B776B"/>
    <w:rsid w:val="001C00E7"/>
    <w:rsid w:val="001C05AB"/>
    <w:rsid w:val="001C1F1A"/>
    <w:rsid w:val="001C3662"/>
    <w:rsid w:val="001C3FE2"/>
    <w:rsid w:val="001C4A9E"/>
    <w:rsid w:val="001C5649"/>
    <w:rsid w:val="001C5862"/>
    <w:rsid w:val="001C6137"/>
    <w:rsid w:val="001C699D"/>
    <w:rsid w:val="001D0092"/>
    <w:rsid w:val="001D14F4"/>
    <w:rsid w:val="001D3218"/>
    <w:rsid w:val="001D46A8"/>
    <w:rsid w:val="001D4EED"/>
    <w:rsid w:val="001D63C6"/>
    <w:rsid w:val="001D75F4"/>
    <w:rsid w:val="001D7B58"/>
    <w:rsid w:val="001D7FDE"/>
    <w:rsid w:val="001E230A"/>
    <w:rsid w:val="001E274E"/>
    <w:rsid w:val="001E463F"/>
    <w:rsid w:val="001E7ADF"/>
    <w:rsid w:val="001E7C65"/>
    <w:rsid w:val="001F050D"/>
    <w:rsid w:val="001F1474"/>
    <w:rsid w:val="001F2C81"/>
    <w:rsid w:val="001F2D93"/>
    <w:rsid w:val="001F343D"/>
    <w:rsid w:val="001F4735"/>
    <w:rsid w:val="001F4AF9"/>
    <w:rsid w:val="001F5157"/>
    <w:rsid w:val="001F6A64"/>
    <w:rsid w:val="001F769E"/>
    <w:rsid w:val="002004AA"/>
    <w:rsid w:val="00200B5E"/>
    <w:rsid w:val="00200E0F"/>
    <w:rsid w:val="00201443"/>
    <w:rsid w:val="0020289A"/>
    <w:rsid w:val="002058D7"/>
    <w:rsid w:val="00205E86"/>
    <w:rsid w:val="00205FD4"/>
    <w:rsid w:val="00206986"/>
    <w:rsid w:val="00206F0C"/>
    <w:rsid w:val="00207B32"/>
    <w:rsid w:val="00210652"/>
    <w:rsid w:val="00211CCD"/>
    <w:rsid w:val="00212202"/>
    <w:rsid w:val="00215DAE"/>
    <w:rsid w:val="00216F7C"/>
    <w:rsid w:val="00217CA9"/>
    <w:rsid w:val="00220056"/>
    <w:rsid w:val="00220BEF"/>
    <w:rsid w:val="0022132C"/>
    <w:rsid w:val="00221D5F"/>
    <w:rsid w:val="002239DE"/>
    <w:rsid w:val="00224C17"/>
    <w:rsid w:val="00225030"/>
    <w:rsid w:val="00225A0E"/>
    <w:rsid w:val="00225A96"/>
    <w:rsid w:val="00226C15"/>
    <w:rsid w:val="00231C07"/>
    <w:rsid w:val="00232805"/>
    <w:rsid w:val="00234547"/>
    <w:rsid w:val="0023509A"/>
    <w:rsid w:val="00235A41"/>
    <w:rsid w:val="00235B73"/>
    <w:rsid w:val="00236463"/>
    <w:rsid w:val="00236A07"/>
    <w:rsid w:val="00237791"/>
    <w:rsid w:val="002405CE"/>
    <w:rsid w:val="002434EF"/>
    <w:rsid w:val="002443B6"/>
    <w:rsid w:val="0024697F"/>
    <w:rsid w:val="002500CD"/>
    <w:rsid w:val="00250CC2"/>
    <w:rsid w:val="002513AB"/>
    <w:rsid w:val="0025253C"/>
    <w:rsid w:val="002537B3"/>
    <w:rsid w:val="00255770"/>
    <w:rsid w:val="002571A7"/>
    <w:rsid w:val="00257E4A"/>
    <w:rsid w:val="00260C00"/>
    <w:rsid w:val="00260DD2"/>
    <w:rsid w:val="002663C1"/>
    <w:rsid w:val="00266C16"/>
    <w:rsid w:val="002679BE"/>
    <w:rsid w:val="00271FA6"/>
    <w:rsid w:val="00273CDC"/>
    <w:rsid w:val="0027496B"/>
    <w:rsid w:val="002749C2"/>
    <w:rsid w:val="00274F41"/>
    <w:rsid w:val="002766F8"/>
    <w:rsid w:val="002804FB"/>
    <w:rsid w:val="00281761"/>
    <w:rsid w:val="00281906"/>
    <w:rsid w:val="00282C55"/>
    <w:rsid w:val="002831EA"/>
    <w:rsid w:val="002857C4"/>
    <w:rsid w:val="00287E18"/>
    <w:rsid w:val="00290026"/>
    <w:rsid w:val="0029004C"/>
    <w:rsid w:val="0029009B"/>
    <w:rsid w:val="002903EF"/>
    <w:rsid w:val="00291EF3"/>
    <w:rsid w:val="00292A36"/>
    <w:rsid w:val="00292CD8"/>
    <w:rsid w:val="00292F33"/>
    <w:rsid w:val="002932DA"/>
    <w:rsid w:val="00294591"/>
    <w:rsid w:val="00294930"/>
    <w:rsid w:val="00294DAE"/>
    <w:rsid w:val="00294F6E"/>
    <w:rsid w:val="002953B5"/>
    <w:rsid w:val="002955D0"/>
    <w:rsid w:val="002956EE"/>
    <w:rsid w:val="00295E0E"/>
    <w:rsid w:val="00296AAF"/>
    <w:rsid w:val="00296CD8"/>
    <w:rsid w:val="00296D43"/>
    <w:rsid w:val="00297B61"/>
    <w:rsid w:val="002A039B"/>
    <w:rsid w:val="002A0C82"/>
    <w:rsid w:val="002A1259"/>
    <w:rsid w:val="002A1369"/>
    <w:rsid w:val="002A13F4"/>
    <w:rsid w:val="002A3B91"/>
    <w:rsid w:val="002A4B2C"/>
    <w:rsid w:val="002A5253"/>
    <w:rsid w:val="002A5D5D"/>
    <w:rsid w:val="002A7063"/>
    <w:rsid w:val="002B0658"/>
    <w:rsid w:val="002B07F9"/>
    <w:rsid w:val="002B0A89"/>
    <w:rsid w:val="002B2E7B"/>
    <w:rsid w:val="002B427A"/>
    <w:rsid w:val="002B5495"/>
    <w:rsid w:val="002B6162"/>
    <w:rsid w:val="002C04DE"/>
    <w:rsid w:val="002C08D1"/>
    <w:rsid w:val="002C1992"/>
    <w:rsid w:val="002C1C89"/>
    <w:rsid w:val="002C2457"/>
    <w:rsid w:val="002C3F1F"/>
    <w:rsid w:val="002C49D1"/>
    <w:rsid w:val="002C5B0B"/>
    <w:rsid w:val="002C6D4A"/>
    <w:rsid w:val="002C7E57"/>
    <w:rsid w:val="002D0005"/>
    <w:rsid w:val="002D1AE0"/>
    <w:rsid w:val="002D2301"/>
    <w:rsid w:val="002D284D"/>
    <w:rsid w:val="002D28E3"/>
    <w:rsid w:val="002D3057"/>
    <w:rsid w:val="002D537B"/>
    <w:rsid w:val="002D626A"/>
    <w:rsid w:val="002E1199"/>
    <w:rsid w:val="002E32F4"/>
    <w:rsid w:val="002E3BAB"/>
    <w:rsid w:val="002E4572"/>
    <w:rsid w:val="002E6208"/>
    <w:rsid w:val="002E6439"/>
    <w:rsid w:val="002E6F2D"/>
    <w:rsid w:val="002E7096"/>
    <w:rsid w:val="002E72AA"/>
    <w:rsid w:val="002E7919"/>
    <w:rsid w:val="002F07B8"/>
    <w:rsid w:val="002F206C"/>
    <w:rsid w:val="002F284D"/>
    <w:rsid w:val="002F3A04"/>
    <w:rsid w:val="002F415A"/>
    <w:rsid w:val="002F54BB"/>
    <w:rsid w:val="002F58A2"/>
    <w:rsid w:val="002F7AD3"/>
    <w:rsid w:val="002F7CAB"/>
    <w:rsid w:val="003014CB"/>
    <w:rsid w:val="003015CF"/>
    <w:rsid w:val="003016CB"/>
    <w:rsid w:val="0030199F"/>
    <w:rsid w:val="00301A07"/>
    <w:rsid w:val="00302127"/>
    <w:rsid w:val="00302165"/>
    <w:rsid w:val="00303E11"/>
    <w:rsid w:val="00304626"/>
    <w:rsid w:val="003050A7"/>
    <w:rsid w:val="00305738"/>
    <w:rsid w:val="00306291"/>
    <w:rsid w:val="00306860"/>
    <w:rsid w:val="00307E9B"/>
    <w:rsid w:val="00311179"/>
    <w:rsid w:val="00311BBC"/>
    <w:rsid w:val="00312C1D"/>
    <w:rsid w:val="0031417C"/>
    <w:rsid w:val="003142E2"/>
    <w:rsid w:val="00315730"/>
    <w:rsid w:val="00316487"/>
    <w:rsid w:val="00317051"/>
    <w:rsid w:val="00317451"/>
    <w:rsid w:val="00320A00"/>
    <w:rsid w:val="00320C28"/>
    <w:rsid w:val="003225F9"/>
    <w:rsid w:val="00322A67"/>
    <w:rsid w:val="00322E74"/>
    <w:rsid w:val="0032361C"/>
    <w:rsid w:val="00323983"/>
    <w:rsid w:val="00324064"/>
    <w:rsid w:val="003240B0"/>
    <w:rsid w:val="003253FD"/>
    <w:rsid w:val="00325C3F"/>
    <w:rsid w:val="00326AB3"/>
    <w:rsid w:val="00327FC4"/>
    <w:rsid w:val="00330A11"/>
    <w:rsid w:val="00330FA9"/>
    <w:rsid w:val="00331188"/>
    <w:rsid w:val="00331563"/>
    <w:rsid w:val="00331A0D"/>
    <w:rsid w:val="00331EB4"/>
    <w:rsid w:val="0033327E"/>
    <w:rsid w:val="0033682C"/>
    <w:rsid w:val="003377F7"/>
    <w:rsid w:val="003431DF"/>
    <w:rsid w:val="00345153"/>
    <w:rsid w:val="00346462"/>
    <w:rsid w:val="00350721"/>
    <w:rsid w:val="00351231"/>
    <w:rsid w:val="00351F35"/>
    <w:rsid w:val="00354006"/>
    <w:rsid w:val="00354137"/>
    <w:rsid w:val="00356A0E"/>
    <w:rsid w:val="00362B03"/>
    <w:rsid w:val="003634BA"/>
    <w:rsid w:val="003649A4"/>
    <w:rsid w:val="00365B40"/>
    <w:rsid w:val="00366A38"/>
    <w:rsid w:val="00366EED"/>
    <w:rsid w:val="00370298"/>
    <w:rsid w:val="00371771"/>
    <w:rsid w:val="00371CB4"/>
    <w:rsid w:val="0037269B"/>
    <w:rsid w:val="00373B6D"/>
    <w:rsid w:val="00374788"/>
    <w:rsid w:val="00375C10"/>
    <w:rsid w:val="00376DD8"/>
    <w:rsid w:val="0037705C"/>
    <w:rsid w:val="0038088E"/>
    <w:rsid w:val="00381564"/>
    <w:rsid w:val="003815C0"/>
    <w:rsid w:val="00381A8C"/>
    <w:rsid w:val="0038312E"/>
    <w:rsid w:val="003850CA"/>
    <w:rsid w:val="0038688F"/>
    <w:rsid w:val="0038756A"/>
    <w:rsid w:val="0039138B"/>
    <w:rsid w:val="0039199E"/>
    <w:rsid w:val="00391CE7"/>
    <w:rsid w:val="00391EDC"/>
    <w:rsid w:val="00394118"/>
    <w:rsid w:val="00394AD0"/>
    <w:rsid w:val="003973B9"/>
    <w:rsid w:val="003A06ED"/>
    <w:rsid w:val="003A0889"/>
    <w:rsid w:val="003A0936"/>
    <w:rsid w:val="003A3B55"/>
    <w:rsid w:val="003A66C4"/>
    <w:rsid w:val="003A6BCF"/>
    <w:rsid w:val="003A6E19"/>
    <w:rsid w:val="003A6E5D"/>
    <w:rsid w:val="003A7A9D"/>
    <w:rsid w:val="003B2425"/>
    <w:rsid w:val="003B38B1"/>
    <w:rsid w:val="003B6203"/>
    <w:rsid w:val="003B6566"/>
    <w:rsid w:val="003B711F"/>
    <w:rsid w:val="003B7E10"/>
    <w:rsid w:val="003C0333"/>
    <w:rsid w:val="003C04CD"/>
    <w:rsid w:val="003C062E"/>
    <w:rsid w:val="003C39EB"/>
    <w:rsid w:val="003C4493"/>
    <w:rsid w:val="003C5946"/>
    <w:rsid w:val="003C5D9C"/>
    <w:rsid w:val="003C6935"/>
    <w:rsid w:val="003C6CB4"/>
    <w:rsid w:val="003D029C"/>
    <w:rsid w:val="003D0EB5"/>
    <w:rsid w:val="003D135B"/>
    <w:rsid w:val="003D3B1A"/>
    <w:rsid w:val="003D3D50"/>
    <w:rsid w:val="003D44CC"/>
    <w:rsid w:val="003D619C"/>
    <w:rsid w:val="003D74F3"/>
    <w:rsid w:val="003D7544"/>
    <w:rsid w:val="003D7DA7"/>
    <w:rsid w:val="003E0877"/>
    <w:rsid w:val="003E3E48"/>
    <w:rsid w:val="003E777C"/>
    <w:rsid w:val="003F06DF"/>
    <w:rsid w:val="003F2F50"/>
    <w:rsid w:val="003F3F66"/>
    <w:rsid w:val="003F454B"/>
    <w:rsid w:val="003F4943"/>
    <w:rsid w:val="003F4C2F"/>
    <w:rsid w:val="003F6F8A"/>
    <w:rsid w:val="003F7DA7"/>
    <w:rsid w:val="004001B8"/>
    <w:rsid w:val="00400FA3"/>
    <w:rsid w:val="004021D2"/>
    <w:rsid w:val="00402D4F"/>
    <w:rsid w:val="00404A90"/>
    <w:rsid w:val="00410F2E"/>
    <w:rsid w:val="00411B70"/>
    <w:rsid w:val="00412D68"/>
    <w:rsid w:val="004154D7"/>
    <w:rsid w:val="004179AF"/>
    <w:rsid w:val="00417A3A"/>
    <w:rsid w:val="0042027D"/>
    <w:rsid w:val="0042038B"/>
    <w:rsid w:val="00420A24"/>
    <w:rsid w:val="00421382"/>
    <w:rsid w:val="00421D96"/>
    <w:rsid w:val="00421DDD"/>
    <w:rsid w:val="00422153"/>
    <w:rsid w:val="00423E8E"/>
    <w:rsid w:val="0042500C"/>
    <w:rsid w:val="004251B6"/>
    <w:rsid w:val="00426288"/>
    <w:rsid w:val="00427394"/>
    <w:rsid w:val="00427878"/>
    <w:rsid w:val="00427927"/>
    <w:rsid w:val="00430C00"/>
    <w:rsid w:val="004314A3"/>
    <w:rsid w:val="0043223C"/>
    <w:rsid w:val="004350A4"/>
    <w:rsid w:val="00436B16"/>
    <w:rsid w:val="004373BE"/>
    <w:rsid w:val="00440E89"/>
    <w:rsid w:val="00441609"/>
    <w:rsid w:val="00443729"/>
    <w:rsid w:val="00445655"/>
    <w:rsid w:val="00445661"/>
    <w:rsid w:val="004479DB"/>
    <w:rsid w:val="0045057A"/>
    <w:rsid w:val="004505E0"/>
    <w:rsid w:val="0045113B"/>
    <w:rsid w:val="00451973"/>
    <w:rsid w:val="00452ACC"/>
    <w:rsid w:val="00454C5C"/>
    <w:rsid w:val="00455264"/>
    <w:rsid w:val="004558EB"/>
    <w:rsid w:val="004559E7"/>
    <w:rsid w:val="00455B75"/>
    <w:rsid w:val="00456164"/>
    <w:rsid w:val="00456E25"/>
    <w:rsid w:val="0045723A"/>
    <w:rsid w:val="004605E3"/>
    <w:rsid w:val="00460B1B"/>
    <w:rsid w:val="00461CEB"/>
    <w:rsid w:val="00463CA4"/>
    <w:rsid w:val="00463FD6"/>
    <w:rsid w:val="00464595"/>
    <w:rsid w:val="00465374"/>
    <w:rsid w:val="00465E28"/>
    <w:rsid w:val="00465EB9"/>
    <w:rsid w:val="0046746E"/>
    <w:rsid w:val="00467E3B"/>
    <w:rsid w:val="004712F0"/>
    <w:rsid w:val="004729EC"/>
    <w:rsid w:val="00472EE9"/>
    <w:rsid w:val="004735EA"/>
    <w:rsid w:val="00473638"/>
    <w:rsid w:val="004738AC"/>
    <w:rsid w:val="00473B3D"/>
    <w:rsid w:val="00474066"/>
    <w:rsid w:val="004747A4"/>
    <w:rsid w:val="00475573"/>
    <w:rsid w:val="00475D71"/>
    <w:rsid w:val="00476293"/>
    <w:rsid w:val="0048169E"/>
    <w:rsid w:val="00481D3E"/>
    <w:rsid w:val="004824C9"/>
    <w:rsid w:val="0048512B"/>
    <w:rsid w:val="00485247"/>
    <w:rsid w:val="004856AB"/>
    <w:rsid w:val="00485C0D"/>
    <w:rsid w:val="0048607B"/>
    <w:rsid w:val="00486CF3"/>
    <w:rsid w:val="004875E4"/>
    <w:rsid w:val="004906E7"/>
    <w:rsid w:val="00492022"/>
    <w:rsid w:val="00492134"/>
    <w:rsid w:val="00492D6F"/>
    <w:rsid w:val="00493D34"/>
    <w:rsid w:val="0049441E"/>
    <w:rsid w:val="004944B2"/>
    <w:rsid w:val="00495753"/>
    <w:rsid w:val="004957AB"/>
    <w:rsid w:val="00496392"/>
    <w:rsid w:val="0049671E"/>
    <w:rsid w:val="004970E3"/>
    <w:rsid w:val="0049798C"/>
    <w:rsid w:val="004979A1"/>
    <w:rsid w:val="004A0E9B"/>
    <w:rsid w:val="004A16F6"/>
    <w:rsid w:val="004A3E5F"/>
    <w:rsid w:val="004A4CBB"/>
    <w:rsid w:val="004A58C2"/>
    <w:rsid w:val="004A5914"/>
    <w:rsid w:val="004A5B2B"/>
    <w:rsid w:val="004A5EBE"/>
    <w:rsid w:val="004A7E61"/>
    <w:rsid w:val="004B003F"/>
    <w:rsid w:val="004B03B6"/>
    <w:rsid w:val="004B07E2"/>
    <w:rsid w:val="004B1473"/>
    <w:rsid w:val="004B253E"/>
    <w:rsid w:val="004B308B"/>
    <w:rsid w:val="004B5AB9"/>
    <w:rsid w:val="004C1F43"/>
    <w:rsid w:val="004C2C5E"/>
    <w:rsid w:val="004C379B"/>
    <w:rsid w:val="004C384C"/>
    <w:rsid w:val="004C3B0E"/>
    <w:rsid w:val="004C44F9"/>
    <w:rsid w:val="004C7128"/>
    <w:rsid w:val="004C7D9B"/>
    <w:rsid w:val="004D02E4"/>
    <w:rsid w:val="004D0CA2"/>
    <w:rsid w:val="004D0D97"/>
    <w:rsid w:val="004D1749"/>
    <w:rsid w:val="004D201F"/>
    <w:rsid w:val="004D24B9"/>
    <w:rsid w:val="004D3322"/>
    <w:rsid w:val="004D3CF0"/>
    <w:rsid w:val="004D4286"/>
    <w:rsid w:val="004D4687"/>
    <w:rsid w:val="004D5AA1"/>
    <w:rsid w:val="004D5FCF"/>
    <w:rsid w:val="004D655F"/>
    <w:rsid w:val="004D71F3"/>
    <w:rsid w:val="004D7873"/>
    <w:rsid w:val="004D7B98"/>
    <w:rsid w:val="004D7C9D"/>
    <w:rsid w:val="004E2CAD"/>
    <w:rsid w:val="004E4557"/>
    <w:rsid w:val="004E489A"/>
    <w:rsid w:val="004E53C2"/>
    <w:rsid w:val="004E67D6"/>
    <w:rsid w:val="004F0308"/>
    <w:rsid w:val="004F03D7"/>
    <w:rsid w:val="004F1D52"/>
    <w:rsid w:val="004F3EEE"/>
    <w:rsid w:val="004F41E2"/>
    <w:rsid w:val="004F783F"/>
    <w:rsid w:val="005013A3"/>
    <w:rsid w:val="00506E15"/>
    <w:rsid w:val="0050720B"/>
    <w:rsid w:val="005075D0"/>
    <w:rsid w:val="00507DA9"/>
    <w:rsid w:val="00513146"/>
    <w:rsid w:val="005139BB"/>
    <w:rsid w:val="0051470E"/>
    <w:rsid w:val="00515B07"/>
    <w:rsid w:val="00520EE5"/>
    <w:rsid w:val="005210FE"/>
    <w:rsid w:val="00521B21"/>
    <w:rsid w:val="005221B6"/>
    <w:rsid w:val="005234FD"/>
    <w:rsid w:val="00524AAC"/>
    <w:rsid w:val="0052524E"/>
    <w:rsid w:val="00525B7D"/>
    <w:rsid w:val="00525D81"/>
    <w:rsid w:val="00526B28"/>
    <w:rsid w:val="00527C12"/>
    <w:rsid w:val="0053128F"/>
    <w:rsid w:val="0053360D"/>
    <w:rsid w:val="00533C26"/>
    <w:rsid w:val="005340EF"/>
    <w:rsid w:val="005341E3"/>
    <w:rsid w:val="005345AB"/>
    <w:rsid w:val="00534655"/>
    <w:rsid w:val="005347A4"/>
    <w:rsid w:val="0053480F"/>
    <w:rsid w:val="00535A28"/>
    <w:rsid w:val="0053614C"/>
    <w:rsid w:val="0053754E"/>
    <w:rsid w:val="005427BC"/>
    <w:rsid w:val="00542B8C"/>
    <w:rsid w:val="00542DFA"/>
    <w:rsid w:val="00543178"/>
    <w:rsid w:val="0054344F"/>
    <w:rsid w:val="00543EF9"/>
    <w:rsid w:val="005441F9"/>
    <w:rsid w:val="00545C89"/>
    <w:rsid w:val="0054620D"/>
    <w:rsid w:val="005467CB"/>
    <w:rsid w:val="00546A78"/>
    <w:rsid w:val="00546CB3"/>
    <w:rsid w:val="005474B0"/>
    <w:rsid w:val="005475A6"/>
    <w:rsid w:val="00561D0E"/>
    <w:rsid w:val="00561EA7"/>
    <w:rsid w:val="005626F4"/>
    <w:rsid w:val="00563EAC"/>
    <w:rsid w:val="005655FF"/>
    <w:rsid w:val="00566095"/>
    <w:rsid w:val="00567450"/>
    <w:rsid w:val="005704B7"/>
    <w:rsid w:val="005722B6"/>
    <w:rsid w:val="00572D70"/>
    <w:rsid w:val="00572EEB"/>
    <w:rsid w:val="00574E1A"/>
    <w:rsid w:val="00576A8B"/>
    <w:rsid w:val="00577418"/>
    <w:rsid w:val="00577E2E"/>
    <w:rsid w:val="00583C53"/>
    <w:rsid w:val="00583F8B"/>
    <w:rsid w:val="00585C4A"/>
    <w:rsid w:val="0058758B"/>
    <w:rsid w:val="005878FE"/>
    <w:rsid w:val="00592836"/>
    <w:rsid w:val="00592928"/>
    <w:rsid w:val="0059454F"/>
    <w:rsid w:val="00595FAF"/>
    <w:rsid w:val="0059642F"/>
    <w:rsid w:val="005A2730"/>
    <w:rsid w:val="005A3284"/>
    <w:rsid w:val="005A330B"/>
    <w:rsid w:val="005A3FE6"/>
    <w:rsid w:val="005A44F5"/>
    <w:rsid w:val="005A5362"/>
    <w:rsid w:val="005A66FE"/>
    <w:rsid w:val="005A6B61"/>
    <w:rsid w:val="005B1379"/>
    <w:rsid w:val="005B13A0"/>
    <w:rsid w:val="005B1B40"/>
    <w:rsid w:val="005B1B59"/>
    <w:rsid w:val="005B1BD4"/>
    <w:rsid w:val="005B3D44"/>
    <w:rsid w:val="005B5418"/>
    <w:rsid w:val="005B6B4B"/>
    <w:rsid w:val="005B6B62"/>
    <w:rsid w:val="005B72F0"/>
    <w:rsid w:val="005B74F8"/>
    <w:rsid w:val="005C0DB3"/>
    <w:rsid w:val="005C698A"/>
    <w:rsid w:val="005C72F3"/>
    <w:rsid w:val="005C7449"/>
    <w:rsid w:val="005D0116"/>
    <w:rsid w:val="005D15D3"/>
    <w:rsid w:val="005D3075"/>
    <w:rsid w:val="005D3B3B"/>
    <w:rsid w:val="005D4CA2"/>
    <w:rsid w:val="005D564D"/>
    <w:rsid w:val="005D5698"/>
    <w:rsid w:val="005D687F"/>
    <w:rsid w:val="005D6F0F"/>
    <w:rsid w:val="005D71F4"/>
    <w:rsid w:val="005E0364"/>
    <w:rsid w:val="005E07F0"/>
    <w:rsid w:val="005E0C4F"/>
    <w:rsid w:val="005E7364"/>
    <w:rsid w:val="005E7539"/>
    <w:rsid w:val="005F1018"/>
    <w:rsid w:val="005F186A"/>
    <w:rsid w:val="005F4018"/>
    <w:rsid w:val="005F532C"/>
    <w:rsid w:val="005F567C"/>
    <w:rsid w:val="005F6878"/>
    <w:rsid w:val="005F7BCC"/>
    <w:rsid w:val="005F7CF3"/>
    <w:rsid w:val="005F7F2C"/>
    <w:rsid w:val="005F7FA5"/>
    <w:rsid w:val="00600290"/>
    <w:rsid w:val="006007A9"/>
    <w:rsid w:val="0060149A"/>
    <w:rsid w:val="00603CBA"/>
    <w:rsid w:val="00604012"/>
    <w:rsid w:val="00604EA6"/>
    <w:rsid w:val="00605BFF"/>
    <w:rsid w:val="006062AA"/>
    <w:rsid w:val="0060756E"/>
    <w:rsid w:val="00610FE0"/>
    <w:rsid w:val="00611B77"/>
    <w:rsid w:val="00612926"/>
    <w:rsid w:val="00612F87"/>
    <w:rsid w:val="006137D3"/>
    <w:rsid w:val="00614EF7"/>
    <w:rsid w:val="0061528B"/>
    <w:rsid w:val="0061528F"/>
    <w:rsid w:val="006206FF"/>
    <w:rsid w:val="00620A60"/>
    <w:rsid w:val="006213D5"/>
    <w:rsid w:val="0062221F"/>
    <w:rsid w:val="006225C2"/>
    <w:rsid w:val="00623267"/>
    <w:rsid w:val="00623B59"/>
    <w:rsid w:val="00623F46"/>
    <w:rsid w:val="00624404"/>
    <w:rsid w:val="00624E39"/>
    <w:rsid w:val="00624E68"/>
    <w:rsid w:val="00625941"/>
    <w:rsid w:val="00625C04"/>
    <w:rsid w:val="0062630A"/>
    <w:rsid w:val="00626A3F"/>
    <w:rsid w:val="00627D01"/>
    <w:rsid w:val="006324CD"/>
    <w:rsid w:val="00632FF6"/>
    <w:rsid w:val="00635128"/>
    <w:rsid w:val="00635E01"/>
    <w:rsid w:val="00635E59"/>
    <w:rsid w:val="00636272"/>
    <w:rsid w:val="00637E49"/>
    <w:rsid w:val="00641B5A"/>
    <w:rsid w:val="00642790"/>
    <w:rsid w:val="00643930"/>
    <w:rsid w:val="006441DA"/>
    <w:rsid w:val="00644860"/>
    <w:rsid w:val="006459E2"/>
    <w:rsid w:val="00646E36"/>
    <w:rsid w:val="00647498"/>
    <w:rsid w:val="0064797B"/>
    <w:rsid w:val="00650AB1"/>
    <w:rsid w:val="00652255"/>
    <w:rsid w:val="00653374"/>
    <w:rsid w:val="006536E7"/>
    <w:rsid w:val="006537E1"/>
    <w:rsid w:val="006546B6"/>
    <w:rsid w:val="00662F75"/>
    <w:rsid w:val="006632F8"/>
    <w:rsid w:val="00663744"/>
    <w:rsid w:val="006641A1"/>
    <w:rsid w:val="0066421C"/>
    <w:rsid w:val="00665A5B"/>
    <w:rsid w:val="00667E37"/>
    <w:rsid w:val="00670D9A"/>
    <w:rsid w:val="006717A7"/>
    <w:rsid w:val="00673CF1"/>
    <w:rsid w:val="00675391"/>
    <w:rsid w:val="00681038"/>
    <w:rsid w:val="006833B5"/>
    <w:rsid w:val="00683886"/>
    <w:rsid w:val="00684D62"/>
    <w:rsid w:val="006851CF"/>
    <w:rsid w:val="006856FE"/>
    <w:rsid w:val="006869CD"/>
    <w:rsid w:val="00686AC0"/>
    <w:rsid w:val="0069011A"/>
    <w:rsid w:val="00690297"/>
    <w:rsid w:val="00691685"/>
    <w:rsid w:val="0069203D"/>
    <w:rsid w:val="00692631"/>
    <w:rsid w:val="00692818"/>
    <w:rsid w:val="00694700"/>
    <w:rsid w:val="006958D0"/>
    <w:rsid w:val="00697DFC"/>
    <w:rsid w:val="006A22CC"/>
    <w:rsid w:val="006A2947"/>
    <w:rsid w:val="006A2A5E"/>
    <w:rsid w:val="006A2C88"/>
    <w:rsid w:val="006A2DA3"/>
    <w:rsid w:val="006A56C3"/>
    <w:rsid w:val="006A5C00"/>
    <w:rsid w:val="006A6735"/>
    <w:rsid w:val="006A7ABF"/>
    <w:rsid w:val="006B17E4"/>
    <w:rsid w:val="006B26C8"/>
    <w:rsid w:val="006B2B48"/>
    <w:rsid w:val="006B2B53"/>
    <w:rsid w:val="006B2EE7"/>
    <w:rsid w:val="006B49DE"/>
    <w:rsid w:val="006B507B"/>
    <w:rsid w:val="006B5C73"/>
    <w:rsid w:val="006C074B"/>
    <w:rsid w:val="006C0CA4"/>
    <w:rsid w:val="006C0EFF"/>
    <w:rsid w:val="006C15CE"/>
    <w:rsid w:val="006C23A4"/>
    <w:rsid w:val="006C2602"/>
    <w:rsid w:val="006C2D0F"/>
    <w:rsid w:val="006C38CA"/>
    <w:rsid w:val="006C3C24"/>
    <w:rsid w:val="006C3FE9"/>
    <w:rsid w:val="006C41CE"/>
    <w:rsid w:val="006D05A1"/>
    <w:rsid w:val="006D1E86"/>
    <w:rsid w:val="006D231F"/>
    <w:rsid w:val="006D301B"/>
    <w:rsid w:val="006D34C9"/>
    <w:rsid w:val="006D3F83"/>
    <w:rsid w:val="006D4057"/>
    <w:rsid w:val="006D551C"/>
    <w:rsid w:val="006D5910"/>
    <w:rsid w:val="006E24BB"/>
    <w:rsid w:val="006E24EA"/>
    <w:rsid w:val="006E302A"/>
    <w:rsid w:val="006E32D2"/>
    <w:rsid w:val="006E3C2B"/>
    <w:rsid w:val="006E55FD"/>
    <w:rsid w:val="006E572E"/>
    <w:rsid w:val="006E6519"/>
    <w:rsid w:val="006E66EB"/>
    <w:rsid w:val="006E705F"/>
    <w:rsid w:val="006E759C"/>
    <w:rsid w:val="006F0131"/>
    <w:rsid w:val="006F0B92"/>
    <w:rsid w:val="006F13EB"/>
    <w:rsid w:val="006F1A89"/>
    <w:rsid w:val="006F226C"/>
    <w:rsid w:val="006F2AC8"/>
    <w:rsid w:val="006F4910"/>
    <w:rsid w:val="006F5BD3"/>
    <w:rsid w:val="006F5F0D"/>
    <w:rsid w:val="006F66AB"/>
    <w:rsid w:val="0070158F"/>
    <w:rsid w:val="007033D5"/>
    <w:rsid w:val="00703591"/>
    <w:rsid w:val="007035CC"/>
    <w:rsid w:val="00703DA8"/>
    <w:rsid w:val="00706291"/>
    <w:rsid w:val="0070657A"/>
    <w:rsid w:val="00707F6F"/>
    <w:rsid w:val="00710B27"/>
    <w:rsid w:val="00711FEB"/>
    <w:rsid w:val="0071291A"/>
    <w:rsid w:val="00713D0A"/>
    <w:rsid w:val="00713EE2"/>
    <w:rsid w:val="00714B10"/>
    <w:rsid w:val="0071522D"/>
    <w:rsid w:val="00715790"/>
    <w:rsid w:val="007157B2"/>
    <w:rsid w:val="007159CA"/>
    <w:rsid w:val="00715D52"/>
    <w:rsid w:val="00717F9A"/>
    <w:rsid w:val="007202C6"/>
    <w:rsid w:val="007207D9"/>
    <w:rsid w:val="007209A1"/>
    <w:rsid w:val="0072107A"/>
    <w:rsid w:val="00723068"/>
    <w:rsid w:val="0072528E"/>
    <w:rsid w:val="007252E7"/>
    <w:rsid w:val="00725BE0"/>
    <w:rsid w:val="0072640A"/>
    <w:rsid w:val="00727C7F"/>
    <w:rsid w:val="00730C4D"/>
    <w:rsid w:val="00730F97"/>
    <w:rsid w:val="00731DEB"/>
    <w:rsid w:val="007333C2"/>
    <w:rsid w:val="00735A8F"/>
    <w:rsid w:val="00736C9D"/>
    <w:rsid w:val="00737363"/>
    <w:rsid w:val="007376CA"/>
    <w:rsid w:val="00737C35"/>
    <w:rsid w:val="00740D0E"/>
    <w:rsid w:val="00740ED1"/>
    <w:rsid w:val="00740F65"/>
    <w:rsid w:val="007426C8"/>
    <w:rsid w:val="0074350A"/>
    <w:rsid w:val="00744EDA"/>
    <w:rsid w:val="00745788"/>
    <w:rsid w:val="0074592D"/>
    <w:rsid w:val="00746AE4"/>
    <w:rsid w:val="00746ED1"/>
    <w:rsid w:val="0075009C"/>
    <w:rsid w:val="00751E5B"/>
    <w:rsid w:val="00753009"/>
    <w:rsid w:val="00753ED4"/>
    <w:rsid w:val="00754805"/>
    <w:rsid w:val="0075571E"/>
    <w:rsid w:val="007557B6"/>
    <w:rsid w:val="007572D6"/>
    <w:rsid w:val="00761307"/>
    <w:rsid w:val="0076219B"/>
    <w:rsid w:val="007629A9"/>
    <w:rsid w:val="00763E12"/>
    <w:rsid w:val="00764D3B"/>
    <w:rsid w:val="00767B12"/>
    <w:rsid w:val="00771477"/>
    <w:rsid w:val="007728A9"/>
    <w:rsid w:val="00772B4E"/>
    <w:rsid w:val="0077370F"/>
    <w:rsid w:val="00773A1B"/>
    <w:rsid w:val="0077469E"/>
    <w:rsid w:val="00776E13"/>
    <w:rsid w:val="007770E7"/>
    <w:rsid w:val="00780B12"/>
    <w:rsid w:val="00780E96"/>
    <w:rsid w:val="00781516"/>
    <w:rsid w:val="00781FF8"/>
    <w:rsid w:val="00782DD0"/>
    <w:rsid w:val="0078340E"/>
    <w:rsid w:val="00783A78"/>
    <w:rsid w:val="00784E4E"/>
    <w:rsid w:val="00785E8C"/>
    <w:rsid w:val="007865FF"/>
    <w:rsid w:val="007874BB"/>
    <w:rsid w:val="00787A41"/>
    <w:rsid w:val="00787CFA"/>
    <w:rsid w:val="00790BC5"/>
    <w:rsid w:val="00792283"/>
    <w:rsid w:val="00793974"/>
    <w:rsid w:val="00794E3F"/>
    <w:rsid w:val="00795700"/>
    <w:rsid w:val="00795AFE"/>
    <w:rsid w:val="00795C9A"/>
    <w:rsid w:val="00797A54"/>
    <w:rsid w:val="007A039A"/>
    <w:rsid w:val="007A2DB5"/>
    <w:rsid w:val="007A4935"/>
    <w:rsid w:val="007A4C1C"/>
    <w:rsid w:val="007A5E0C"/>
    <w:rsid w:val="007A683E"/>
    <w:rsid w:val="007A6A7E"/>
    <w:rsid w:val="007B24A9"/>
    <w:rsid w:val="007B2592"/>
    <w:rsid w:val="007B3199"/>
    <w:rsid w:val="007B6C5C"/>
    <w:rsid w:val="007B6F38"/>
    <w:rsid w:val="007B7320"/>
    <w:rsid w:val="007B7596"/>
    <w:rsid w:val="007C24C7"/>
    <w:rsid w:val="007C2FC6"/>
    <w:rsid w:val="007C2FE4"/>
    <w:rsid w:val="007C3CB4"/>
    <w:rsid w:val="007C4695"/>
    <w:rsid w:val="007C4A92"/>
    <w:rsid w:val="007C4C49"/>
    <w:rsid w:val="007C6212"/>
    <w:rsid w:val="007C6CE6"/>
    <w:rsid w:val="007C701A"/>
    <w:rsid w:val="007C7B0F"/>
    <w:rsid w:val="007D10B4"/>
    <w:rsid w:val="007D11B6"/>
    <w:rsid w:val="007D2AB2"/>
    <w:rsid w:val="007D4E82"/>
    <w:rsid w:val="007D59DB"/>
    <w:rsid w:val="007D672E"/>
    <w:rsid w:val="007D6898"/>
    <w:rsid w:val="007E1B23"/>
    <w:rsid w:val="007E2AB5"/>
    <w:rsid w:val="007E302D"/>
    <w:rsid w:val="007E3103"/>
    <w:rsid w:val="007E4B22"/>
    <w:rsid w:val="007E6A75"/>
    <w:rsid w:val="007E7213"/>
    <w:rsid w:val="007E7853"/>
    <w:rsid w:val="007F0E15"/>
    <w:rsid w:val="007F1337"/>
    <w:rsid w:val="007F16FF"/>
    <w:rsid w:val="007F1867"/>
    <w:rsid w:val="007F1F94"/>
    <w:rsid w:val="007F2296"/>
    <w:rsid w:val="007F23A4"/>
    <w:rsid w:val="007F2A4E"/>
    <w:rsid w:val="007F2B40"/>
    <w:rsid w:val="007F2C8D"/>
    <w:rsid w:val="007F30A4"/>
    <w:rsid w:val="007F4612"/>
    <w:rsid w:val="007F672C"/>
    <w:rsid w:val="007F69E7"/>
    <w:rsid w:val="007F70B8"/>
    <w:rsid w:val="00800BDD"/>
    <w:rsid w:val="00801F22"/>
    <w:rsid w:val="00806088"/>
    <w:rsid w:val="00806F9F"/>
    <w:rsid w:val="00810D9E"/>
    <w:rsid w:val="00812362"/>
    <w:rsid w:val="0081272A"/>
    <w:rsid w:val="00812DC1"/>
    <w:rsid w:val="0081379F"/>
    <w:rsid w:val="00813A19"/>
    <w:rsid w:val="008146CF"/>
    <w:rsid w:val="00815105"/>
    <w:rsid w:val="00817582"/>
    <w:rsid w:val="00817A3E"/>
    <w:rsid w:val="00820167"/>
    <w:rsid w:val="008212E0"/>
    <w:rsid w:val="00821341"/>
    <w:rsid w:val="00821761"/>
    <w:rsid w:val="00821F2E"/>
    <w:rsid w:val="008229D8"/>
    <w:rsid w:val="00823334"/>
    <w:rsid w:val="00823AA1"/>
    <w:rsid w:val="00823EA5"/>
    <w:rsid w:val="0082432C"/>
    <w:rsid w:val="00825B65"/>
    <w:rsid w:val="00826F1F"/>
    <w:rsid w:val="008272AE"/>
    <w:rsid w:val="00830C30"/>
    <w:rsid w:val="008317F2"/>
    <w:rsid w:val="008323D1"/>
    <w:rsid w:val="0083289D"/>
    <w:rsid w:val="00833325"/>
    <w:rsid w:val="008333D7"/>
    <w:rsid w:val="00834218"/>
    <w:rsid w:val="008348E9"/>
    <w:rsid w:val="00834CF3"/>
    <w:rsid w:val="00835C82"/>
    <w:rsid w:val="00841012"/>
    <w:rsid w:val="00841269"/>
    <w:rsid w:val="00841BE2"/>
    <w:rsid w:val="00842CF5"/>
    <w:rsid w:val="00844BC8"/>
    <w:rsid w:val="00845A6B"/>
    <w:rsid w:val="0084703A"/>
    <w:rsid w:val="00850CA4"/>
    <w:rsid w:val="00850EBD"/>
    <w:rsid w:val="008519CD"/>
    <w:rsid w:val="0085287B"/>
    <w:rsid w:val="00853051"/>
    <w:rsid w:val="0085396F"/>
    <w:rsid w:val="00853F40"/>
    <w:rsid w:val="00854BEB"/>
    <w:rsid w:val="00855243"/>
    <w:rsid w:val="00856670"/>
    <w:rsid w:val="0085749F"/>
    <w:rsid w:val="0085799F"/>
    <w:rsid w:val="00860421"/>
    <w:rsid w:val="0086061F"/>
    <w:rsid w:val="00860715"/>
    <w:rsid w:val="00860D2B"/>
    <w:rsid w:val="008619EA"/>
    <w:rsid w:val="00861EA6"/>
    <w:rsid w:val="00864086"/>
    <w:rsid w:val="008642CC"/>
    <w:rsid w:val="00866D38"/>
    <w:rsid w:val="00867C47"/>
    <w:rsid w:val="00870658"/>
    <w:rsid w:val="00870795"/>
    <w:rsid w:val="00871E3E"/>
    <w:rsid w:val="00872AEB"/>
    <w:rsid w:val="00872D17"/>
    <w:rsid w:val="008733EC"/>
    <w:rsid w:val="008735DD"/>
    <w:rsid w:val="00874E5D"/>
    <w:rsid w:val="00875EBD"/>
    <w:rsid w:val="00877AF3"/>
    <w:rsid w:val="00880C03"/>
    <w:rsid w:val="0088123C"/>
    <w:rsid w:val="0088263F"/>
    <w:rsid w:val="0088693A"/>
    <w:rsid w:val="008904E8"/>
    <w:rsid w:val="00892F38"/>
    <w:rsid w:val="0089304E"/>
    <w:rsid w:val="0089481B"/>
    <w:rsid w:val="0089583B"/>
    <w:rsid w:val="00895E33"/>
    <w:rsid w:val="00896360"/>
    <w:rsid w:val="00897144"/>
    <w:rsid w:val="00897788"/>
    <w:rsid w:val="00897BB8"/>
    <w:rsid w:val="00897FEA"/>
    <w:rsid w:val="008A049E"/>
    <w:rsid w:val="008A16AF"/>
    <w:rsid w:val="008A2E20"/>
    <w:rsid w:val="008A3F51"/>
    <w:rsid w:val="008A406C"/>
    <w:rsid w:val="008A4659"/>
    <w:rsid w:val="008A4792"/>
    <w:rsid w:val="008A4CB9"/>
    <w:rsid w:val="008A51DD"/>
    <w:rsid w:val="008A6CDE"/>
    <w:rsid w:val="008A717E"/>
    <w:rsid w:val="008B0E76"/>
    <w:rsid w:val="008B1CE2"/>
    <w:rsid w:val="008B3036"/>
    <w:rsid w:val="008B5DEC"/>
    <w:rsid w:val="008B5FE2"/>
    <w:rsid w:val="008B6960"/>
    <w:rsid w:val="008B6C07"/>
    <w:rsid w:val="008B77D3"/>
    <w:rsid w:val="008C003F"/>
    <w:rsid w:val="008C0EA4"/>
    <w:rsid w:val="008C1EB3"/>
    <w:rsid w:val="008C23F6"/>
    <w:rsid w:val="008C327C"/>
    <w:rsid w:val="008C43B1"/>
    <w:rsid w:val="008C645A"/>
    <w:rsid w:val="008C68CC"/>
    <w:rsid w:val="008C7380"/>
    <w:rsid w:val="008D23A0"/>
    <w:rsid w:val="008D276B"/>
    <w:rsid w:val="008D2BA8"/>
    <w:rsid w:val="008D4F05"/>
    <w:rsid w:val="008D5102"/>
    <w:rsid w:val="008D78F5"/>
    <w:rsid w:val="008E0A7F"/>
    <w:rsid w:val="008E11E9"/>
    <w:rsid w:val="008E255C"/>
    <w:rsid w:val="008E29E6"/>
    <w:rsid w:val="008E4359"/>
    <w:rsid w:val="008E4E77"/>
    <w:rsid w:val="008E5980"/>
    <w:rsid w:val="008E6BC3"/>
    <w:rsid w:val="008E6D70"/>
    <w:rsid w:val="008E7053"/>
    <w:rsid w:val="008F1E7C"/>
    <w:rsid w:val="008F2D46"/>
    <w:rsid w:val="008F3229"/>
    <w:rsid w:val="008F6547"/>
    <w:rsid w:val="008F7F37"/>
    <w:rsid w:val="009008AC"/>
    <w:rsid w:val="00901089"/>
    <w:rsid w:val="00902AFE"/>
    <w:rsid w:val="00904097"/>
    <w:rsid w:val="00904D0B"/>
    <w:rsid w:val="00905A9C"/>
    <w:rsid w:val="00905FFE"/>
    <w:rsid w:val="009071E8"/>
    <w:rsid w:val="00907C09"/>
    <w:rsid w:val="009100D3"/>
    <w:rsid w:val="009114F5"/>
    <w:rsid w:val="00912A28"/>
    <w:rsid w:val="00912D62"/>
    <w:rsid w:val="0091383F"/>
    <w:rsid w:val="00914242"/>
    <w:rsid w:val="00914613"/>
    <w:rsid w:val="009172EB"/>
    <w:rsid w:val="0092129B"/>
    <w:rsid w:val="00921870"/>
    <w:rsid w:val="00922C2B"/>
    <w:rsid w:val="00922CDB"/>
    <w:rsid w:val="00924856"/>
    <w:rsid w:val="00924F87"/>
    <w:rsid w:val="009251CB"/>
    <w:rsid w:val="00926BDA"/>
    <w:rsid w:val="00930082"/>
    <w:rsid w:val="00930101"/>
    <w:rsid w:val="00930A55"/>
    <w:rsid w:val="00931A50"/>
    <w:rsid w:val="00931B3D"/>
    <w:rsid w:val="0093216D"/>
    <w:rsid w:val="00932590"/>
    <w:rsid w:val="00932664"/>
    <w:rsid w:val="0093383B"/>
    <w:rsid w:val="00933CB1"/>
    <w:rsid w:val="009343C5"/>
    <w:rsid w:val="00936E82"/>
    <w:rsid w:val="009378E2"/>
    <w:rsid w:val="00937CBC"/>
    <w:rsid w:val="00941255"/>
    <w:rsid w:val="009431FB"/>
    <w:rsid w:val="00943225"/>
    <w:rsid w:val="009440ED"/>
    <w:rsid w:val="00944DB2"/>
    <w:rsid w:val="00946185"/>
    <w:rsid w:val="009463F3"/>
    <w:rsid w:val="009468B5"/>
    <w:rsid w:val="00950A24"/>
    <w:rsid w:val="00952604"/>
    <w:rsid w:val="009534C2"/>
    <w:rsid w:val="0095460F"/>
    <w:rsid w:val="009559DA"/>
    <w:rsid w:val="00961E41"/>
    <w:rsid w:val="00961EAC"/>
    <w:rsid w:val="009636AF"/>
    <w:rsid w:val="0096384E"/>
    <w:rsid w:val="009644C4"/>
    <w:rsid w:val="00964E0E"/>
    <w:rsid w:val="00967669"/>
    <w:rsid w:val="009711CD"/>
    <w:rsid w:val="0097126A"/>
    <w:rsid w:val="00971393"/>
    <w:rsid w:val="00972B4A"/>
    <w:rsid w:val="009736AC"/>
    <w:rsid w:val="00973F4C"/>
    <w:rsid w:val="00974ED4"/>
    <w:rsid w:val="0097500C"/>
    <w:rsid w:val="00975E26"/>
    <w:rsid w:val="00980839"/>
    <w:rsid w:val="0098087D"/>
    <w:rsid w:val="009824E1"/>
    <w:rsid w:val="009828CE"/>
    <w:rsid w:val="00984BED"/>
    <w:rsid w:val="00985577"/>
    <w:rsid w:val="00985AC5"/>
    <w:rsid w:val="0098627E"/>
    <w:rsid w:val="00986F8B"/>
    <w:rsid w:val="009876F7"/>
    <w:rsid w:val="009878DD"/>
    <w:rsid w:val="009910F8"/>
    <w:rsid w:val="00991DD7"/>
    <w:rsid w:val="00993511"/>
    <w:rsid w:val="00993ABF"/>
    <w:rsid w:val="00993E03"/>
    <w:rsid w:val="00993FC5"/>
    <w:rsid w:val="00996404"/>
    <w:rsid w:val="009A1FFB"/>
    <w:rsid w:val="009A377E"/>
    <w:rsid w:val="009A4A0E"/>
    <w:rsid w:val="009A577B"/>
    <w:rsid w:val="009A6FBC"/>
    <w:rsid w:val="009B0527"/>
    <w:rsid w:val="009B0AEA"/>
    <w:rsid w:val="009B20CD"/>
    <w:rsid w:val="009B38BD"/>
    <w:rsid w:val="009B3D28"/>
    <w:rsid w:val="009B4054"/>
    <w:rsid w:val="009B41FA"/>
    <w:rsid w:val="009B57F9"/>
    <w:rsid w:val="009C036D"/>
    <w:rsid w:val="009C0E8F"/>
    <w:rsid w:val="009C17B8"/>
    <w:rsid w:val="009C1FF6"/>
    <w:rsid w:val="009C30D8"/>
    <w:rsid w:val="009C3A0D"/>
    <w:rsid w:val="009C3C22"/>
    <w:rsid w:val="009C3CE2"/>
    <w:rsid w:val="009C4B61"/>
    <w:rsid w:val="009C656D"/>
    <w:rsid w:val="009C687F"/>
    <w:rsid w:val="009C7CAD"/>
    <w:rsid w:val="009D08A9"/>
    <w:rsid w:val="009D0951"/>
    <w:rsid w:val="009D0A3D"/>
    <w:rsid w:val="009D1980"/>
    <w:rsid w:val="009D1F12"/>
    <w:rsid w:val="009D2F74"/>
    <w:rsid w:val="009D42F3"/>
    <w:rsid w:val="009D7249"/>
    <w:rsid w:val="009E1137"/>
    <w:rsid w:val="009E11A7"/>
    <w:rsid w:val="009E2AFF"/>
    <w:rsid w:val="009E2CA6"/>
    <w:rsid w:val="009E456B"/>
    <w:rsid w:val="009E4764"/>
    <w:rsid w:val="009E59F2"/>
    <w:rsid w:val="009E6707"/>
    <w:rsid w:val="009E6EF7"/>
    <w:rsid w:val="009F28BA"/>
    <w:rsid w:val="009F3AC0"/>
    <w:rsid w:val="009F4AC6"/>
    <w:rsid w:val="009F6B82"/>
    <w:rsid w:val="009F78DD"/>
    <w:rsid w:val="00A031A3"/>
    <w:rsid w:val="00A0456B"/>
    <w:rsid w:val="00A04DB4"/>
    <w:rsid w:val="00A04F76"/>
    <w:rsid w:val="00A05137"/>
    <w:rsid w:val="00A0564E"/>
    <w:rsid w:val="00A06E63"/>
    <w:rsid w:val="00A07A94"/>
    <w:rsid w:val="00A12AAB"/>
    <w:rsid w:val="00A12DAC"/>
    <w:rsid w:val="00A1320D"/>
    <w:rsid w:val="00A139DC"/>
    <w:rsid w:val="00A14075"/>
    <w:rsid w:val="00A15447"/>
    <w:rsid w:val="00A164E1"/>
    <w:rsid w:val="00A16DB9"/>
    <w:rsid w:val="00A20592"/>
    <w:rsid w:val="00A20900"/>
    <w:rsid w:val="00A22099"/>
    <w:rsid w:val="00A245F9"/>
    <w:rsid w:val="00A24BF9"/>
    <w:rsid w:val="00A24EC1"/>
    <w:rsid w:val="00A26B1B"/>
    <w:rsid w:val="00A26BD9"/>
    <w:rsid w:val="00A32100"/>
    <w:rsid w:val="00A332CD"/>
    <w:rsid w:val="00A33800"/>
    <w:rsid w:val="00A346BA"/>
    <w:rsid w:val="00A3483E"/>
    <w:rsid w:val="00A36BD1"/>
    <w:rsid w:val="00A37CCD"/>
    <w:rsid w:val="00A40C61"/>
    <w:rsid w:val="00A40D61"/>
    <w:rsid w:val="00A432AC"/>
    <w:rsid w:val="00A43DE0"/>
    <w:rsid w:val="00A44BBA"/>
    <w:rsid w:val="00A44D22"/>
    <w:rsid w:val="00A44FC6"/>
    <w:rsid w:val="00A470A1"/>
    <w:rsid w:val="00A47D6C"/>
    <w:rsid w:val="00A50B62"/>
    <w:rsid w:val="00A51129"/>
    <w:rsid w:val="00A518D0"/>
    <w:rsid w:val="00A53888"/>
    <w:rsid w:val="00A54385"/>
    <w:rsid w:val="00A54D53"/>
    <w:rsid w:val="00A55C48"/>
    <w:rsid w:val="00A574F9"/>
    <w:rsid w:val="00A614B4"/>
    <w:rsid w:val="00A6222B"/>
    <w:rsid w:val="00A637AF"/>
    <w:rsid w:val="00A64FA9"/>
    <w:rsid w:val="00A656BC"/>
    <w:rsid w:val="00A658D6"/>
    <w:rsid w:val="00A65B07"/>
    <w:rsid w:val="00A6606F"/>
    <w:rsid w:val="00A66563"/>
    <w:rsid w:val="00A6675C"/>
    <w:rsid w:val="00A67E6B"/>
    <w:rsid w:val="00A70959"/>
    <w:rsid w:val="00A70CEF"/>
    <w:rsid w:val="00A726CA"/>
    <w:rsid w:val="00A73E40"/>
    <w:rsid w:val="00A75085"/>
    <w:rsid w:val="00A7576D"/>
    <w:rsid w:val="00A80145"/>
    <w:rsid w:val="00A816FD"/>
    <w:rsid w:val="00A82C73"/>
    <w:rsid w:val="00A83799"/>
    <w:rsid w:val="00A861B0"/>
    <w:rsid w:val="00A862AC"/>
    <w:rsid w:val="00A8647E"/>
    <w:rsid w:val="00A865E0"/>
    <w:rsid w:val="00A93951"/>
    <w:rsid w:val="00A93A36"/>
    <w:rsid w:val="00A93E87"/>
    <w:rsid w:val="00A960E7"/>
    <w:rsid w:val="00A97B23"/>
    <w:rsid w:val="00AA13FD"/>
    <w:rsid w:val="00AA1C50"/>
    <w:rsid w:val="00AA25A0"/>
    <w:rsid w:val="00AA275D"/>
    <w:rsid w:val="00AA3C26"/>
    <w:rsid w:val="00AA4015"/>
    <w:rsid w:val="00AA42F9"/>
    <w:rsid w:val="00AB094A"/>
    <w:rsid w:val="00AB0C9A"/>
    <w:rsid w:val="00AB1B77"/>
    <w:rsid w:val="00AB4F5E"/>
    <w:rsid w:val="00AB56DF"/>
    <w:rsid w:val="00AB57E5"/>
    <w:rsid w:val="00AB5A7C"/>
    <w:rsid w:val="00AC0DC7"/>
    <w:rsid w:val="00AC169D"/>
    <w:rsid w:val="00AC19CC"/>
    <w:rsid w:val="00AC2442"/>
    <w:rsid w:val="00AC2482"/>
    <w:rsid w:val="00AC24F7"/>
    <w:rsid w:val="00AC3F9E"/>
    <w:rsid w:val="00AC4091"/>
    <w:rsid w:val="00AC76A2"/>
    <w:rsid w:val="00AC7BEB"/>
    <w:rsid w:val="00AD0DA5"/>
    <w:rsid w:val="00AD2774"/>
    <w:rsid w:val="00AD34C7"/>
    <w:rsid w:val="00AD3732"/>
    <w:rsid w:val="00AD3CE9"/>
    <w:rsid w:val="00AD55F4"/>
    <w:rsid w:val="00AD5657"/>
    <w:rsid w:val="00AD5937"/>
    <w:rsid w:val="00AD744E"/>
    <w:rsid w:val="00AE1A16"/>
    <w:rsid w:val="00AE1C71"/>
    <w:rsid w:val="00AE1EA1"/>
    <w:rsid w:val="00AE27C3"/>
    <w:rsid w:val="00AE27CE"/>
    <w:rsid w:val="00AE4DC2"/>
    <w:rsid w:val="00AE5DEA"/>
    <w:rsid w:val="00AE5E33"/>
    <w:rsid w:val="00AE63F6"/>
    <w:rsid w:val="00AE7B5B"/>
    <w:rsid w:val="00AF045A"/>
    <w:rsid w:val="00AF04B6"/>
    <w:rsid w:val="00AF0CC6"/>
    <w:rsid w:val="00AF1A4D"/>
    <w:rsid w:val="00AF22B5"/>
    <w:rsid w:val="00AF2402"/>
    <w:rsid w:val="00AF4B6B"/>
    <w:rsid w:val="00AF4F6F"/>
    <w:rsid w:val="00B01872"/>
    <w:rsid w:val="00B02ED3"/>
    <w:rsid w:val="00B04364"/>
    <w:rsid w:val="00B047A3"/>
    <w:rsid w:val="00B05C92"/>
    <w:rsid w:val="00B062A7"/>
    <w:rsid w:val="00B103CF"/>
    <w:rsid w:val="00B10F71"/>
    <w:rsid w:val="00B114BB"/>
    <w:rsid w:val="00B12345"/>
    <w:rsid w:val="00B123D1"/>
    <w:rsid w:val="00B13916"/>
    <w:rsid w:val="00B15A18"/>
    <w:rsid w:val="00B15C91"/>
    <w:rsid w:val="00B16CE6"/>
    <w:rsid w:val="00B201D5"/>
    <w:rsid w:val="00B240C2"/>
    <w:rsid w:val="00B24F1B"/>
    <w:rsid w:val="00B301F7"/>
    <w:rsid w:val="00B30730"/>
    <w:rsid w:val="00B325C4"/>
    <w:rsid w:val="00B32B0F"/>
    <w:rsid w:val="00B33D58"/>
    <w:rsid w:val="00B4018C"/>
    <w:rsid w:val="00B4140C"/>
    <w:rsid w:val="00B43A50"/>
    <w:rsid w:val="00B43FF0"/>
    <w:rsid w:val="00B45146"/>
    <w:rsid w:val="00B45C8D"/>
    <w:rsid w:val="00B50D4B"/>
    <w:rsid w:val="00B526AA"/>
    <w:rsid w:val="00B534D1"/>
    <w:rsid w:val="00B53B66"/>
    <w:rsid w:val="00B54658"/>
    <w:rsid w:val="00B55690"/>
    <w:rsid w:val="00B56AB2"/>
    <w:rsid w:val="00B572BC"/>
    <w:rsid w:val="00B579E5"/>
    <w:rsid w:val="00B602BF"/>
    <w:rsid w:val="00B6031D"/>
    <w:rsid w:val="00B613D5"/>
    <w:rsid w:val="00B642F6"/>
    <w:rsid w:val="00B652E5"/>
    <w:rsid w:val="00B6623C"/>
    <w:rsid w:val="00B66DA6"/>
    <w:rsid w:val="00B66F1C"/>
    <w:rsid w:val="00B67CD2"/>
    <w:rsid w:val="00B72614"/>
    <w:rsid w:val="00B72E07"/>
    <w:rsid w:val="00B73025"/>
    <w:rsid w:val="00B73DAE"/>
    <w:rsid w:val="00B73E93"/>
    <w:rsid w:val="00B74265"/>
    <w:rsid w:val="00B74A7A"/>
    <w:rsid w:val="00B816B6"/>
    <w:rsid w:val="00B818EC"/>
    <w:rsid w:val="00B81F51"/>
    <w:rsid w:val="00B82FF3"/>
    <w:rsid w:val="00B85A71"/>
    <w:rsid w:val="00B85DF2"/>
    <w:rsid w:val="00B87630"/>
    <w:rsid w:val="00B9058D"/>
    <w:rsid w:val="00B91169"/>
    <w:rsid w:val="00B9198C"/>
    <w:rsid w:val="00B91F45"/>
    <w:rsid w:val="00B925F2"/>
    <w:rsid w:val="00B93B66"/>
    <w:rsid w:val="00B93C47"/>
    <w:rsid w:val="00B93E33"/>
    <w:rsid w:val="00B94017"/>
    <w:rsid w:val="00B9486F"/>
    <w:rsid w:val="00B956E0"/>
    <w:rsid w:val="00B95F4D"/>
    <w:rsid w:val="00B96331"/>
    <w:rsid w:val="00B96FD4"/>
    <w:rsid w:val="00BA2C93"/>
    <w:rsid w:val="00BA5B03"/>
    <w:rsid w:val="00BA5CD2"/>
    <w:rsid w:val="00BA672F"/>
    <w:rsid w:val="00BA775A"/>
    <w:rsid w:val="00BA7801"/>
    <w:rsid w:val="00BB058F"/>
    <w:rsid w:val="00BB0C03"/>
    <w:rsid w:val="00BB2F40"/>
    <w:rsid w:val="00BB34E8"/>
    <w:rsid w:val="00BB4D33"/>
    <w:rsid w:val="00BB5EB7"/>
    <w:rsid w:val="00BB5EFC"/>
    <w:rsid w:val="00BB6ADA"/>
    <w:rsid w:val="00BC0B85"/>
    <w:rsid w:val="00BC1E86"/>
    <w:rsid w:val="00BC2413"/>
    <w:rsid w:val="00BC285C"/>
    <w:rsid w:val="00BC30E9"/>
    <w:rsid w:val="00BC4A3B"/>
    <w:rsid w:val="00BC4A96"/>
    <w:rsid w:val="00BC4DAF"/>
    <w:rsid w:val="00BC54FC"/>
    <w:rsid w:val="00BC7D27"/>
    <w:rsid w:val="00BD17DF"/>
    <w:rsid w:val="00BD1B39"/>
    <w:rsid w:val="00BD1D04"/>
    <w:rsid w:val="00BD1EA6"/>
    <w:rsid w:val="00BD1EC4"/>
    <w:rsid w:val="00BD39FC"/>
    <w:rsid w:val="00BD421F"/>
    <w:rsid w:val="00BD4561"/>
    <w:rsid w:val="00BD4A36"/>
    <w:rsid w:val="00BD5BD0"/>
    <w:rsid w:val="00BE036D"/>
    <w:rsid w:val="00BE194C"/>
    <w:rsid w:val="00BE2C54"/>
    <w:rsid w:val="00BE422D"/>
    <w:rsid w:val="00BE4EEA"/>
    <w:rsid w:val="00BE57ED"/>
    <w:rsid w:val="00BE5A14"/>
    <w:rsid w:val="00BE6EA3"/>
    <w:rsid w:val="00BE729F"/>
    <w:rsid w:val="00BE7C3B"/>
    <w:rsid w:val="00BF13A7"/>
    <w:rsid w:val="00BF1477"/>
    <w:rsid w:val="00BF211A"/>
    <w:rsid w:val="00BF30C1"/>
    <w:rsid w:val="00BF3C6C"/>
    <w:rsid w:val="00BF3D0C"/>
    <w:rsid w:val="00BF5905"/>
    <w:rsid w:val="00BF77F0"/>
    <w:rsid w:val="00BF7E97"/>
    <w:rsid w:val="00C01149"/>
    <w:rsid w:val="00C01655"/>
    <w:rsid w:val="00C02348"/>
    <w:rsid w:val="00C02FD7"/>
    <w:rsid w:val="00C0323B"/>
    <w:rsid w:val="00C05175"/>
    <w:rsid w:val="00C06013"/>
    <w:rsid w:val="00C07264"/>
    <w:rsid w:val="00C10E5B"/>
    <w:rsid w:val="00C1125A"/>
    <w:rsid w:val="00C14B26"/>
    <w:rsid w:val="00C14DBB"/>
    <w:rsid w:val="00C15508"/>
    <w:rsid w:val="00C15736"/>
    <w:rsid w:val="00C15CFA"/>
    <w:rsid w:val="00C1756C"/>
    <w:rsid w:val="00C17C4A"/>
    <w:rsid w:val="00C20101"/>
    <w:rsid w:val="00C21217"/>
    <w:rsid w:val="00C23154"/>
    <w:rsid w:val="00C2686C"/>
    <w:rsid w:val="00C26DA7"/>
    <w:rsid w:val="00C27DDA"/>
    <w:rsid w:val="00C31DC2"/>
    <w:rsid w:val="00C321B5"/>
    <w:rsid w:val="00C33D0F"/>
    <w:rsid w:val="00C34AEE"/>
    <w:rsid w:val="00C3503F"/>
    <w:rsid w:val="00C35205"/>
    <w:rsid w:val="00C35A98"/>
    <w:rsid w:val="00C423F1"/>
    <w:rsid w:val="00C4444F"/>
    <w:rsid w:val="00C44EE9"/>
    <w:rsid w:val="00C46253"/>
    <w:rsid w:val="00C462AA"/>
    <w:rsid w:val="00C4652B"/>
    <w:rsid w:val="00C47781"/>
    <w:rsid w:val="00C478EA"/>
    <w:rsid w:val="00C47B83"/>
    <w:rsid w:val="00C47BF2"/>
    <w:rsid w:val="00C505DC"/>
    <w:rsid w:val="00C50E7B"/>
    <w:rsid w:val="00C54AB4"/>
    <w:rsid w:val="00C5550C"/>
    <w:rsid w:val="00C574AC"/>
    <w:rsid w:val="00C578FB"/>
    <w:rsid w:val="00C6088F"/>
    <w:rsid w:val="00C63670"/>
    <w:rsid w:val="00C65412"/>
    <w:rsid w:val="00C65614"/>
    <w:rsid w:val="00C657C1"/>
    <w:rsid w:val="00C66199"/>
    <w:rsid w:val="00C67015"/>
    <w:rsid w:val="00C67ADC"/>
    <w:rsid w:val="00C71891"/>
    <w:rsid w:val="00C72A72"/>
    <w:rsid w:val="00C74088"/>
    <w:rsid w:val="00C75F4B"/>
    <w:rsid w:val="00C76FA2"/>
    <w:rsid w:val="00C81BC3"/>
    <w:rsid w:val="00C82F1D"/>
    <w:rsid w:val="00C837C1"/>
    <w:rsid w:val="00C83E72"/>
    <w:rsid w:val="00C843CF"/>
    <w:rsid w:val="00C84626"/>
    <w:rsid w:val="00C84AAD"/>
    <w:rsid w:val="00C852B5"/>
    <w:rsid w:val="00C86E93"/>
    <w:rsid w:val="00C87DC9"/>
    <w:rsid w:val="00C91A5E"/>
    <w:rsid w:val="00C91F72"/>
    <w:rsid w:val="00C91F83"/>
    <w:rsid w:val="00C92B9F"/>
    <w:rsid w:val="00C93AA8"/>
    <w:rsid w:val="00C954B0"/>
    <w:rsid w:val="00CA04A0"/>
    <w:rsid w:val="00CA07ED"/>
    <w:rsid w:val="00CA0926"/>
    <w:rsid w:val="00CA2148"/>
    <w:rsid w:val="00CA2F5A"/>
    <w:rsid w:val="00CA3447"/>
    <w:rsid w:val="00CA53CB"/>
    <w:rsid w:val="00CA7217"/>
    <w:rsid w:val="00CB0704"/>
    <w:rsid w:val="00CB1C8D"/>
    <w:rsid w:val="00CB207F"/>
    <w:rsid w:val="00CB2DEF"/>
    <w:rsid w:val="00CB3672"/>
    <w:rsid w:val="00CB37AA"/>
    <w:rsid w:val="00CB4A75"/>
    <w:rsid w:val="00CB5851"/>
    <w:rsid w:val="00CB7068"/>
    <w:rsid w:val="00CB715B"/>
    <w:rsid w:val="00CC005A"/>
    <w:rsid w:val="00CC2CE6"/>
    <w:rsid w:val="00CC2E6A"/>
    <w:rsid w:val="00CC6A11"/>
    <w:rsid w:val="00CD1A89"/>
    <w:rsid w:val="00CD1FB8"/>
    <w:rsid w:val="00CD2BF5"/>
    <w:rsid w:val="00CD4C81"/>
    <w:rsid w:val="00CD4DE2"/>
    <w:rsid w:val="00CD57E5"/>
    <w:rsid w:val="00CD5801"/>
    <w:rsid w:val="00CD5A82"/>
    <w:rsid w:val="00CD6B6D"/>
    <w:rsid w:val="00CD6C8D"/>
    <w:rsid w:val="00CE039E"/>
    <w:rsid w:val="00CE261B"/>
    <w:rsid w:val="00CE46E9"/>
    <w:rsid w:val="00CE5CC6"/>
    <w:rsid w:val="00CE66C5"/>
    <w:rsid w:val="00CF10D5"/>
    <w:rsid w:val="00CF15BA"/>
    <w:rsid w:val="00CF2707"/>
    <w:rsid w:val="00CF28E6"/>
    <w:rsid w:val="00CF2F45"/>
    <w:rsid w:val="00CF2F66"/>
    <w:rsid w:val="00CF50C0"/>
    <w:rsid w:val="00CF566C"/>
    <w:rsid w:val="00CF5AF3"/>
    <w:rsid w:val="00CF5F51"/>
    <w:rsid w:val="00CF73F8"/>
    <w:rsid w:val="00D005CA"/>
    <w:rsid w:val="00D02775"/>
    <w:rsid w:val="00D033D7"/>
    <w:rsid w:val="00D03A3C"/>
    <w:rsid w:val="00D05B1F"/>
    <w:rsid w:val="00D060B2"/>
    <w:rsid w:val="00D074AE"/>
    <w:rsid w:val="00D127C7"/>
    <w:rsid w:val="00D12FBA"/>
    <w:rsid w:val="00D13502"/>
    <w:rsid w:val="00D13AF7"/>
    <w:rsid w:val="00D13E2D"/>
    <w:rsid w:val="00D16C51"/>
    <w:rsid w:val="00D172F0"/>
    <w:rsid w:val="00D21576"/>
    <w:rsid w:val="00D25DF9"/>
    <w:rsid w:val="00D27E1F"/>
    <w:rsid w:val="00D301B6"/>
    <w:rsid w:val="00D3047E"/>
    <w:rsid w:val="00D30D01"/>
    <w:rsid w:val="00D30DFE"/>
    <w:rsid w:val="00D32F14"/>
    <w:rsid w:val="00D3438A"/>
    <w:rsid w:val="00D3669D"/>
    <w:rsid w:val="00D4127C"/>
    <w:rsid w:val="00D41AA6"/>
    <w:rsid w:val="00D41EC7"/>
    <w:rsid w:val="00D42AFE"/>
    <w:rsid w:val="00D4395A"/>
    <w:rsid w:val="00D43CEB"/>
    <w:rsid w:val="00D44306"/>
    <w:rsid w:val="00D4493D"/>
    <w:rsid w:val="00D44B7C"/>
    <w:rsid w:val="00D476AD"/>
    <w:rsid w:val="00D47FE1"/>
    <w:rsid w:val="00D53B40"/>
    <w:rsid w:val="00D54DEA"/>
    <w:rsid w:val="00D54E47"/>
    <w:rsid w:val="00D55B2A"/>
    <w:rsid w:val="00D55F82"/>
    <w:rsid w:val="00D6119D"/>
    <w:rsid w:val="00D6176A"/>
    <w:rsid w:val="00D61972"/>
    <w:rsid w:val="00D61D50"/>
    <w:rsid w:val="00D61EED"/>
    <w:rsid w:val="00D63A7C"/>
    <w:rsid w:val="00D64B62"/>
    <w:rsid w:val="00D651BB"/>
    <w:rsid w:val="00D65962"/>
    <w:rsid w:val="00D665A1"/>
    <w:rsid w:val="00D67A7A"/>
    <w:rsid w:val="00D73F92"/>
    <w:rsid w:val="00D757EA"/>
    <w:rsid w:val="00D758FF"/>
    <w:rsid w:val="00D76953"/>
    <w:rsid w:val="00D769AD"/>
    <w:rsid w:val="00D76DD9"/>
    <w:rsid w:val="00D76E05"/>
    <w:rsid w:val="00D76EB1"/>
    <w:rsid w:val="00D77EC1"/>
    <w:rsid w:val="00D80F21"/>
    <w:rsid w:val="00D813CB"/>
    <w:rsid w:val="00D834EB"/>
    <w:rsid w:val="00D83EC2"/>
    <w:rsid w:val="00D84926"/>
    <w:rsid w:val="00D851BD"/>
    <w:rsid w:val="00D85826"/>
    <w:rsid w:val="00D85FAE"/>
    <w:rsid w:val="00D86A6A"/>
    <w:rsid w:val="00D90125"/>
    <w:rsid w:val="00D91059"/>
    <w:rsid w:val="00D91B4D"/>
    <w:rsid w:val="00D939D2"/>
    <w:rsid w:val="00D93C84"/>
    <w:rsid w:val="00D94F38"/>
    <w:rsid w:val="00D95EAF"/>
    <w:rsid w:val="00D96503"/>
    <w:rsid w:val="00D973F1"/>
    <w:rsid w:val="00D97CF9"/>
    <w:rsid w:val="00DA014C"/>
    <w:rsid w:val="00DA182C"/>
    <w:rsid w:val="00DA1E31"/>
    <w:rsid w:val="00DA2A53"/>
    <w:rsid w:val="00DA2E10"/>
    <w:rsid w:val="00DA35B1"/>
    <w:rsid w:val="00DA3A18"/>
    <w:rsid w:val="00DA3C79"/>
    <w:rsid w:val="00DA7212"/>
    <w:rsid w:val="00DB0730"/>
    <w:rsid w:val="00DB0FBB"/>
    <w:rsid w:val="00DB199E"/>
    <w:rsid w:val="00DB2957"/>
    <w:rsid w:val="00DB2ABA"/>
    <w:rsid w:val="00DB3128"/>
    <w:rsid w:val="00DB4DE3"/>
    <w:rsid w:val="00DB64CF"/>
    <w:rsid w:val="00DB7261"/>
    <w:rsid w:val="00DB7989"/>
    <w:rsid w:val="00DC43D6"/>
    <w:rsid w:val="00DC4804"/>
    <w:rsid w:val="00DC4EDE"/>
    <w:rsid w:val="00DC4F50"/>
    <w:rsid w:val="00DC5711"/>
    <w:rsid w:val="00DC5772"/>
    <w:rsid w:val="00DC5D0A"/>
    <w:rsid w:val="00DC6FF7"/>
    <w:rsid w:val="00DD01A4"/>
    <w:rsid w:val="00DD03FD"/>
    <w:rsid w:val="00DD0D2B"/>
    <w:rsid w:val="00DD0E16"/>
    <w:rsid w:val="00DD2B24"/>
    <w:rsid w:val="00DD350E"/>
    <w:rsid w:val="00DD35C8"/>
    <w:rsid w:val="00DD37A3"/>
    <w:rsid w:val="00DD462A"/>
    <w:rsid w:val="00DD6F79"/>
    <w:rsid w:val="00DD7938"/>
    <w:rsid w:val="00DE00B4"/>
    <w:rsid w:val="00DE256A"/>
    <w:rsid w:val="00DE4830"/>
    <w:rsid w:val="00DF00C8"/>
    <w:rsid w:val="00DF1109"/>
    <w:rsid w:val="00DF1BCE"/>
    <w:rsid w:val="00DF34F7"/>
    <w:rsid w:val="00DF38BF"/>
    <w:rsid w:val="00DF695B"/>
    <w:rsid w:val="00DF74A2"/>
    <w:rsid w:val="00E00D18"/>
    <w:rsid w:val="00E01A48"/>
    <w:rsid w:val="00E0230F"/>
    <w:rsid w:val="00E02738"/>
    <w:rsid w:val="00E02B00"/>
    <w:rsid w:val="00E03EAC"/>
    <w:rsid w:val="00E05168"/>
    <w:rsid w:val="00E06808"/>
    <w:rsid w:val="00E1059B"/>
    <w:rsid w:val="00E10C94"/>
    <w:rsid w:val="00E110BA"/>
    <w:rsid w:val="00E115D8"/>
    <w:rsid w:val="00E124B5"/>
    <w:rsid w:val="00E12841"/>
    <w:rsid w:val="00E13C73"/>
    <w:rsid w:val="00E14693"/>
    <w:rsid w:val="00E175B0"/>
    <w:rsid w:val="00E17A89"/>
    <w:rsid w:val="00E21A41"/>
    <w:rsid w:val="00E21CFD"/>
    <w:rsid w:val="00E22DCA"/>
    <w:rsid w:val="00E23418"/>
    <w:rsid w:val="00E2353A"/>
    <w:rsid w:val="00E24997"/>
    <w:rsid w:val="00E250CE"/>
    <w:rsid w:val="00E25FB4"/>
    <w:rsid w:val="00E273BC"/>
    <w:rsid w:val="00E2787B"/>
    <w:rsid w:val="00E27CEA"/>
    <w:rsid w:val="00E31DB1"/>
    <w:rsid w:val="00E34986"/>
    <w:rsid w:val="00E350B2"/>
    <w:rsid w:val="00E35A3B"/>
    <w:rsid w:val="00E3708A"/>
    <w:rsid w:val="00E379A1"/>
    <w:rsid w:val="00E37C29"/>
    <w:rsid w:val="00E40060"/>
    <w:rsid w:val="00E409C9"/>
    <w:rsid w:val="00E40F03"/>
    <w:rsid w:val="00E4259C"/>
    <w:rsid w:val="00E43B98"/>
    <w:rsid w:val="00E44DB5"/>
    <w:rsid w:val="00E44DDB"/>
    <w:rsid w:val="00E45163"/>
    <w:rsid w:val="00E453F9"/>
    <w:rsid w:val="00E45C2D"/>
    <w:rsid w:val="00E4719E"/>
    <w:rsid w:val="00E50286"/>
    <w:rsid w:val="00E5281C"/>
    <w:rsid w:val="00E52E8F"/>
    <w:rsid w:val="00E536A2"/>
    <w:rsid w:val="00E53CCE"/>
    <w:rsid w:val="00E54EEB"/>
    <w:rsid w:val="00E55B23"/>
    <w:rsid w:val="00E565EA"/>
    <w:rsid w:val="00E56A33"/>
    <w:rsid w:val="00E61165"/>
    <w:rsid w:val="00E62792"/>
    <w:rsid w:val="00E64014"/>
    <w:rsid w:val="00E647E1"/>
    <w:rsid w:val="00E64B30"/>
    <w:rsid w:val="00E65C78"/>
    <w:rsid w:val="00E66D07"/>
    <w:rsid w:val="00E705FB"/>
    <w:rsid w:val="00E71930"/>
    <w:rsid w:val="00E7235B"/>
    <w:rsid w:val="00E7357B"/>
    <w:rsid w:val="00E74030"/>
    <w:rsid w:val="00E74370"/>
    <w:rsid w:val="00E74D14"/>
    <w:rsid w:val="00E763FE"/>
    <w:rsid w:val="00E7649B"/>
    <w:rsid w:val="00E769D8"/>
    <w:rsid w:val="00E77B96"/>
    <w:rsid w:val="00E77F9A"/>
    <w:rsid w:val="00E82D08"/>
    <w:rsid w:val="00E82E58"/>
    <w:rsid w:val="00E83203"/>
    <w:rsid w:val="00E8432D"/>
    <w:rsid w:val="00E85619"/>
    <w:rsid w:val="00E858EC"/>
    <w:rsid w:val="00E90348"/>
    <w:rsid w:val="00E90713"/>
    <w:rsid w:val="00E90922"/>
    <w:rsid w:val="00E91690"/>
    <w:rsid w:val="00E91CB2"/>
    <w:rsid w:val="00E95651"/>
    <w:rsid w:val="00E962C3"/>
    <w:rsid w:val="00E974D0"/>
    <w:rsid w:val="00EA03DB"/>
    <w:rsid w:val="00EA0744"/>
    <w:rsid w:val="00EA2A6C"/>
    <w:rsid w:val="00EA3A69"/>
    <w:rsid w:val="00EA3AAD"/>
    <w:rsid w:val="00EA402D"/>
    <w:rsid w:val="00EA4135"/>
    <w:rsid w:val="00EA46F1"/>
    <w:rsid w:val="00EA55FC"/>
    <w:rsid w:val="00EB0B6E"/>
    <w:rsid w:val="00EB3279"/>
    <w:rsid w:val="00EB3FA8"/>
    <w:rsid w:val="00EB43C2"/>
    <w:rsid w:val="00EB4A7A"/>
    <w:rsid w:val="00EC0155"/>
    <w:rsid w:val="00EC08C0"/>
    <w:rsid w:val="00EC0B65"/>
    <w:rsid w:val="00EC0C09"/>
    <w:rsid w:val="00EC1CDE"/>
    <w:rsid w:val="00EC278C"/>
    <w:rsid w:val="00EC4396"/>
    <w:rsid w:val="00EC5551"/>
    <w:rsid w:val="00EC6081"/>
    <w:rsid w:val="00EC6585"/>
    <w:rsid w:val="00EC6BBA"/>
    <w:rsid w:val="00EC7720"/>
    <w:rsid w:val="00EC7BA7"/>
    <w:rsid w:val="00EC7CA1"/>
    <w:rsid w:val="00ED05D1"/>
    <w:rsid w:val="00ED252E"/>
    <w:rsid w:val="00ED3163"/>
    <w:rsid w:val="00ED6C14"/>
    <w:rsid w:val="00ED6D8C"/>
    <w:rsid w:val="00ED70C1"/>
    <w:rsid w:val="00EE171B"/>
    <w:rsid w:val="00EE2A2B"/>
    <w:rsid w:val="00EE2F16"/>
    <w:rsid w:val="00EE3387"/>
    <w:rsid w:val="00EE75DE"/>
    <w:rsid w:val="00EF055C"/>
    <w:rsid w:val="00EF0F72"/>
    <w:rsid w:val="00EF1930"/>
    <w:rsid w:val="00EF2E2C"/>
    <w:rsid w:val="00EF32F7"/>
    <w:rsid w:val="00EF4A73"/>
    <w:rsid w:val="00EF61DA"/>
    <w:rsid w:val="00EF6A5C"/>
    <w:rsid w:val="00EF6DBB"/>
    <w:rsid w:val="00EF7838"/>
    <w:rsid w:val="00EF7F12"/>
    <w:rsid w:val="00F0129C"/>
    <w:rsid w:val="00F01935"/>
    <w:rsid w:val="00F0244D"/>
    <w:rsid w:val="00F03582"/>
    <w:rsid w:val="00F03738"/>
    <w:rsid w:val="00F060CE"/>
    <w:rsid w:val="00F062A4"/>
    <w:rsid w:val="00F067A1"/>
    <w:rsid w:val="00F068B3"/>
    <w:rsid w:val="00F10892"/>
    <w:rsid w:val="00F108B1"/>
    <w:rsid w:val="00F11355"/>
    <w:rsid w:val="00F118C1"/>
    <w:rsid w:val="00F12364"/>
    <w:rsid w:val="00F150E2"/>
    <w:rsid w:val="00F15291"/>
    <w:rsid w:val="00F1537C"/>
    <w:rsid w:val="00F157B9"/>
    <w:rsid w:val="00F17446"/>
    <w:rsid w:val="00F20316"/>
    <w:rsid w:val="00F20B90"/>
    <w:rsid w:val="00F22A38"/>
    <w:rsid w:val="00F2352E"/>
    <w:rsid w:val="00F2361C"/>
    <w:rsid w:val="00F23C6C"/>
    <w:rsid w:val="00F23D21"/>
    <w:rsid w:val="00F23F56"/>
    <w:rsid w:val="00F27851"/>
    <w:rsid w:val="00F3051B"/>
    <w:rsid w:val="00F30F2E"/>
    <w:rsid w:val="00F315DB"/>
    <w:rsid w:val="00F320DA"/>
    <w:rsid w:val="00F324FB"/>
    <w:rsid w:val="00F33543"/>
    <w:rsid w:val="00F33D2C"/>
    <w:rsid w:val="00F34A4C"/>
    <w:rsid w:val="00F36050"/>
    <w:rsid w:val="00F36DF5"/>
    <w:rsid w:val="00F36E01"/>
    <w:rsid w:val="00F377B4"/>
    <w:rsid w:val="00F404AB"/>
    <w:rsid w:val="00F408FA"/>
    <w:rsid w:val="00F40F83"/>
    <w:rsid w:val="00F41BD3"/>
    <w:rsid w:val="00F4372B"/>
    <w:rsid w:val="00F44391"/>
    <w:rsid w:val="00F443B0"/>
    <w:rsid w:val="00F46C86"/>
    <w:rsid w:val="00F47209"/>
    <w:rsid w:val="00F47AD3"/>
    <w:rsid w:val="00F50645"/>
    <w:rsid w:val="00F5144C"/>
    <w:rsid w:val="00F51A5D"/>
    <w:rsid w:val="00F52CAE"/>
    <w:rsid w:val="00F550E3"/>
    <w:rsid w:val="00F574BC"/>
    <w:rsid w:val="00F57799"/>
    <w:rsid w:val="00F61BD2"/>
    <w:rsid w:val="00F6227A"/>
    <w:rsid w:val="00F622F9"/>
    <w:rsid w:val="00F628D9"/>
    <w:rsid w:val="00F63659"/>
    <w:rsid w:val="00F65207"/>
    <w:rsid w:val="00F67F0F"/>
    <w:rsid w:val="00F7063E"/>
    <w:rsid w:val="00F70EC2"/>
    <w:rsid w:val="00F71A4C"/>
    <w:rsid w:val="00F71B42"/>
    <w:rsid w:val="00F71FE0"/>
    <w:rsid w:val="00F72A36"/>
    <w:rsid w:val="00F736E6"/>
    <w:rsid w:val="00F74ABF"/>
    <w:rsid w:val="00F75069"/>
    <w:rsid w:val="00F767BF"/>
    <w:rsid w:val="00F76B13"/>
    <w:rsid w:val="00F7757A"/>
    <w:rsid w:val="00F779E6"/>
    <w:rsid w:val="00F81689"/>
    <w:rsid w:val="00F82708"/>
    <w:rsid w:val="00F82B10"/>
    <w:rsid w:val="00F82DB4"/>
    <w:rsid w:val="00F831BB"/>
    <w:rsid w:val="00F8453A"/>
    <w:rsid w:val="00F86A63"/>
    <w:rsid w:val="00F86BAE"/>
    <w:rsid w:val="00F87032"/>
    <w:rsid w:val="00F8728D"/>
    <w:rsid w:val="00F87407"/>
    <w:rsid w:val="00F87A00"/>
    <w:rsid w:val="00F87DE1"/>
    <w:rsid w:val="00F90850"/>
    <w:rsid w:val="00F918ED"/>
    <w:rsid w:val="00F93032"/>
    <w:rsid w:val="00F93065"/>
    <w:rsid w:val="00F934C8"/>
    <w:rsid w:val="00F93C57"/>
    <w:rsid w:val="00F94B8F"/>
    <w:rsid w:val="00F9594F"/>
    <w:rsid w:val="00F95B2C"/>
    <w:rsid w:val="00F95C5F"/>
    <w:rsid w:val="00F97C04"/>
    <w:rsid w:val="00F97D9C"/>
    <w:rsid w:val="00FA16A5"/>
    <w:rsid w:val="00FA2515"/>
    <w:rsid w:val="00FA2646"/>
    <w:rsid w:val="00FA2CA8"/>
    <w:rsid w:val="00FA3E1F"/>
    <w:rsid w:val="00FA470A"/>
    <w:rsid w:val="00FA4A1E"/>
    <w:rsid w:val="00FA7126"/>
    <w:rsid w:val="00FB288D"/>
    <w:rsid w:val="00FB36F0"/>
    <w:rsid w:val="00FB38ED"/>
    <w:rsid w:val="00FB3DE1"/>
    <w:rsid w:val="00FB5261"/>
    <w:rsid w:val="00FB5CDA"/>
    <w:rsid w:val="00FB64F7"/>
    <w:rsid w:val="00FB715C"/>
    <w:rsid w:val="00FC012E"/>
    <w:rsid w:val="00FC0888"/>
    <w:rsid w:val="00FC3220"/>
    <w:rsid w:val="00FC4242"/>
    <w:rsid w:val="00FC5404"/>
    <w:rsid w:val="00FC6123"/>
    <w:rsid w:val="00FC6298"/>
    <w:rsid w:val="00FC6921"/>
    <w:rsid w:val="00FD064F"/>
    <w:rsid w:val="00FD1319"/>
    <w:rsid w:val="00FD2BF5"/>
    <w:rsid w:val="00FD36DA"/>
    <w:rsid w:val="00FD4548"/>
    <w:rsid w:val="00FD64E4"/>
    <w:rsid w:val="00FD726F"/>
    <w:rsid w:val="00FD778B"/>
    <w:rsid w:val="00FD7B51"/>
    <w:rsid w:val="00FD7FA5"/>
    <w:rsid w:val="00FE020D"/>
    <w:rsid w:val="00FE1441"/>
    <w:rsid w:val="00FE29E8"/>
    <w:rsid w:val="00FE2F1E"/>
    <w:rsid w:val="00FE546E"/>
    <w:rsid w:val="00FE5794"/>
    <w:rsid w:val="00FE59E4"/>
    <w:rsid w:val="00FE5BAE"/>
    <w:rsid w:val="00FE5C9D"/>
    <w:rsid w:val="00FE5F64"/>
    <w:rsid w:val="00FE6C18"/>
    <w:rsid w:val="00FE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D1DD3"/>
  <w15:docId w15:val="{1710771F-5E3F-4956-9B0F-AEAE01A9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186"/>
    <w:rPr>
      <w:rFonts w:ascii="Arial" w:hAnsi="Arial"/>
    </w:rPr>
  </w:style>
  <w:style w:type="paragraph" w:styleId="Heading1">
    <w:name w:val="heading 1"/>
    <w:basedOn w:val="Normal"/>
    <w:next w:val="Normal"/>
    <w:autoRedefine/>
    <w:uiPriority w:val="9"/>
    <w:qFormat/>
    <w:rsid w:val="00154A40"/>
    <w:pPr>
      <w:keepNext/>
      <w:keepLines/>
      <w:spacing w:before="240" w:after="0" w:line="240" w:lineRule="auto"/>
      <w:ind w:left="720"/>
      <w:jc w:val="center"/>
      <w:outlineLvl w:val="0"/>
    </w:pPr>
    <w:rPr>
      <w:rFonts w:eastAsia="Cambria" w:cs="Arial"/>
      <w:b/>
      <w:bCs/>
      <w:color w:val="000000"/>
      <w:szCs w:val="32"/>
      <w:lang w:val="es-US"/>
    </w:rPr>
  </w:style>
  <w:style w:type="paragraph" w:styleId="Heading2">
    <w:name w:val="heading 2"/>
    <w:basedOn w:val="Normal"/>
    <w:next w:val="Normal"/>
    <w:autoRedefine/>
    <w:uiPriority w:val="9"/>
    <w:unhideWhenUsed/>
    <w:qFormat/>
    <w:rsid w:val="00B85DF2"/>
    <w:pPr>
      <w:keepNext/>
      <w:keepLines/>
      <w:spacing w:before="40" w:after="0"/>
      <w:outlineLvl w:val="1"/>
    </w:pPr>
    <w:rPr>
      <w:rFonts w:eastAsia="Cambria" w:cs="Cambria"/>
      <w:b/>
      <w:szCs w:val="26"/>
      <w:lang w:val="es-US"/>
    </w:rPr>
  </w:style>
  <w:style w:type="paragraph" w:styleId="Heading3">
    <w:name w:val="heading 3"/>
    <w:basedOn w:val="Normal"/>
    <w:next w:val="Normal"/>
    <w:autoRedefine/>
    <w:uiPriority w:val="9"/>
    <w:unhideWhenUsed/>
    <w:qFormat/>
    <w:rsid w:val="00DA7212"/>
    <w:pPr>
      <w:keepNext/>
      <w:keepLines/>
      <w:spacing w:before="200" w:after="0"/>
      <w:ind w:left="360"/>
      <w:outlineLvl w:val="2"/>
    </w:pPr>
    <w:rPr>
      <w:rFonts w:eastAsia="Cambria" w:cs="Cambria"/>
      <w:b/>
      <w:lang w:val="es-US"/>
    </w:rPr>
  </w:style>
  <w:style w:type="paragraph" w:styleId="Heading4">
    <w:name w:val="heading 4"/>
    <w:basedOn w:val="Normal"/>
    <w:next w:val="Normal"/>
    <w:autoRedefine/>
    <w:uiPriority w:val="9"/>
    <w:unhideWhenUsed/>
    <w:qFormat/>
    <w:rsid w:val="00007161"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autoRedefine/>
    <w:uiPriority w:val="9"/>
    <w:unhideWhenUsed/>
    <w:qFormat/>
    <w:rsid w:val="000E09C8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autoRedefine/>
    <w:uiPriority w:val="34"/>
    <w:qFormat/>
    <w:rsid w:val="004D7B98"/>
    <w:pPr>
      <w:numPr>
        <w:numId w:val="2"/>
      </w:numPr>
      <w:pBdr>
        <w:top w:val="nil"/>
        <w:left w:val="nil"/>
        <w:bottom w:val="nil"/>
        <w:right w:val="nil"/>
        <w:between w:val="nil"/>
      </w:pBdr>
      <w:spacing w:after="0" w:line="240" w:lineRule="auto"/>
      <w:contextualSpacing/>
      <w:jc w:val="both"/>
    </w:pPr>
    <w:rPr>
      <w:szCs w:val="18"/>
    </w:rPr>
  </w:style>
  <w:style w:type="character" w:styleId="Hyperlink">
    <w:name w:val="Hyperlink"/>
    <w:basedOn w:val="DefaultParagraphFont"/>
    <w:uiPriority w:val="99"/>
    <w:unhideWhenUsed/>
    <w:qFormat/>
    <w:rsid w:val="00220056"/>
    <w:rPr>
      <w:rFonts w:ascii="Arial" w:hAnsi="Arial"/>
      <w:i w:val="0"/>
      <w:color w:val="auto"/>
      <w:sz w:val="22"/>
      <w:u w:val="single"/>
    </w:rPr>
  </w:style>
  <w:style w:type="character" w:customStyle="1" w:styleId="Ttulo1Car">
    <w:name w:val="Título 1 Car"/>
    <w:basedOn w:val="DefaultParagraphFont"/>
    <w:uiPriority w:val="9"/>
    <w:rsid w:val="001062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DefaultParagraphFont"/>
    <w:uiPriority w:val="9"/>
    <w:rsid w:val="0010628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603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eader">
    <w:name w:val="header"/>
    <w:basedOn w:val="Normal"/>
    <w:link w:val="HeaderChar"/>
    <w:uiPriority w:val="99"/>
    <w:unhideWhenUsed/>
    <w:rsid w:val="00B857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70C"/>
  </w:style>
  <w:style w:type="paragraph" w:styleId="Footer">
    <w:name w:val="footer"/>
    <w:basedOn w:val="Normal"/>
    <w:link w:val="FooterChar"/>
    <w:uiPriority w:val="99"/>
    <w:unhideWhenUsed/>
    <w:rsid w:val="00B857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70C"/>
  </w:style>
  <w:style w:type="character" w:customStyle="1" w:styleId="apple-converted-space">
    <w:name w:val="apple-converted-space"/>
    <w:basedOn w:val="DefaultParagraphFont"/>
    <w:rsid w:val="00226A6C"/>
  </w:style>
  <w:style w:type="paragraph" w:styleId="NoSpacing">
    <w:name w:val="No Spacing"/>
    <w:link w:val="NoSpacingChar"/>
    <w:autoRedefine/>
    <w:uiPriority w:val="1"/>
    <w:qFormat/>
    <w:rsid w:val="00007161"/>
    <w:pPr>
      <w:spacing w:after="0" w:line="240" w:lineRule="auto"/>
    </w:pPr>
    <w:rPr>
      <w:rFonts w:ascii="Arial" w:hAnsi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4824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24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24E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24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24E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4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4ED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DefaultParagraphFont"/>
    <w:uiPriority w:val="9"/>
    <w:rsid w:val="006B6B9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97782"/>
    <w:rPr>
      <w:b/>
      <w:bCs/>
    </w:rPr>
  </w:style>
  <w:style w:type="table" w:styleId="TableGrid">
    <w:name w:val="Table Grid"/>
    <w:basedOn w:val="TableNormal"/>
    <w:uiPriority w:val="59"/>
    <w:rsid w:val="00BF6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F65B5"/>
    <w:rPr>
      <w:i/>
      <w:iCs/>
    </w:rPr>
  </w:style>
  <w:style w:type="paragraph" w:customStyle="1" w:styleId="Default">
    <w:name w:val="Default"/>
    <w:rsid w:val="00BF65B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0541A"/>
    <w:rPr>
      <w:color w:val="800080" w:themeColor="followedHyperlink"/>
      <w:u w:val="single"/>
    </w:rPr>
  </w:style>
  <w:style w:type="paragraph" w:styleId="TOCHeading">
    <w:name w:val="TOC Heading"/>
    <w:next w:val="Normal"/>
    <w:autoRedefine/>
    <w:uiPriority w:val="39"/>
    <w:unhideWhenUsed/>
    <w:qFormat/>
    <w:rsid w:val="001F4735"/>
    <w:pPr>
      <w:spacing w:before="480"/>
      <w:jc w:val="center"/>
    </w:pPr>
    <w:rPr>
      <w:rFonts w:ascii="Arial" w:hAnsi="Arial"/>
      <w:b/>
      <w:bCs/>
      <w:szCs w:val="28"/>
      <w:lang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DF230B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20056"/>
    <w:pPr>
      <w:spacing w:after="0"/>
      <w:ind w:left="220"/>
    </w:pPr>
    <w:rPr>
      <w:rFonts w:cs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20056"/>
    <w:pPr>
      <w:spacing w:after="0"/>
      <w:ind w:left="440"/>
    </w:pPr>
    <w:rPr>
      <w:rFonts w:cstheme="minorHAnsi"/>
      <w:iCs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007161"/>
    <w:rPr>
      <w:rFonts w:ascii="Arial" w:hAnsi="Arial"/>
    </w:rPr>
  </w:style>
  <w:style w:type="character" w:styleId="PageNumber">
    <w:name w:val="page number"/>
    <w:basedOn w:val="DefaultParagraphFont"/>
    <w:uiPriority w:val="99"/>
    <w:semiHidden/>
    <w:unhideWhenUsed/>
    <w:rsid w:val="00496E60"/>
  </w:style>
  <w:style w:type="paragraph" w:customStyle="1" w:styleId="mm8nw">
    <w:name w:val="mm8nw"/>
    <w:basedOn w:val="Normal"/>
    <w:rsid w:val="00A7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2phjq">
    <w:name w:val="_2phjq"/>
    <w:basedOn w:val="DefaultParagraphFont"/>
    <w:rsid w:val="00A739CA"/>
  </w:style>
  <w:style w:type="character" w:customStyle="1" w:styleId="a-size-extra-large">
    <w:name w:val="a-size-extra-large"/>
    <w:basedOn w:val="DefaultParagraphFont"/>
    <w:rsid w:val="00510151"/>
  </w:style>
  <w:style w:type="character" w:customStyle="1" w:styleId="a-list-item">
    <w:name w:val="a-list-item"/>
    <w:basedOn w:val="DefaultParagraphFont"/>
    <w:rsid w:val="00510151"/>
  </w:style>
  <w:style w:type="character" w:customStyle="1" w:styleId="a-text-bold">
    <w:name w:val="a-text-bold"/>
    <w:basedOn w:val="DefaultParagraphFont"/>
    <w:rsid w:val="00510151"/>
  </w:style>
  <w:style w:type="paragraph" w:styleId="BodyText">
    <w:name w:val="Body Text"/>
    <w:basedOn w:val="Normal"/>
    <w:link w:val="BodyTextChar"/>
    <w:autoRedefine/>
    <w:uiPriority w:val="1"/>
    <w:qFormat/>
    <w:rsid w:val="00007161"/>
    <w:pPr>
      <w:widowControl w:val="0"/>
      <w:autoSpaceDE w:val="0"/>
      <w:autoSpaceDN w:val="0"/>
      <w:spacing w:after="0" w:line="240" w:lineRule="auto"/>
    </w:pPr>
    <w:rPr>
      <w:rFonts w:eastAsia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007161"/>
    <w:rPr>
      <w:rFonts w:ascii="Arial" w:eastAsia="Cambria" w:hAnsi="Arial" w:cs="Cambri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98087D"/>
    <w:rPr>
      <w:color w:val="66666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B5C73"/>
    <w:pPr>
      <w:keepNext/>
      <w:spacing w:line="240" w:lineRule="auto"/>
    </w:pPr>
    <w:rPr>
      <w:i/>
      <w:iCs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4738AC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E7213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7F1F94"/>
    <w:rPr>
      <w:color w:val="605E5C"/>
      <w:shd w:val="clear" w:color="auto" w:fill="E1DFDD"/>
    </w:rPr>
  </w:style>
  <w:style w:type="paragraph" w:styleId="TOC5">
    <w:name w:val="toc 5"/>
    <w:basedOn w:val="Normal"/>
    <w:next w:val="Normal"/>
    <w:autoRedefine/>
    <w:uiPriority w:val="39"/>
    <w:unhideWhenUsed/>
    <w:rsid w:val="00F23C6C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23C6C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23C6C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23C6C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23C6C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table" w:styleId="ListTable1Light">
    <w:name w:val="List Table 1 Light"/>
    <w:basedOn w:val="TableNormal"/>
    <w:uiPriority w:val="46"/>
    <w:rsid w:val="00AA27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AA275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220056"/>
    <w:pPr>
      <w:spacing w:after="0" w:line="240" w:lineRule="auto"/>
      <w:ind w:left="220" w:hanging="220"/>
    </w:pPr>
  </w:style>
  <w:style w:type="paragraph" w:styleId="IndexHeading">
    <w:name w:val="index heading"/>
    <w:basedOn w:val="Normal"/>
    <w:next w:val="Index1"/>
    <w:autoRedefine/>
    <w:uiPriority w:val="99"/>
    <w:semiHidden/>
    <w:unhideWhenUsed/>
    <w:rsid w:val="00220056"/>
    <w:rPr>
      <w:rFonts w:eastAsiaTheme="majorEastAsia" w:cstheme="majorBidi"/>
      <w:b/>
      <w:bCs/>
    </w:rPr>
  </w:style>
  <w:style w:type="paragraph" w:styleId="MessageHeader">
    <w:name w:val="Message Header"/>
    <w:basedOn w:val="Normal"/>
    <w:link w:val="MessageHeaderChar"/>
    <w:autoRedefine/>
    <w:uiPriority w:val="99"/>
    <w:semiHidden/>
    <w:unhideWhenUsed/>
    <w:rsid w:val="0022005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eastAsiaTheme="majorEastAsia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20056"/>
    <w:rPr>
      <w:rFonts w:ascii="Arial" w:eastAsiaTheme="majorEastAsia" w:hAnsi="Arial" w:cstheme="majorBidi"/>
      <w:szCs w:val="24"/>
      <w:shd w:val="pct20" w:color="auto" w:fill="auto"/>
    </w:rPr>
  </w:style>
  <w:style w:type="paragraph" w:styleId="ListBullet">
    <w:name w:val="List Bullet"/>
    <w:basedOn w:val="Normal"/>
    <w:autoRedefine/>
    <w:uiPriority w:val="99"/>
    <w:semiHidden/>
    <w:unhideWhenUsed/>
    <w:rsid w:val="00703DA8"/>
    <w:pPr>
      <w:numPr>
        <w:numId w:val="1"/>
      </w:numPr>
      <w:contextualSpacing/>
    </w:pPr>
  </w:style>
  <w:style w:type="table" w:styleId="TableGridLight">
    <w:name w:val="Grid Table Light"/>
    <w:basedOn w:val="TableNormal"/>
    <w:uiPriority w:val="40"/>
    <w:rsid w:val="00366E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ath-inline">
    <w:name w:val="math-inline"/>
    <w:basedOn w:val="DefaultParagraphFont"/>
    <w:rsid w:val="002D28E3"/>
  </w:style>
  <w:style w:type="character" w:styleId="HTMLCode">
    <w:name w:val="HTML Code"/>
    <w:basedOn w:val="DefaultParagraphFont"/>
    <w:uiPriority w:val="99"/>
    <w:semiHidden/>
    <w:unhideWhenUsed/>
    <w:rsid w:val="00BB4D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7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8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4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74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78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30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57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98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78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3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92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97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25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28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5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5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87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58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25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24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95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52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9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57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72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60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30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3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85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8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59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94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8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05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88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3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0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84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98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0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83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20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94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4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1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04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08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25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4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16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72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8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15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95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2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9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4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48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5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8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09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5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50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0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73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9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8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76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1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72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56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56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70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63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2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22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0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39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69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44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1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33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3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45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06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16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02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2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282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71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07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24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2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67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50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1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20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73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42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46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64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7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9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87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38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60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49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81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3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02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3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94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8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16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5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16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57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17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75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88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04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82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99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90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16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09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43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10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31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9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3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67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96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04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09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90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24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4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35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3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4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17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64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31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2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9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55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81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2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18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59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00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2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7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50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4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4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0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13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63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4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9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89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03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58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4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86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52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8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4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83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19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918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59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94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78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5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21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6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12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5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9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85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30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51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1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5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40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48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926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1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46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45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71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5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8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40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98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8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52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722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7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29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35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7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51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49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7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48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63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37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3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62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98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46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51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96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93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19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38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3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7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17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21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40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54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59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1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2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84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89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9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25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08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77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95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37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2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39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1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51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65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87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22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77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45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17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65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74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31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93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57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75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44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26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38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63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40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6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7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15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16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11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68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6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04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82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889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77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41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0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34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04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17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73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74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469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5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75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50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55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68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3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7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7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85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9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73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4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91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82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6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1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3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5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94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68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1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89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6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1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62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49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60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2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7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7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6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2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5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2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5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1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1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8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60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5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2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77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4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5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9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8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3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2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2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09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8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7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7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5005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56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33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8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5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6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4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3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4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5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6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3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6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8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6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9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8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0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1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5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8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5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5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7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5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1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5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2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1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4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4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5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8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3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4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8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8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6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9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3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1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5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8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5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8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4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6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7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7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5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7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6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7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3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6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5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6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4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9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2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5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6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1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6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7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8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6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98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2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83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5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23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28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3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3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0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5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26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7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4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5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7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9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3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2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8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3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1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3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8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4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90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9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8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0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7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3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1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3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2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63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09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6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5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7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9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8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3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1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6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4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2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1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5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2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2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27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8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9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0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0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7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72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5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9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6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2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4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73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3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11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0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6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49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6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4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41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7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0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49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53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0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68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70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4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1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7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0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6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2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02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0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51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7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3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5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6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8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90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6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1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0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39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5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7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0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3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43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2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39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4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7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01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1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88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8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0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5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5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5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00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7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7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4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5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9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3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2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6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77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0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4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6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4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04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6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6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0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6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1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4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5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5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0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23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7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6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7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0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30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7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8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3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8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3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19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2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3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1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9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83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2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4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4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5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00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61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12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4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3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3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68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40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23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5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6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9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9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8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2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07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3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7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6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6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5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6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6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2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7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6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10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8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1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2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5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9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3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3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9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8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01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8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1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68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0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7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2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3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5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91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8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07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4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6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4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6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61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7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9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5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6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1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6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5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9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2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8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9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3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9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8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49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6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2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94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8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3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6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7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58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5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01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48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98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7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7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1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2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9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9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5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5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0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0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4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7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4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67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6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4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1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59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6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02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10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0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60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7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3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0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0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6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96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5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62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00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67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1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8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3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6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3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5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0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7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7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6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00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59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1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5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3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11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2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2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9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32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2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7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7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0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28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6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6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3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99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5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91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6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2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70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7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3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6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8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5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6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5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3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16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6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0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3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8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9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2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5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9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7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6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4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1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3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32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23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6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5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3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5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9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7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3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2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2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20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45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3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7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3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3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5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2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6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2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0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4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1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83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4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14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7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5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7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6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6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1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3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1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7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5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6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2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2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5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8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99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0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3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4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2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8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2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1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3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0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4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7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0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4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2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9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1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6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8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7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59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9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61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5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3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3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2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39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2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6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6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67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28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3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7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92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1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8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8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5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8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7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50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21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2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3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37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6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6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6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9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38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97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9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6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7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4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28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8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87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4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6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1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8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5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9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1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03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6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0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6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8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0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0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5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2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60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50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09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2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7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4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6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2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25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3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0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20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4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6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9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4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0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62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99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4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8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6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8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4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0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1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0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8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37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27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0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51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4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22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9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8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4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3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7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2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3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10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2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2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9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10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9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2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57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0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9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4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6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96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9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3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5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2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7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8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77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3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7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2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6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72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0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80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8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81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4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7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1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7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3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1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7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8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4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5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6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1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7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6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7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38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6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8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62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7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2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5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8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1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0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2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8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61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6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1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0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4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0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22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2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4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3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2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9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2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6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98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3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9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2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1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10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19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4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7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60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3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6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8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8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48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77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5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1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13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8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16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5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9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9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79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3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49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84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82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3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69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8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9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2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6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8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0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5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8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5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1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5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59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2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7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7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4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19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5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6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8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8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4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0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6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6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6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80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77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40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0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1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7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7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1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46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1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7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9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79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4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5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3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8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0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4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8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1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3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1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5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2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1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9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6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4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0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3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0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6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03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9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1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69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4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2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7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3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0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9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2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28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8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0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00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3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6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3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29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67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3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26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8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15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9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9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06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4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9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2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7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2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0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6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7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3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22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2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6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7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5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6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8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7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6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4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00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7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3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27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0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8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64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25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1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2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4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8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10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81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7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59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9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3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9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6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3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0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5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4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6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6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6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4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59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9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1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9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6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7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62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2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3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8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98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4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9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7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9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3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7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1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8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5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2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4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1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7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1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3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86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06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3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8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6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31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7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3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9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0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1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3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19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8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7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3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4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6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39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7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9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7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10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8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1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0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5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8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6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4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1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1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3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74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9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51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2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2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2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9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0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20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3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0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01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35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3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58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6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64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2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8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70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7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4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4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9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3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6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00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79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8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9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60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2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8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5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9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6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3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4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4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8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3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8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8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36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1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7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8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8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6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8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0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3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4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1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4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60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6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6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0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5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0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3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60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08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62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2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592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43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55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7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9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90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4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02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31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21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78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62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99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8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09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04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69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30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60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72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3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2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32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45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25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12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3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1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2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85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86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04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83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02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31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6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63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50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70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22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9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3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3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25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3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32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69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2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803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44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03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9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8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082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4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23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68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61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84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63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43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7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88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559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68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2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82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31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08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42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86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1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80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2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31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7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62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88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86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1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76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4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3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22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1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9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17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40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97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1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07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3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0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48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26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64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76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25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2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804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54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8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34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4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90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725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2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43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24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18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86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93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86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84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06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1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9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18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09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3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8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58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11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24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27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1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1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57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72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01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68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3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20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23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88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71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62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30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71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95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1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14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59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35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94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6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6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38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26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33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6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03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13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32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64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67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890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41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79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38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4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44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65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29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33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93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507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94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39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7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635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7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00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12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7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42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75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0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8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73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72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2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16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8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05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50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73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4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3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69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24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39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21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2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0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63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73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7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52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31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15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33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40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16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16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56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77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93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5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9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93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51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532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6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1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88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97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82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0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32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455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48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9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23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87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4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90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2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53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08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55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04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08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70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93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47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19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26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185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402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58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60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57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39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2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3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5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79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98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3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26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602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605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6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2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69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83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23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14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4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12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55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05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87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51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7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32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21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43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6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5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32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19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76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6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38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78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328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72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7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28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4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9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33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33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39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97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58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38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6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20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11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83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56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919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23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09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4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53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8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51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0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09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43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53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25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46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18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72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34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09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25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90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0914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99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24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83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26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99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01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68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78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23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3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92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9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81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89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77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00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68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16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08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64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89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90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58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29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23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76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34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1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69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424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31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49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363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7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4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77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98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342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96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44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47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94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61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28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28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21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33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97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55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6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36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0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95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9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29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3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03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353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55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6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18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33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05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67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01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8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5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69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072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53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1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16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05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42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197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58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25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7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624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20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40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79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76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40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98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33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97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46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8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38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22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36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69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075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013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8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45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27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74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4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9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570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11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802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21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2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33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81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0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6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1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18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46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30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09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2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25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69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85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52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36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05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273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62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094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88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2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126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28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58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19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942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4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729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3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2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47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38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98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99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7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4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229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1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24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480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942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973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82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rive.google.com/drive/folders/1kq1RGlMqDb9ai8U5cZ6VRYmqCflRZnt_?usp=drive_link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drive.google.com/drive/folders/1qezpHlmrIUNsfi-sEQeEwjsYGa0IKdP2?usp=drive_link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8D2A5-E54F-4FE8-A81D-04083217059E}"/>
      </w:docPartPr>
      <w:docPartBody>
        <w:p w:rsidR="008F5831" w:rsidRDefault="008F5831">
          <w:r w:rsidRPr="00F37A2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31"/>
    <w:rsid w:val="00007F0D"/>
    <w:rsid w:val="000107B6"/>
    <w:rsid w:val="00022BCD"/>
    <w:rsid w:val="0002432A"/>
    <w:rsid w:val="00035C94"/>
    <w:rsid w:val="000600B4"/>
    <w:rsid w:val="00067E6B"/>
    <w:rsid w:val="000D4126"/>
    <w:rsid w:val="000E5AFA"/>
    <w:rsid w:val="000F5675"/>
    <w:rsid w:val="0012474C"/>
    <w:rsid w:val="001265FE"/>
    <w:rsid w:val="00135226"/>
    <w:rsid w:val="00165658"/>
    <w:rsid w:val="00166C21"/>
    <w:rsid w:val="00174043"/>
    <w:rsid w:val="00182E34"/>
    <w:rsid w:val="001B000B"/>
    <w:rsid w:val="001D46A8"/>
    <w:rsid w:val="001F1474"/>
    <w:rsid w:val="00200E0F"/>
    <w:rsid w:val="00202026"/>
    <w:rsid w:val="0020289A"/>
    <w:rsid w:val="00281761"/>
    <w:rsid w:val="00282497"/>
    <w:rsid w:val="002916D0"/>
    <w:rsid w:val="00291B28"/>
    <w:rsid w:val="002932DA"/>
    <w:rsid w:val="002A0C82"/>
    <w:rsid w:val="002A1194"/>
    <w:rsid w:val="002A13F4"/>
    <w:rsid w:val="002B6DB7"/>
    <w:rsid w:val="002C1979"/>
    <w:rsid w:val="002D1661"/>
    <w:rsid w:val="002E6F2D"/>
    <w:rsid w:val="002F7CAB"/>
    <w:rsid w:val="00306291"/>
    <w:rsid w:val="00311179"/>
    <w:rsid w:val="00321846"/>
    <w:rsid w:val="00323183"/>
    <w:rsid w:val="003541D7"/>
    <w:rsid w:val="00374813"/>
    <w:rsid w:val="003953E7"/>
    <w:rsid w:val="003B520A"/>
    <w:rsid w:val="003D4B8E"/>
    <w:rsid w:val="003D7DA7"/>
    <w:rsid w:val="00420A24"/>
    <w:rsid w:val="0042500C"/>
    <w:rsid w:val="00425F33"/>
    <w:rsid w:val="004350A4"/>
    <w:rsid w:val="00451973"/>
    <w:rsid w:val="004816F9"/>
    <w:rsid w:val="004875B3"/>
    <w:rsid w:val="00487B5A"/>
    <w:rsid w:val="00492E62"/>
    <w:rsid w:val="004C58CD"/>
    <w:rsid w:val="005248A1"/>
    <w:rsid w:val="00533C26"/>
    <w:rsid w:val="00543516"/>
    <w:rsid w:val="00563EAC"/>
    <w:rsid w:val="00580E8A"/>
    <w:rsid w:val="0058372F"/>
    <w:rsid w:val="005C296A"/>
    <w:rsid w:val="005E0C4F"/>
    <w:rsid w:val="005F4B70"/>
    <w:rsid w:val="0060756E"/>
    <w:rsid w:val="00637D78"/>
    <w:rsid w:val="00660EA7"/>
    <w:rsid w:val="00662A70"/>
    <w:rsid w:val="006636D7"/>
    <w:rsid w:val="006837EC"/>
    <w:rsid w:val="0069203D"/>
    <w:rsid w:val="006958D0"/>
    <w:rsid w:val="006A2C33"/>
    <w:rsid w:val="006A4B66"/>
    <w:rsid w:val="006A6962"/>
    <w:rsid w:val="006B399F"/>
    <w:rsid w:val="006B49DE"/>
    <w:rsid w:val="006C0834"/>
    <w:rsid w:val="006C0CA4"/>
    <w:rsid w:val="006C6928"/>
    <w:rsid w:val="006D4057"/>
    <w:rsid w:val="006D5910"/>
    <w:rsid w:val="006D69E5"/>
    <w:rsid w:val="006F66AB"/>
    <w:rsid w:val="00713EE2"/>
    <w:rsid w:val="00740F65"/>
    <w:rsid w:val="00742597"/>
    <w:rsid w:val="00774E4E"/>
    <w:rsid w:val="007818D3"/>
    <w:rsid w:val="007B66F3"/>
    <w:rsid w:val="007B700B"/>
    <w:rsid w:val="007D6898"/>
    <w:rsid w:val="007F3350"/>
    <w:rsid w:val="00800BDD"/>
    <w:rsid w:val="00814FAD"/>
    <w:rsid w:val="00821341"/>
    <w:rsid w:val="00826F1F"/>
    <w:rsid w:val="008272AE"/>
    <w:rsid w:val="00841BE2"/>
    <w:rsid w:val="00846CAB"/>
    <w:rsid w:val="00870AB4"/>
    <w:rsid w:val="008B7658"/>
    <w:rsid w:val="008C645A"/>
    <w:rsid w:val="008C7688"/>
    <w:rsid w:val="008F5831"/>
    <w:rsid w:val="00924856"/>
    <w:rsid w:val="00927100"/>
    <w:rsid w:val="009B5BB1"/>
    <w:rsid w:val="009C3C22"/>
    <w:rsid w:val="009E6EF7"/>
    <w:rsid w:val="009F28BA"/>
    <w:rsid w:val="00A139DC"/>
    <w:rsid w:val="00A30BD4"/>
    <w:rsid w:val="00A518D0"/>
    <w:rsid w:val="00A65A30"/>
    <w:rsid w:val="00A70490"/>
    <w:rsid w:val="00A71CE8"/>
    <w:rsid w:val="00AA439E"/>
    <w:rsid w:val="00AB195E"/>
    <w:rsid w:val="00AB56DF"/>
    <w:rsid w:val="00AD5937"/>
    <w:rsid w:val="00AF1A95"/>
    <w:rsid w:val="00B04364"/>
    <w:rsid w:val="00B21D92"/>
    <w:rsid w:val="00B87630"/>
    <w:rsid w:val="00B93E33"/>
    <w:rsid w:val="00BB34E8"/>
    <w:rsid w:val="00BB4C58"/>
    <w:rsid w:val="00BB62E4"/>
    <w:rsid w:val="00BD39FC"/>
    <w:rsid w:val="00BE748C"/>
    <w:rsid w:val="00C05175"/>
    <w:rsid w:val="00C228D7"/>
    <w:rsid w:val="00C2388A"/>
    <w:rsid w:val="00C8239E"/>
    <w:rsid w:val="00C841B8"/>
    <w:rsid w:val="00C9062F"/>
    <w:rsid w:val="00CB5851"/>
    <w:rsid w:val="00CD5A82"/>
    <w:rsid w:val="00CD6B6D"/>
    <w:rsid w:val="00CF16E7"/>
    <w:rsid w:val="00D02775"/>
    <w:rsid w:val="00D050D9"/>
    <w:rsid w:val="00D504D4"/>
    <w:rsid w:val="00DA399E"/>
    <w:rsid w:val="00DC0105"/>
    <w:rsid w:val="00DC51D6"/>
    <w:rsid w:val="00DC5229"/>
    <w:rsid w:val="00DD13D2"/>
    <w:rsid w:val="00DD5AA9"/>
    <w:rsid w:val="00DE5B56"/>
    <w:rsid w:val="00E0230F"/>
    <w:rsid w:val="00E168C7"/>
    <w:rsid w:val="00E310DD"/>
    <w:rsid w:val="00E3708A"/>
    <w:rsid w:val="00E40F03"/>
    <w:rsid w:val="00E45163"/>
    <w:rsid w:val="00E45AA2"/>
    <w:rsid w:val="00E64B30"/>
    <w:rsid w:val="00E65C78"/>
    <w:rsid w:val="00E90802"/>
    <w:rsid w:val="00EA402D"/>
    <w:rsid w:val="00EB31CF"/>
    <w:rsid w:val="00ED252E"/>
    <w:rsid w:val="00ED6505"/>
    <w:rsid w:val="00EF6DBB"/>
    <w:rsid w:val="00F17BB7"/>
    <w:rsid w:val="00F27851"/>
    <w:rsid w:val="00F53369"/>
    <w:rsid w:val="00F70EC2"/>
    <w:rsid w:val="00FC4242"/>
    <w:rsid w:val="00FD4BD6"/>
    <w:rsid w:val="00FD7B51"/>
    <w:rsid w:val="00FE020D"/>
    <w:rsid w:val="00FE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0EA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03BB073-AC5B-4B3D-97B3-CF928FBDC965}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>
    <we:property name="MENDELEY_BIBLIOGRAPHY_IS_DIRTY" value="false"/>
    <we:property name="MENDELEY_BIBLIOGRAPHY_LAST_MODIFIED" value="1780087182359"/>
    <we:property name="MENDELEY_CITATIONS" value="[{&quot;citationID&quot;:&quot;MENDELEY_CITATION_9673b210-44d7-4c94-a7d4-4e2dd315d1e5&quot;,&quot;properties&quot;:{&quot;noteIndex&quot;:0},&quot;isEdited&quot;:false,&quot;manualOverride&quot;:{&quot;isManuallyOverridden&quot;:false,&quot;citeprocText&quot;:&quot;(Demšar, 2006)&quot;,&quot;manualOverrideText&quot;:&quot;&quot;},&quot;citationTag&quot;:&quot;MENDELEY_CITATION_v3_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&quot;,&quot;citationItems&quot;:[{&quot;id&quot;:&quot;4f8ca310-9e53-3cbc-a979-4e1930364831&quot;,&quot;itemData&quot;:{&quot;type&quot;:&quot;article-journal&quot;,&quot;id&quot;:&quot;4f8ca310-9e53-3cbc-a979-4e1930364831&quot;,&quot;title&quot;:&quot;Statistical comparisons of classifiers over multiple data sets&quot;,&quot;author&quot;:[{&quot;family&quot;:&quot;Demšar&quot;,&quot;given&quot;:&quot;Janez&quot;,&quot;parse-names&quot;:false,&quot;dropping-particle&quot;:&quot;&quot;,&quot;non-dropping-particle&quot;:&quot;&quot;}],&quot;container-title&quot;:&quot;Journal of Machine Learning Research&quot;,&quot;URL&quot;:&quot;https://jmlr.org/papers/v7/demsar06a.html&quot;,&quot;issued&quot;:{&quot;date-parts&quot;:[[2006]]},&quot;page&quot;:&quot;1-30&quot;,&quot;issue&quot;:&quot;12&quot;,&quot;volume&quot;:&quot;7&quot;,&quot;container-title-short&quot;:&quot;&quot;},&quot;isTemporary&quot;:false,&quot;suppress-author&quot;:false,&quot;composite&quot;:false,&quot;author-only&quot;:false}]}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ZZn/+CTfO3V7Z0JFAwE0L36o2Q==">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</go:docsCustomData>
</go:gDocsCustomXmlDataStorage>
</file>

<file path=customXml/itemProps1.xml><?xml version="1.0" encoding="utf-8"?>
<ds:datastoreItem xmlns:ds="http://schemas.openxmlformats.org/officeDocument/2006/customXml" ds:itemID="{1BF4AD0B-7271-49E9-835C-9FA5777DFC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26222</TotalTime>
  <Pages>5</Pages>
  <Words>319</Words>
  <Characters>1820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INTRODUCCIÓN</vt:lpstr>
      <vt:lpstr>MARCO CONCEPTUAL</vt:lpstr>
      <vt:lpstr>TEMA 3.3 MODELOS DE PREDICCIÓN. /</vt:lpstr>
      <vt:lpstr>    Objetivo</vt:lpstr>
      <vt:lpstr>    Desarrollar un modelo de regresión y aplicar las métricas de evaluación estudiad</vt:lpstr>
      <vt:lpstr>    Tareas del Proyecto</vt:lpstr>
      <vt:lpstr>        Tarea 1: Identificar un dataset público </vt:lpstr>
      <vt:lpstr>        Tarea 2: Comparación de resultados </vt:lpstr>
      <vt:lpstr>        Tarea 3: Analizar los resultados </vt:lpstr>
      <vt:lpstr>    Entregable: </vt:lpstr>
      <vt:lpstr>REFERENCIAS</vt:lpstr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</dc:creator>
  <cp:keywords/>
  <dc:description/>
  <cp:lastModifiedBy>HERNAN IVAN MONTOYA MOTATO</cp:lastModifiedBy>
  <cp:revision>966</cp:revision>
  <cp:lastPrinted>2026-05-29T20:47:00Z</cp:lastPrinted>
  <dcterms:created xsi:type="dcterms:W3CDTF">2026-04-05T00:58:00Z</dcterms:created>
  <dcterms:modified xsi:type="dcterms:W3CDTF">2026-05-29T20:48:00Z</dcterms:modified>
</cp:coreProperties>
</file>