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5B4B" w14:textId="0BEEF3F0" w:rsidR="009225FD" w:rsidRPr="009225FD" w:rsidRDefault="009225FD" w:rsidP="009225FD">
      <w:pPr>
        <w:jc w:val="center"/>
        <w:rPr>
          <w:b/>
          <w:bCs/>
          <w:sz w:val="32"/>
          <w:szCs w:val="32"/>
        </w:rPr>
      </w:pPr>
      <w:r w:rsidRPr="009225FD">
        <w:rPr>
          <w:b/>
          <w:bCs/>
          <w:sz w:val="32"/>
          <w:szCs w:val="32"/>
        </w:rPr>
        <w:t>Full Body Fitness Durability Assessment</w:t>
      </w:r>
    </w:p>
    <w:p w14:paraId="47D7D22A" w14:textId="1400976B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Toe Touch</w:t>
      </w:r>
    </w:p>
    <w:p w14:paraId="35878C90" w14:textId="77777777" w:rsidR="009225FD" w:rsidRPr="009225FD" w:rsidRDefault="009225FD" w:rsidP="009225FD">
      <w:pPr>
        <w:rPr>
          <w:sz w:val="24"/>
          <w:szCs w:val="24"/>
        </w:rPr>
      </w:pPr>
    </w:p>
    <w:p w14:paraId="07FC0522" w14:textId="12F8EB2F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Seated Toe Touch</w:t>
      </w:r>
    </w:p>
    <w:p w14:paraId="1EF416E4" w14:textId="77777777" w:rsidR="009225FD" w:rsidRPr="009225FD" w:rsidRDefault="009225FD" w:rsidP="009225FD">
      <w:pPr>
        <w:rPr>
          <w:sz w:val="24"/>
          <w:szCs w:val="24"/>
        </w:rPr>
      </w:pPr>
    </w:p>
    <w:p w14:paraId="5F299F20" w14:textId="167D05E4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Leg Lowering</w:t>
      </w:r>
    </w:p>
    <w:p w14:paraId="5E46935D" w14:textId="77777777" w:rsidR="009225FD" w:rsidRPr="009225FD" w:rsidRDefault="009225FD" w:rsidP="009225FD">
      <w:pPr>
        <w:rPr>
          <w:sz w:val="24"/>
          <w:szCs w:val="24"/>
        </w:rPr>
      </w:pPr>
    </w:p>
    <w:p w14:paraId="1C546FA0" w14:textId="658B5BD3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Pushup</w:t>
      </w:r>
    </w:p>
    <w:p w14:paraId="3F9702E5" w14:textId="77777777" w:rsidR="009225FD" w:rsidRPr="009225FD" w:rsidRDefault="009225FD" w:rsidP="009225FD">
      <w:pPr>
        <w:rPr>
          <w:sz w:val="24"/>
          <w:szCs w:val="24"/>
        </w:rPr>
      </w:pPr>
    </w:p>
    <w:p w14:paraId="23540DD3" w14:textId="3C0641D0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Superman</w:t>
      </w:r>
    </w:p>
    <w:p w14:paraId="620507F1" w14:textId="77777777" w:rsidR="009225FD" w:rsidRPr="009225FD" w:rsidRDefault="009225FD" w:rsidP="009225FD">
      <w:pPr>
        <w:rPr>
          <w:sz w:val="24"/>
          <w:szCs w:val="24"/>
        </w:rPr>
      </w:pPr>
    </w:p>
    <w:p w14:paraId="3EB012C2" w14:textId="271177F7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Star Side Plank</w:t>
      </w:r>
    </w:p>
    <w:p w14:paraId="3BBC8070" w14:textId="77777777" w:rsidR="009225FD" w:rsidRPr="009225FD" w:rsidRDefault="009225FD" w:rsidP="009225FD">
      <w:pPr>
        <w:rPr>
          <w:sz w:val="24"/>
          <w:szCs w:val="24"/>
        </w:rPr>
      </w:pPr>
    </w:p>
    <w:p w14:paraId="327C6E62" w14:textId="614D8AC7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Squat (Goblet Form Check)</w:t>
      </w:r>
    </w:p>
    <w:p w14:paraId="627D794E" w14:textId="77777777" w:rsidR="009225FD" w:rsidRDefault="009225FD" w:rsidP="009225FD">
      <w:pPr>
        <w:rPr>
          <w:sz w:val="24"/>
          <w:szCs w:val="24"/>
        </w:rPr>
      </w:pPr>
    </w:p>
    <w:p w14:paraId="56B1633E" w14:textId="0C66CA65" w:rsidR="009225FD" w:rsidRDefault="009225FD" w:rsidP="009225FD">
      <w:pPr>
        <w:rPr>
          <w:sz w:val="24"/>
          <w:szCs w:val="24"/>
        </w:rPr>
      </w:pPr>
      <w:r>
        <w:rPr>
          <w:sz w:val="24"/>
          <w:szCs w:val="24"/>
        </w:rPr>
        <w:t>Romanian Deadlift PVC/Barbell (Form Check)</w:t>
      </w:r>
    </w:p>
    <w:p w14:paraId="6CA52462" w14:textId="77777777" w:rsidR="009225FD" w:rsidRPr="009225FD" w:rsidRDefault="009225FD" w:rsidP="009225FD">
      <w:pPr>
        <w:rPr>
          <w:sz w:val="24"/>
          <w:szCs w:val="24"/>
        </w:rPr>
      </w:pPr>
    </w:p>
    <w:p w14:paraId="106AE077" w14:textId="2A8DAC18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Bench Press Dumbbell</w:t>
      </w:r>
    </w:p>
    <w:p w14:paraId="25C203F7" w14:textId="77777777" w:rsidR="009225FD" w:rsidRPr="009225FD" w:rsidRDefault="009225FD" w:rsidP="009225FD">
      <w:pPr>
        <w:rPr>
          <w:sz w:val="24"/>
          <w:szCs w:val="24"/>
        </w:rPr>
      </w:pPr>
    </w:p>
    <w:p w14:paraId="35681F52" w14:textId="2454DD18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3 Point DB Row Dumbbell</w:t>
      </w:r>
    </w:p>
    <w:p w14:paraId="7CC82E30" w14:textId="77777777" w:rsidR="009225FD" w:rsidRPr="009225FD" w:rsidRDefault="009225FD" w:rsidP="009225FD">
      <w:pPr>
        <w:rPr>
          <w:sz w:val="24"/>
          <w:szCs w:val="24"/>
        </w:rPr>
      </w:pPr>
    </w:p>
    <w:p w14:paraId="6C6D2289" w14:textId="2CED15DD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Bodyweight Lunge</w:t>
      </w:r>
    </w:p>
    <w:p w14:paraId="064DAB78" w14:textId="77777777" w:rsidR="009225FD" w:rsidRPr="009225FD" w:rsidRDefault="009225FD" w:rsidP="009225FD">
      <w:pPr>
        <w:rPr>
          <w:sz w:val="24"/>
          <w:szCs w:val="24"/>
        </w:rPr>
      </w:pPr>
    </w:p>
    <w:p w14:paraId="45836615" w14:textId="11BCEA85" w:rsidR="009225FD" w:rsidRDefault="009225FD" w:rsidP="009225FD">
      <w:pPr>
        <w:rPr>
          <w:sz w:val="24"/>
          <w:szCs w:val="24"/>
        </w:rPr>
      </w:pPr>
      <w:r w:rsidRPr="009225FD">
        <w:rPr>
          <w:sz w:val="24"/>
          <w:szCs w:val="24"/>
        </w:rPr>
        <w:t>Lateral Tap Down 12in – 16in</w:t>
      </w:r>
    </w:p>
    <w:p w14:paraId="6C1557EE" w14:textId="77777777" w:rsidR="009225FD" w:rsidRDefault="009225FD" w:rsidP="009225FD">
      <w:pPr>
        <w:rPr>
          <w:sz w:val="24"/>
          <w:szCs w:val="24"/>
        </w:rPr>
      </w:pPr>
    </w:p>
    <w:p w14:paraId="376C11CA" w14:textId="7CE0CBDB" w:rsidR="009225FD" w:rsidRDefault="009225FD" w:rsidP="009225FD">
      <w:pPr>
        <w:rPr>
          <w:sz w:val="24"/>
          <w:szCs w:val="24"/>
        </w:rPr>
      </w:pPr>
      <w:r>
        <w:rPr>
          <w:sz w:val="24"/>
          <w:szCs w:val="24"/>
        </w:rPr>
        <w:t>Overhead Press Dumbbell &amp; 2 Way Delt Raise (Flexion / Abduction)</w:t>
      </w:r>
    </w:p>
    <w:p w14:paraId="48C82284" w14:textId="77777777" w:rsidR="009225FD" w:rsidRPr="009225FD" w:rsidRDefault="009225FD" w:rsidP="009225FD">
      <w:pPr>
        <w:rPr>
          <w:sz w:val="24"/>
          <w:szCs w:val="24"/>
        </w:rPr>
      </w:pPr>
    </w:p>
    <w:sectPr w:rsidR="009225FD" w:rsidRPr="00922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FD"/>
    <w:rsid w:val="009225FD"/>
    <w:rsid w:val="00E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163E"/>
  <w15:chartTrackingRefBased/>
  <w15:docId w15:val="{B944A9C0-5E50-4A22-B2B2-B2D633AC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25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Schaible</dc:creator>
  <cp:keywords/>
  <dc:description/>
  <cp:lastModifiedBy>Greg Schaible</cp:lastModifiedBy>
  <cp:revision>1</cp:revision>
  <dcterms:created xsi:type="dcterms:W3CDTF">2025-01-10T01:21:00Z</dcterms:created>
  <dcterms:modified xsi:type="dcterms:W3CDTF">2025-01-10T01:30:00Z</dcterms:modified>
</cp:coreProperties>
</file>