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BB23" w14:textId="32DA80AD" w:rsidR="00A07B3A" w:rsidRDefault="00A07B3A" w:rsidP="0024422C">
      <w:pPr>
        <w:pStyle w:val="Title"/>
      </w:pPr>
      <w:r>
        <w:t>On Track</w:t>
      </w:r>
      <w:r w:rsidR="00346A95">
        <w:t xml:space="preserve"> </w:t>
      </w:r>
      <w:r w:rsidR="0024422C">
        <w:t>PT &amp; Performance</w:t>
      </w:r>
    </w:p>
    <w:p w14:paraId="1060207F" w14:textId="52CB6D12" w:rsidR="00346A95" w:rsidRDefault="00A07B3A" w:rsidP="0024422C">
      <w:pPr>
        <w:pStyle w:val="Heading1"/>
      </w:pPr>
      <w:r>
        <w:t>1 on 1</w:t>
      </w:r>
      <w:r w:rsidR="00346A95">
        <w:t>:</w:t>
      </w:r>
    </w:p>
    <w:p w14:paraId="21822FFA" w14:textId="77777777" w:rsidR="0024422C" w:rsidRDefault="0024422C" w:rsidP="0024422C">
      <w:pPr>
        <w:pStyle w:val="ListParagraph"/>
        <w:numPr>
          <w:ilvl w:val="0"/>
          <w:numId w:val="1"/>
        </w:numPr>
      </w:pPr>
      <w:r w:rsidRPr="0024422C">
        <w:t>Monthly body comp check-up</w:t>
      </w:r>
    </w:p>
    <w:p w14:paraId="3AD4C77A" w14:textId="4BFF4556" w:rsidR="00346A95" w:rsidRDefault="00346A95" w:rsidP="00A07B3A">
      <w:pPr>
        <w:pStyle w:val="ListParagraph"/>
        <w:numPr>
          <w:ilvl w:val="0"/>
          <w:numId w:val="1"/>
        </w:numPr>
      </w:pPr>
      <w:r>
        <w:t xml:space="preserve">Personalized </w:t>
      </w:r>
      <w:r w:rsidR="006F4C34">
        <w:t>d</w:t>
      </w:r>
      <w:r>
        <w:t xml:space="preserve">aily </w:t>
      </w:r>
      <w:r w:rsidR="006F4C34">
        <w:t>m</w:t>
      </w:r>
      <w:r>
        <w:t xml:space="preserve">eal </w:t>
      </w:r>
      <w:r w:rsidR="006F4C34">
        <w:t>p</w:t>
      </w:r>
      <w:r>
        <w:t>lan</w:t>
      </w:r>
    </w:p>
    <w:p w14:paraId="595FF48E" w14:textId="77777777" w:rsidR="006F4C34" w:rsidRDefault="006F4C34" w:rsidP="006F4C34">
      <w:pPr>
        <w:pStyle w:val="ListParagraph"/>
        <w:numPr>
          <w:ilvl w:val="0"/>
          <w:numId w:val="1"/>
        </w:numPr>
      </w:pPr>
      <w:r>
        <w:t>Quarterly 30 min Progress Review</w:t>
      </w:r>
    </w:p>
    <w:p w14:paraId="649BC1FA" w14:textId="0EC23ED3" w:rsidR="00302955" w:rsidRDefault="00013B33" w:rsidP="00A07B3A">
      <w:pPr>
        <w:pStyle w:val="ListParagraph"/>
        <w:numPr>
          <w:ilvl w:val="0"/>
          <w:numId w:val="1"/>
        </w:numPr>
      </w:pPr>
      <w:r>
        <w:t>25</w:t>
      </w:r>
      <w:r w:rsidR="00302955">
        <w:t>% off 1 month referral program</w:t>
      </w:r>
    </w:p>
    <w:p w14:paraId="67B2F4EE" w14:textId="23C124C3" w:rsidR="00A07B3A" w:rsidRDefault="00A07B3A" w:rsidP="00A07B3A">
      <w:pPr>
        <w:pStyle w:val="ListParagraph"/>
        <w:numPr>
          <w:ilvl w:val="0"/>
          <w:numId w:val="1"/>
        </w:numPr>
      </w:pPr>
      <w:r>
        <w:t xml:space="preserve">20% </w:t>
      </w:r>
      <w:r w:rsidR="00966CD2">
        <w:t>o</w:t>
      </w:r>
      <w:r>
        <w:t xml:space="preserve">ff Thorne Supplements </w:t>
      </w:r>
    </w:p>
    <w:p w14:paraId="648434C2" w14:textId="4D1F711C" w:rsidR="00A07B3A" w:rsidRDefault="00A07B3A" w:rsidP="00A07B3A">
      <w:pPr>
        <w:pStyle w:val="ListParagraph"/>
        <w:numPr>
          <w:ilvl w:val="0"/>
          <w:numId w:val="1"/>
        </w:numPr>
      </w:pPr>
      <w:r>
        <w:t xml:space="preserve">$30 </w:t>
      </w:r>
      <w:r w:rsidR="00966CD2">
        <w:t>d</w:t>
      </w:r>
      <w:r>
        <w:t xml:space="preserve">iscount on 1hr </w:t>
      </w:r>
      <w:r w:rsidR="00346A95">
        <w:t xml:space="preserve">or $10 on 30min </w:t>
      </w:r>
      <w:r>
        <w:t>Soft Tissue Recovery &amp; Physio Session</w:t>
      </w:r>
    </w:p>
    <w:p w14:paraId="1661A6C7" w14:textId="21C7D892" w:rsidR="00346A95" w:rsidRDefault="00346A95" w:rsidP="0024422C">
      <w:pPr>
        <w:pStyle w:val="Heading2"/>
      </w:pPr>
      <w:r>
        <w:t>Time:</w:t>
      </w:r>
    </w:p>
    <w:p w14:paraId="51EC0B68" w14:textId="14C397B7" w:rsidR="00346A95" w:rsidRDefault="0024422C" w:rsidP="00346A95">
      <w:pPr>
        <w:pStyle w:val="ListParagraph"/>
        <w:numPr>
          <w:ilvl w:val="0"/>
          <w:numId w:val="3"/>
        </w:numPr>
      </w:pPr>
      <w:r>
        <w:t>Upon availability</w:t>
      </w:r>
    </w:p>
    <w:p w14:paraId="619BF27A" w14:textId="629D4B29" w:rsidR="00346A95" w:rsidRDefault="00346A95" w:rsidP="0024422C">
      <w:pPr>
        <w:pStyle w:val="Heading2"/>
      </w:pPr>
      <w:r>
        <w:t>Price:</w:t>
      </w:r>
    </w:p>
    <w:p w14:paraId="4590E7BF" w14:textId="779A9DDA" w:rsidR="00346A95" w:rsidRDefault="002F0B64" w:rsidP="00346A95">
      <w:pPr>
        <w:pStyle w:val="ListParagraph"/>
        <w:numPr>
          <w:ilvl w:val="0"/>
          <w:numId w:val="2"/>
        </w:numPr>
      </w:pPr>
      <w:r>
        <w:t xml:space="preserve">$380/month </w:t>
      </w:r>
      <w:r w:rsidR="00346A95">
        <w:t>1x per week</w:t>
      </w:r>
      <w:r>
        <w:t xml:space="preserve"> ($95/session)</w:t>
      </w:r>
    </w:p>
    <w:p w14:paraId="3959FB08" w14:textId="3330DE36" w:rsidR="00346A95" w:rsidRDefault="002F0B64" w:rsidP="00346A95">
      <w:pPr>
        <w:pStyle w:val="ListParagraph"/>
        <w:numPr>
          <w:ilvl w:val="0"/>
          <w:numId w:val="2"/>
        </w:numPr>
      </w:pPr>
      <w:r>
        <w:t xml:space="preserve">$680/month </w:t>
      </w:r>
      <w:r w:rsidR="00346A95">
        <w:t>2x per week</w:t>
      </w:r>
      <w:r>
        <w:t xml:space="preserve"> ($85/session)</w:t>
      </w:r>
    </w:p>
    <w:p w14:paraId="52F6E070" w14:textId="4747C8F7" w:rsidR="00346A95" w:rsidRDefault="002F0B64" w:rsidP="00346A95">
      <w:pPr>
        <w:pStyle w:val="ListParagraph"/>
        <w:numPr>
          <w:ilvl w:val="0"/>
          <w:numId w:val="2"/>
        </w:numPr>
      </w:pPr>
      <w:r>
        <w:t xml:space="preserve">$900/month </w:t>
      </w:r>
      <w:r w:rsidR="00346A95">
        <w:t>3x per week</w:t>
      </w:r>
      <w:r>
        <w:t xml:space="preserve"> ($75/session)</w:t>
      </w:r>
    </w:p>
    <w:p w14:paraId="4C1EC834" w14:textId="64DB8858" w:rsidR="00013B33" w:rsidRDefault="00013B33" w:rsidP="00013B33">
      <w:pPr>
        <w:pStyle w:val="Heading2"/>
      </w:pPr>
      <w:r>
        <w:t>Type:</w:t>
      </w:r>
    </w:p>
    <w:p w14:paraId="08522D3B" w14:textId="294BC10B" w:rsidR="00013B33" w:rsidRDefault="00013B33" w:rsidP="00013B33">
      <w:pPr>
        <w:pStyle w:val="ListParagraph"/>
        <w:numPr>
          <w:ilvl w:val="0"/>
          <w:numId w:val="7"/>
        </w:numPr>
      </w:pPr>
      <w:r>
        <w:t>Per session payment model</w:t>
      </w:r>
    </w:p>
    <w:p w14:paraId="6BEFB5B1" w14:textId="4E568124" w:rsidR="00013B33" w:rsidRPr="00013B33" w:rsidRDefault="00013B33" w:rsidP="00013B33">
      <w:pPr>
        <w:pStyle w:val="ListParagraph"/>
        <w:numPr>
          <w:ilvl w:val="0"/>
          <w:numId w:val="7"/>
        </w:numPr>
      </w:pPr>
      <w:r>
        <w:t>Ability to modify session timing with 24 hour notice</w:t>
      </w:r>
    </w:p>
    <w:p w14:paraId="6786D768" w14:textId="45FBA2A8" w:rsidR="00346A95" w:rsidRDefault="00346A95" w:rsidP="0024422C">
      <w:pPr>
        <w:pStyle w:val="Heading1"/>
      </w:pPr>
      <w:r>
        <w:t>Semi-Private:</w:t>
      </w:r>
    </w:p>
    <w:p w14:paraId="6813DEAD" w14:textId="78249F85" w:rsidR="00346A95" w:rsidRDefault="00346A95" w:rsidP="00346A95">
      <w:pPr>
        <w:pStyle w:val="ListParagraph"/>
        <w:numPr>
          <w:ilvl w:val="0"/>
          <w:numId w:val="1"/>
        </w:numPr>
      </w:pPr>
      <w:r>
        <w:t xml:space="preserve">Monthly </w:t>
      </w:r>
      <w:r w:rsidR="0024422C">
        <w:t>b</w:t>
      </w:r>
      <w:r>
        <w:t>ody</w:t>
      </w:r>
      <w:r w:rsidR="0024422C">
        <w:t xml:space="preserve"> c</w:t>
      </w:r>
      <w:r>
        <w:t xml:space="preserve">omp </w:t>
      </w:r>
      <w:r w:rsidR="0024422C">
        <w:t>check-up</w:t>
      </w:r>
    </w:p>
    <w:p w14:paraId="00B02BFA" w14:textId="2A5D5FE3" w:rsidR="00346A95" w:rsidRDefault="00346A95" w:rsidP="00346A95">
      <w:pPr>
        <w:pStyle w:val="ListParagraph"/>
        <w:numPr>
          <w:ilvl w:val="0"/>
          <w:numId w:val="1"/>
        </w:numPr>
      </w:pPr>
      <w:r>
        <w:t xml:space="preserve">Generic </w:t>
      </w:r>
      <w:r w:rsidR="006F4C34">
        <w:t>n</w:t>
      </w:r>
      <w:r>
        <w:t xml:space="preserve">utrition </w:t>
      </w:r>
      <w:r w:rsidR="006F4C34">
        <w:t>g</w:t>
      </w:r>
      <w:r>
        <w:t>uide (</w:t>
      </w:r>
      <w:r w:rsidR="006F4C34">
        <w:t>d</w:t>
      </w:r>
      <w:r>
        <w:t xml:space="preserve">aily </w:t>
      </w:r>
      <w:r w:rsidR="006F4C34">
        <w:t>m</w:t>
      </w:r>
      <w:r>
        <w:t>acros)</w:t>
      </w:r>
    </w:p>
    <w:p w14:paraId="20A4DCCC" w14:textId="354F4808" w:rsidR="00302955" w:rsidRDefault="00013B33" w:rsidP="00302955">
      <w:pPr>
        <w:pStyle w:val="ListParagraph"/>
        <w:numPr>
          <w:ilvl w:val="0"/>
          <w:numId w:val="1"/>
        </w:numPr>
      </w:pPr>
      <w:r>
        <w:t>25</w:t>
      </w:r>
      <w:r w:rsidR="00302955">
        <w:t>% off 1 month referral program</w:t>
      </w:r>
    </w:p>
    <w:p w14:paraId="02865EBB" w14:textId="3E12AD09" w:rsidR="00346A95" w:rsidRDefault="00346A95" w:rsidP="00346A95">
      <w:pPr>
        <w:pStyle w:val="ListParagraph"/>
        <w:numPr>
          <w:ilvl w:val="0"/>
          <w:numId w:val="1"/>
        </w:numPr>
      </w:pPr>
      <w:r>
        <w:t xml:space="preserve">20% </w:t>
      </w:r>
      <w:r w:rsidR="00966CD2">
        <w:t>o</w:t>
      </w:r>
      <w:r>
        <w:t>ff Thorne Supplements</w:t>
      </w:r>
    </w:p>
    <w:p w14:paraId="1E5E010F" w14:textId="09A31958" w:rsidR="00346A95" w:rsidRDefault="00346A95" w:rsidP="00346A95">
      <w:pPr>
        <w:pStyle w:val="ListParagraph"/>
        <w:numPr>
          <w:ilvl w:val="0"/>
          <w:numId w:val="1"/>
        </w:numPr>
      </w:pPr>
      <w:r>
        <w:t>1 - 4 clients</w:t>
      </w:r>
      <w:r w:rsidR="000A45BE">
        <w:t xml:space="preserve"> max</w:t>
      </w:r>
    </w:p>
    <w:p w14:paraId="4119E0BD" w14:textId="21CD9982" w:rsidR="00A07B3A" w:rsidRDefault="00A07B3A" w:rsidP="0024422C">
      <w:pPr>
        <w:pStyle w:val="Heading2"/>
      </w:pPr>
      <w:r>
        <w:t>Time:</w:t>
      </w:r>
    </w:p>
    <w:p w14:paraId="797B8213" w14:textId="5BFD5C5F" w:rsidR="00A07B3A" w:rsidRDefault="00346A95" w:rsidP="0024422C">
      <w:pPr>
        <w:pStyle w:val="ListParagraph"/>
        <w:numPr>
          <w:ilvl w:val="0"/>
          <w:numId w:val="4"/>
        </w:numPr>
      </w:pPr>
      <w:r>
        <w:t>9:30AM – 3:30PM – 7:30PM</w:t>
      </w:r>
    </w:p>
    <w:p w14:paraId="35D89E19" w14:textId="16BA2872" w:rsidR="00A07B3A" w:rsidRDefault="00A07B3A" w:rsidP="0024422C">
      <w:pPr>
        <w:pStyle w:val="Heading2"/>
      </w:pPr>
      <w:r>
        <w:t>Price:</w:t>
      </w:r>
    </w:p>
    <w:p w14:paraId="6BF63A1C" w14:textId="02524ED0" w:rsidR="00A07B3A" w:rsidRDefault="00A07B3A" w:rsidP="0024422C">
      <w:pPr>
        <w:pStyle w:val="ListParagraph"/>
        <w:numPr>
          <w:ilvl w:val="0"/>
          <w:numId w:val="4"/>
        </w:numPr>
      </w:pPr>
      <w:r>
        <w:t>$200/month 1x per week ($</w:t>
      </w:r>
      <w:r w:rsidR="00966CD2">
        <w:t>50</w:t>
      </w:r>
      <w:r>
        <w:t>/session)</w:t>
      </w:r>
    </w:p>
    <w:p w14:paraId="60203443" w14:textId="55F19379" w:rsidR="00A07B3A" w:rsidRDefault="00A07B3A" w:rsidP="0024422C">
      <w:pPr>
        <w:pStyle w:val="ListParagraph"/>
        <w:numPr>
          <w:ilvl w:val="0"/>
          <w:numId w:val="4"/>
        </w:numPr>
      </w:pPr>
      <w:r>
        <w:lastRenderedPageBreak/>
        <w:t>$360/month 2x per week ($</w:t>
      </w:r>
      <w:r w:rsidR="00966CD2">
        <w:t>45</w:t>
      </w:r>
      <w:r>
        <w:t>/session)</w:t>
      </w:r>
    </w:p>
    <w:p w14:paraId="4E81E45A" w14:textId="3F35A1F2" w:rsidR="00A07B3A" w:rsidRDefault="00A07B3A" w:rsidP="0024422C">
      <w:pPr>
        <w:pStyle w:val="ListParagraph"/>
        <w:numPr>
          <w:ilvl w:val="0"/>
          <w:numId w:val="4"/>
        </w:numPr>
      </w:pPr>
      <w:r>
        <w:t>$4</w:t>
      </w:r>
      <w:r w:rsidR="008827F8">
        <w:t>8</w:t>
      </w:r>
      <w:r>
        <w:t>0/month 3x per week ($</w:t>
      </w:r>
      <w:r w:rsidR="00966CD2">
        <w:t>40</w:t>
      </w:r>
      <w:r>
        <w:t>/session)</w:t>
      </w:r>
    </w:p>
    <w:p w14:paraId="00340E93" w14:textId="2D2098AD" w:rsidR="00A07B3A" w:rsidRDefault="00A07B3A" w:rsidP="0024422C">
      <w:pPr>
        <w:pStyle w:val="ListParagraph"/>
        <w:numPr>
          <w:ilvl w:val="0"/>
          <w:numId w:val="4"/>
        </w:numPr>
      </w:pPr>
      <w:r>
        <w:t>$</w:t>
      </w:r>
      <w:r w:rsidR="008827F8">
        <w:t>560</w:t>
      </w:r>
      <w:r>
        <w:t xml:space="preserve">/month 4x </w:t>
      </w:r>
      <w:r w:rsidR="00966CD2">
        <w:t xml:space="preserve">or more </w:t>
      </w:r>
      <w:r>
        <w:t>per week ($3</w:t>
      </w:r>
      <w:r w:rsidR="00966CD2">
        <w:t>5</w:t>
      </w:r>
      <w:r>
        <w:t>/session)</w:t>
      </w:r>
    </w:p>
    <w:p w14:paraId="4CA37923" w14:textId="77777777" w:rsidR="00013B33" w:rsidRDefault="00013B33" w:rsidP="00013B33">
      <w:pPr>
        <w:pStyle w:val="Heading2"/>
      </w:pPr>
      <w:r>
        <w:t>Type:</w:t>
      </w:r>
    </w:p>
    <w:p w14:paraId="0156F3E1" w14:textId="22BCFEB2" w:rsidR="00013B33" w:rsidRDefault="00013B33" w:rsidP="00013B33">
      <w:pPr>
        <w:pStyle w:val="ListParagraph"/>
        <w:numPr>
          <w:ilvl w:val="0"/>
          <w:numId w:val="8"/>
        </w:numPr>
      </w:pPr>
      <w:r>
        <w:t>Monthly auto renewing subscription</w:t>
      </w:r>
    </w:p>
    <w:p w14:paraId="29BEBA5A" w14:textId="31E8B28C" w:rsidR="00013B33" w:rsidRDefault="00013B33" w:rsidP="00013B33">
      <w:pPr>
        <w:pStyle w:val="ListParagraph"/>
        <w:numPr>
          <w:ilvl w:val="0"/>
          <w:numId w:val="8"/>
        </w:numPr>
      </w:pPr>
      <w:r>
        <w:t>Class times are locked</w:t>
      </w:r>
    </w:p>
    <w:p w14:paraId="66B042B7" w14:textId="209986EA" w:rsidR="00302955" w:rsidRDefault="00302955" w:rsidP="00302955">
      <w:pPr>
        <w:pStyle w:val="Heading1"/>
      </w:pPr>
      <w:r>
        <w:t>Nutrition Guide</w:t>
      </w:r>
    </w:p>
    <w:p w14:paraId="4AC27BF8" w14:textId="24A0E386" w:rsidR="00302955" w:rsidRDefault="002F0B64" w:rsidP="00302955">
      <w:pPr>
        <w:pStyle w:val="ListParagraph"/>
        <w:numPr>
          <w:ilvl w:val="0"/>
          <w:numId w:val="5"/>
        </w:numPr>
      </w:pPr>
      <w:r>
        <w:t>Personalized daily meal plan</w:t>
      </w:r>
    </w:p>
    <w:p w14:paraId="3C74BD9B" w14:textId="51D9AAAE" w:rsidR="002F0B64" w:rsidRDefault="002F0B64" w:rsidP="00302955">
      <w:pPr>
        <w:pStyle w:val="ListParagraph"/>
        <w:numPr>
          <w:ilvl w:val="0"/>
          <w:numId w:val="5"/>
        </w:numPr>
      </w:pPr>
      <w:r>
        <w:t>1 monthly revision</w:t>
      </w:r>
    </w:p>
    <w:p w14:paraId="0A7BE666" w14:textId="21CB4786" w:rsidR="002F0B64" w:rsidRDefault="006F4C34" w:rsidP="006F4C34">
      <w:pPr>
        <w:pStyle w:val="ListParagraph"/>
        <w:numPr>
          <w:ilvl w:val="0"/>
          <w:numId w:val="5"/>
        </w:numPr>
      </w:pPr>
      <w:r>
        <w:t>Quarterly 30 min Nutrition Progress Review</w:t>
      </w:r>
    </w:p>
    <w:p w14:paraId="6D3A82F4" w14:textId="568E5ED1" w:rsidR="006F4C34" w:rsidRDefault="006F4C34" w:rsidP="006F4C34">
      <w:pPr>
        <w:pStyle w:val="Heading2"/>
      </w:pPr>
      <w:r>
        <w:t>Price:</w:t>
      </w:r>
    </w:p>
    <w:p w14:paraId="6F46783F" w14:textId="4707103A" w:rsidR="006F4C34" w:rsidRDefault="006F4C34" w:rsidP="006F4C34">
      <w:pPr>
        <w:pStyle w:val="ListParagraph"/>
        <w:numPr>
          <w:ilvl w:val="0"/>
          <w:numId w:val="6"/>
        </w:numPr>
      </w:pPr>
      <w:r>
        <w:t>$</w:t>
      </w:r>
      <w:r w:rsidR="00EC7143">
        <w:t>70</w:t>
      </w:r>
      <w:r>
        <w:t>/month</w:t>
      </w:r>
    </w:p>
    <w:p w14:paraId="18B03185" w14:textId="77777777" w:rsidR="00013B33" w:rsidRDefault="00013B33" w:rsidP="00013B33">
      <w:pPr>
        <w:pStyle w:val="Heading2"/>
      </w:pPr>
      <w:r>
        <w:t>Type:</w:t>
      </w:r>
    </w:p>
    <w:p w14:paraId="13C52718" w14:textId="235F252C" w:rsidR="00013B33" w:rsidRPr="006F4C34" w:rsidRDefault="00013B33" w:rsidP="00013B33">
      <w:pPr>
        <w:pStyle w:val="ListParagraph"/>
        <w:numPr>
          <w:ilvl w:val="0"/>
          <w:numId w:val="6"/>
        </w:numPr>
      </w:pPr>
      <w:r>
        <w:t>One time payment per month upon request</w:t>
      </w:r>
    </w:p>
    <w:sectPr w:rsidR="00013B33" w:rsidRPr="006F4C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275F0"/>
    <w:multiLevelType w:val="hybridMultilevel"/>
    <w:tmpl w:val="82E4D1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1509F0"/>
    <w:multiLevelType w:val="hybridMultilevel"/>
    <w:tmpl w:val="DC72BA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2C81517"/>
    <w:multiLevelType w:val="hybridMultilevel"/>
    <w:tmpl w:val="79424D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0F6BB9"/>
    <w:multiLevelType w:val="hybridMultilevel"/>
    <w:tmpl w:val="5D864A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8253CF"/>
    <w:multiLevelType w:val="hybridMultilevel"/>
    <w:tmpl w:val="484C02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C027E3"/>
    <w:multiLevelType w:val="hybridMultilevel"/>
    <w:tmpl w:val="C1A2EA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AF65A3"/>
    <w:multiLevelType w:val="hybridMultilevel"/>
    <w:tmpl w:val="D34813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000A6"/>
    <w:multiLevelType w:val="hybridMultilevel"/>
    <w:tmpl w:val="33DA8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5393273">
    <w:abstractNumId w:val="2"/>
  </w:num>
  <w:num w:numId="2" w16cid:durableId="1438675889">
    <w:abstractNumId w:val="0"/>
  </w:num>
  <w:num w:numId="3" w16cid:durableId="804004076">
    <w:abstractNumId w:val="1"/>
  </w:num>
  <w:num w:numId="4" w16cid:durableId="616714203">
    <w:abstractNumId w:val="3"/>
  </w:num>
  <w:num w:numId="5" w16cid:durableId="532616332">
    <w:abstractNumId w:val="6"/>
  </w:num>
  <w:num w:numId="6" w16cid:durableId="1540120080">
    <w:abstractNumId w:val="4"/>
  </w:num>
  <w:num w:numId="7" w16cid:durableId="1215385804">
    <w:abstractNumId w:val="5"/>
  </w:num>
  <w:num w:numId="8" w16cid:durableId="11869889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3A"/>
    <w:rsid w:val="00013B33"/>
    <w:rsid w:val="000A45BE"/>
    <w:rsid w:val="001122F0"/>
    <w:rsid w:val="0024422C"/>
    <w:rsid w:val="002F0B64"/>
    <w:rsid w:val="00302955"/>
    <w:rsid w:val="00331B80"/>
    <w:rsid w:val="00346A95"/>
    <w:rsid w:val="005F5274"/>
    <w:rsid w:val="005F5F13"/>
    <w:rsid w:val="006F4C34"/>
    <w:rsid w:val="008827F8"/>
    <w:rsid w:val="00966CD2"/>
    <w:rsid w:val="009D346F"/>
    <w:rsid w:val="00A07B3A"/>
    <w:rsid w:val="00B65022"/>
    <w:rsid w:val="00C744A5"/>
    <w:rsid w:val="00D508C0"/>
    <w:rsid w:val="00EC7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537C865"/>
  <w15:chartTrackingRefBased/>
  <w15:docId w15:val="{6203A6B0-D367-4EFF-A4BF-91C914C3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B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7B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07B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2</Pages>
  <Words>158</Words>
  <Characters>913</Characters>
  <Application>Microsoft Office Word</Application>
  <DocSecurity>0</DocSecurity>
  <Lines>39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Motaz Jarrah</dc:creator>
  <cp:keywords/>
  <dc:description/>
  <cp:lastModifiedBy>Motaz Jarrah</cp:lastModifiedBy>
  <cp:revision>5</cp:revision>
  <cp:lastPrinted>2026-02-10T04:33:00Z</cp:lastPrinted>
  <dcterms:created xsi:type="dcterms:W3CDTF">2026-02-10T03:39:00Z</dcterms:created>
  <dcterms:modified xsi:type="dcterms:W3CDTF">2026-03-01T16:26:00Z</dcterms:modified>
</cp:coreProperties>
</file>