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7B192" w14:textId="77777777" w:rsidR="00CE2DA8" w:rsidRPr="00CE2DA8" w:rsidRDefault="00CE2DA8" w:rsidP="00CE2DA8">
      <w:pPr>
        <w:spacing w:line="278" w:lineRule="auto"/>
        <w:jc w:val="center"/>
        <w:rPr>
          <w:rFonts w:cs="RamaneeyaWin"/>
          <w:b/>
          <w:bCs/>
          <w:sz w:val="36"/>
          <w:szCs w:val="36"/>
        </w:rPr>
      </w:pPr>
      <w:r w:rsidRPr="00CE2DA8">
        <w:rPr>
          <w:rFonts w:cs="RamaneeyaWin"/>
          <w:b/>
          <w:bCs/>
          <w:sz w:val="36"/>
          <w:szCs w:val="36"/>
        </w:rPr>
        <w:t>RIGHT TO INFORMATION (RTI) APPLICATION</w:t>
      </w:r>
    </w:p>
    <w:p w14:paraId="4453EE1A" w14:textId="77777777" w:rsidR="00CE2DA8" w:rsidRDefault="00CE2DA8" w:rsidP="00CE2DA8">
      <w:pPr>
        <w:ind w:left="6480"/>
        <w:rPr>
          <w:rFonts w:cs="RamaneeyaWin"/>
          <w:b/>
          <w:bCs/>
        </w:rPr>
      </w:pPr>
      <w:r w:rsidRPr="00CE2DA8">
        <w:rPr>
          <w:rFonts w:cs="RamaneeyaWin"/>
          <w:b/>
          <w:bCs/>
        </w:rPr>
        <w:t xml:space="preserve">Date: 20-02-2026 Place: </w:t>
      </w:r>
      <w:proofErr w:type="spellStart"/>
      <w:r w:rsidRPr="00CE2DA8">
        <w:rPr>
          <w:rFonts w:cs="RamaneeyaWin"/>
          <w:b/>
          <w:bCs/>
        </w:rPr>
        <w:t>Kavali</w:t>
      </w:r>
      <w:proofErr w:type="spellEnd"/>
    </w:p>
    <w:p w14:paraId="5C364C80" w14:textId="77777777" w:rsidR="00CE2DA8" w:rsidRPr="00CE2DA8" w:rsidRDefault="00CE2DA8" w:rsidP="00CE2DA8">
      <w:pPr>
        <w:spacing w:line="278" w:lineRule="auto"/>
        <w:rPr>
          <w:rFonts w:cs="RamaneeyaWin"/>
          <w:b/>
          <w:bCs/>
        </w:rPr>
      </w:pPr>
    </w:p>
    <w:p w14:paraId="687965F7" w14:textId="77777777" w:rsidR="00CE2DA8" w:rsidRPr="00BB2507" w:rsidRDefault="00CE2DA8" w:rsidP="00BB2507">
      <w:pPr>
        <w:spacing w:after="0"/>
        <w:rPr>
          <w:rFonts w:cs="RamaneeyaWin"/>
          <w:b/>
          <w:bCs/>
          <w:u w:val="single"/>
        </w:rPr>
      </w:pPr>
      <w:r w:rsidRPr="00CE2DA8">
        <w:rPr>
          <w:rFonts w:cs="RamaneeyaWin"/>
          <w:b/>
          <w:bCs/>
          <w:u w:val="single"/>
        </w:rPr>
        <w:t xml:space="preserve">To: </w:t>
      </w:r>
    </w:p>
    <w:p w14:paraId="55D0D555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>The Public Information Officer (PIO),</w:t>
      </w:r>
    </w:p>
    <w:p w14:paraId="08D00FEB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 Office of the Divisional Railway Manager (DRM), </w:t>
      </w:r>
    </w:p>
    <w:p w14:paraId="23CFAC88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Vijayawada Division, South Central Railway, </w:t>
      </w:r>
    </w:p>
    <w:p w14:paraId="62E240E5" w14:textId="711AA1D0" w:rsidR="00CE2DA8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>Vijayawada, Andhra Pradesh.</w:t>
      </w:r>
    </w:p>
    <w:p w14:paraId="7693CD79" w14:textId="77777777" w:rsidR="00BB2507" w:rsidRPr="00CE2DA8" w:rsidRDefault="00BB2507" w:rsidP="00BB2507">
      <w:pPr>
        <w:spacing w:after="0"/>
        <w:rPr>
          <w:rFonts w:cs="RamaneeyaWin"/>
        </w:rPr>
      </w:pPr>
    </w:p>
    <w:p w14:paraId="1D6EA39D" w14:textId="77777777" w:rsidR="00BB2507" w:rsidRPr="00BB2507" w:rsidRDefault="00CE2DA8" w:rsidP="00BB2507">
      <w:pPr>
        <w:spacing w:after="0"/>
        <w:rPr>
          <w:rFonts w:cs="RamaneeyaWin"/>
          <w:b/>
          <w:bCs/>
          <w:u w:val="single"/>
        </w:rPr>
      </w:pPr>
      <w:r w:rsidRPr="00CE2DA8">
        <w:rPr>
          <w:rFonts w:cs="RamaneeyaWin"/>
          <w:b/>
          <w:bCs/>
          <w:u w:val="single"/>
        </w:rPr>
        <w:t xml:space="preserve">From: </w:t>
      </w:r>
    </w:p>
    <w:p w14:paraId="776DDC76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Mote </w:t>
      </w:r>
      <w:proofErr w:type="spellStart"/>
      <w:r w:rsidRPr="00CE2DA8">
        <w:rPr>
          <w:rFonts w:cs="RamaneeyaWin"/>
        </w:rPr>
        <w:t>Kranthi</w:t>
      </w:r>
      <w:proofErr w:type="spellEnd"/>
      <w:r w:rsidRPr="00CE2DA8">
        <w:rPr>
          <w:rFonts w:cs="RamaneeyaWin"/>
        </w:rPr>
        <w:t xml:space="preserve"> Kumar, </w:t>
      </w:r>
    </w:p>
    <w:p w14:paraId="048439D4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S/o </w:t>
      </w:r>
      <w:r w:rsidR="00BB2507" w:rsidRPr="00BB2507">
        <w:rPr>
          <w:rFonts w:cs="RamaneeyaWin"/>
        </w:rPr>
        <w:t xml:space="preserve">Late </w:t>
      </w:r>
      <w:proofErr w:type="spellStart"/>
      <w:r w:rsidR="00BB2507" w:rsidRPr="00BB2507">
        <w:rPr>
          <w:rFonts w:cs="RamaneeyaWin"/>
        </w:rPr>
        <w:t>Ramu</w:t>
      </w:r>
      <w:proofErr w:type="spellEnd"/>
      <w:r w:rsidRPr="00CE2DA8">
        <w:rPr>
          <w:rFonts w:cs="RamaneeyaWin"/>
        </w:rPr>
        <w:t xml:space="preserve">, </w:t>
      </w:r>
    </w:p>
    <w:p w14:paraId="0D8FCD54" w14:textId="4CAF84BE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Age: 37 Years, </w:t>
      </w:r>
    </w:p>
    <w:p w14:paraId="4608606B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Door No: 10-16-14B, </w:t>
      </w:r>
    </w:p>
    <w:p w14:paraId="09A2B1EC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Udayagiri Gate, </w:t>
      </w:r>
      <w:proofErr w:type="spellStart"/>
      <w:r w:rsidRPr="00CE2DA8">
        <w:rPr>
          <w:rFonts w:cs="RamaneeyaWin"/>
        </w:rPr>
        <w:t>Kavali</w:t>
      </w:r>
      <w:proofErr w:type="spellEnd"/>
      <w:r w:rsidRPr="00CE2DA8">
        <w:rPr>
          <w:rFonts w:cs="RamaneeyaWin"/>
        </w:rPr>
        <w:t xml:space="preserve"> - 524201, </w:t>
      </w:r>
    </w:p>
    <w:p w14:paraId="5B07E8F3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SPSR Nellore District, </w:t>
      </w:r>
    </w:p>
    <w:p w14:paraId="37B69C97" w14:textId="77777777" w:rsidR="00BB2507" w:rsidRPr="00BB2507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 xml:space="preserve">Andhra Pradesh. </w:t>
      </w:r>
    </w:p>
    <w:p w14:paraId="1CE08F26" w14:textId="5980A7EA" w:rsidR="00CE2DA8" w:rsidRPr="00CE2DA8" w:rsidRDefault="00CE2DA8" w:rsidP="00BB2507">
      <w:pPr>
        <w:spacing w:after="0"/>
        <w:rPr>
          <w:rFonts w:cs="RamaneeyaWin"/>
        </w:rPr>
      </w:pPr>
      <w:r w:rsidRPr="00CE2DA8">
        <w:rPr>
          <w:rFonts w:cs="RamaneeyaWin"/>
        </w:rPr>
        <w:t>Phone: 7396881188.</w:t>
      </w:r>
    </w:p>
    <w:p w14:paraId="461D4E79" w14:textId="77777777" w:rsidR="00CE2DA8" w:rsidRDefault="00CE2DA8" w:rsidP="00CE2DA8">
      <w:pPr>
        <w:rPr>
          <w:rFonts w:cs="RamaneeyaWin"/>
          <w:b/>
          <w:bCs/>
        </w:rPr>
      </w:pPr>
    </w:p>
    <w:p w14:paraId="71F31D82" w14:textId="77777777" w:rsidR="00CE2DA8" w:rsidRDefault="00CE2DA8" w:rsidP="00CE2DA8">
      <w:pPr>
        <w:rPr>
          <w:rFonts w:cs="RamaneeyaWin"/>
          <w:b/>
          <w:bCs/>
        </w:rPr>
      </w:pPr>
    </w:p>
    <w:p w14:paraId="11E1305E" w14:textId="6D585CF5" w:rsidR="00CE2DA8" w:rsidRPr="00CE2DA8" w:rsidRDefault="00CE2DA8" w:rsidP="00CE2DA8">
      <w:pPr>
        <w:spacing w:line="278" w:lineRule="auto"/>
        <w:rPr>
          <w:rFonts w:cs="RamaneeyaWin"/>
        </w:rPr>
      </w:pPr>
      <w:r w:rsidRPr="00CE2DA8">
        <w:rPr>
          <w:rFonts w:cs="RamaneeyaWin"/>
          <w:b/>
          <w:bCs/>
        </w:rPr>
        <w:t>Subject:</w:t>
      </w:r>
      <w:r w:rsidRPr="00CE2DA8">
        <w:rPr>
          <w:rFonts w:cs="RamaneeyaWin"/>
        </w:rPr>
        <w:t xml:space="preserve"> Request for Information under RTI Act, 2005 regarding the status of Land in </w:t>
      </w:r>
      <w:r w:rsidRPr="00CE2DA8">
        <w:rPr>
          <w:rFonts w:cs="RamaneeyaWin"/>
          <w:b/>
          <w:bCs/>
        </w:rPr>
        <w:t xml:space="preserve">Survey No. 1995-1, </w:t>
      </w:r>
      <w:proofErr w:type="spellStart"/>
      <w:r w:rsidRPr="00CE2DA8">
        <w:rPr>
          <w:rFonts w:cs="RamaneeyaWin"/>
          <w:b/>
          <w:bCs/>
        </w:rPr>
        <w:t>Kavali</w:t>
      </w:r>
      <w:proofErr w:type="spellEnd"/>
      <w:r w:rsidRPr="00CE2DA8">
        <w:rPr>
          <w:rFonts w:cs="RamaneeyaWin"/>
          <w:b/>
          <w:bCs/>
        </w:rPr>
        <w:t xml:space="preserve"> Bit-2</w:t>
      </w:r>
      <w:r w:rsidRPr="00CE2DA8">
        <w:rPr>
          <w:rFonts w:cs="RamaneeyaWin"/>
        </w:rPr>
        <w:t>, SPSR Nellore District.</w:t>
      </w:r>
    </w:p>
    <w:p w14:paraId="07093B6D" w14:textId="77777777" w:rsidR="00CE2DA8" w:rsidRPr="00CE2DA8" w:rsidRDefault="00CE2DA8" w:rsidP="00CE2DA8">
      <w:pPr>
        <w:spacing w:line="278" w:lineRule="auto"/>
        <w:rPr>
          <w:rFonts w:cs="RamaneeyaWin"/>
        </w:rPr>
      </w:pPr>
      <w:r w:rsidRPr="00CE2DA8">
        <w:rPr>
          <w:rFonts w:cs="RamaneeyaWin"/>
          <w:b/>
          <w:bCs/>
        </w:rPr>
        <w:t>Information Sought:</w:t>
      </w:r>
    </w:p>
    <w:p w14:paraId="08397DB2" w14:textId="77777777" w:rsidR="00CE2DA8" w:rsidRPr="00CE2DA8" w:rsidRDefault="00CE2DA8" w:rsidP="00CE2DA8">
      <w:pPr>
        <w:numPr>
          <w:ilvl w:val="0"/>
          <w:numId w:val="6"/>
        </w:numPr>
        <w:spacing w:line="278" w:lineRule="auto"/>
        <w:rPr>
          <w:rFonts w:cs="RamaneeyaWin"/>
        </w:rPr>
      </w:pPr>
      <w:r w:rsidRPr="00CE2DA8">
        <w:rPr>
          <w:rFonts w:cs="RamaneeyaWin"/>
        </w:rPr>
        <w:t xml:space="preserve">Is the land situated in </w:t>
      </w:r>
      <w:r w:rsidRPr="00CE2DA8">
        <w:rPr>
          <w:rFonts w:cs="RamaneeyaWin"/>
          <w:b/>
          <w:bCs/>
        </w:rPr>
        <w:t xml:space="preserve">Survey No. 1995-1 of </w:t>
      </w:r>
      <w:proofErr w:type="spellStart"/>
      <w:r w:rsidRPr="00CE2DA8">
        <w:rPr>
          <w:rFonts w:cs="RamaneeyaWin"/>
          <w:b/>
          <w:bCs/>
        </w:rPr>
        <w:t>Kavali</w:t>
      </w:r>
      <w:proofErr w:type="spellEnd"/>
      <w:r w:rsidRPr="00CE2DA8">
        <w:rPr>
          <w:rFonts w:cs="RamaneeyaWin"/>
          <w:b/>
          <w:bCs/>
        </w:rPr>
        <w:t xml:space="preserve"> Bit-2</w:t>
      </w:r>
      <w:r w:rsidRPr="00CE2DA8">
        <w:rPr>
          <w:rFonts w:cs="RamaneeyaWin"/>
        </w:rPr>
        <w:t xml:space="preserve">, </w:t>
      </w:r>
      <w:proofErr w:type="spellStart"/>
      <w:r w:rsidRPr="00CE2DA8">
        <w:rPr>
          <w:rFonts w:cs="RamaneeyaWin"/>
        </w:rPr>
        <w:t>Kavali</w:t>
      </w:r>
      <w:proofErr w:type="spellEnd"/>
      <w:r w:rsidRPr="00CE2DA8">
        <w:rPr>
          <w:rFonts w:cs="RamaneeyaWin"/>
        </w:rPr>
        <w:t xml:space="preserve"> Mandal, SPSR Nellore District, recorded as "Railway Property" in the Land Asset Register or any official records of the </w:t>
      </w:r>
      <w:proofErr w:type="gramStart"/>
      <w:r w:rsidRPr="00CE2DA8">
        <w:rPr>
          <w:rFonts w:cs="RamaneeyaWin"/>
        </w:rPr>
        <w:t>South Central</w:t>
      </w:r>
      <w:proofErr w:type="gramEnd"/>
      <w:r w:rsidRPr="00CE2DA8">
        <w:rPr>
          <w:rFonts w:cs="RamaneeyaWin"/>
        </w:rPr>
        <w:t xml:space="preserve"> Railway?</w:t>
      </w:r>
    </w:p>
    <w:p w14:paraId="2097D8E1" w14:textId="77777777" w:rsidR="00CE2DA8" w:rsidRPr="00CE2DA8" w:rsidRDefault="00CE2DA8" w:rsidP="00CE2DA8">
      <w:pPr>
        <w:numPr>
          <w:ilvl w:val="0"/>
          <w:numId w:val="6"/>
        </w:numPr>
        <w:spacing w:line="278" w:lineRule="auto"/>
        <w:rPr>
          <w:rFonts w:cs="RamaneeyaWin"/>
        </w:rPr>
      </w:pPr>
      <w:r w:rsidRPr="00CE2DA8">
        <w:rPr>
          <w:rFonts w:cs="RamaneeyaWin"/>
        </w:rPr>
        <w:t xml:space="preserve">As per the </w:t>
      </w:r>
      <w:r w:rsidRPr="00CE2DA8">
        <w:rPr>
          <w:rFonts w:cs="RamaneeyaWin"/>
          <w:b/>
          <w:bCs/>
        </w:rPr>
        <w:t>1919 Resettlement Survey Register (RSR)</w:t>
      </w:r>
      <w:r w:rsidRPr="00CE2DA8">
        <w:rPr>
          <w:rFonts w:cs="RamaneeyaWin"/>
        </w:rPr>
        <w:t xml:space="preserve"> of the British era, this survey number is recorded as </w:t>
      </w:r>
      <w:r w:rsidRPr="00CE2DA8">
        <w:rPr>
          <w:rFonts w:cs="RamaneeyaWin"/>
          <w:b/>
          <w:bCs/>
        </w:rPr>
        <w:t>"</w:t>
      </w:r>
      <w:proofErr w:type="spellStart"/>
      <w:r w:rsidRPr="00CE2DA8">
        <w:rPr>
          <w:rFonts w:cs="RamaneeyaWin"/>
          <w:b/>
          <w:bCs/>
        </w:rPr>
        <w:t>Patta</w:t>
      </w:r>
      <w:proofErr w:type="spellEnd"/>
      <w:r w:rsidRPr="00CE2DA8">
        <w:rPr>
          <w:rFonts w:cs="RamaneeyaWin"/>
          <w:b/>
          <w:bCs/>
        </w:rPr>
        <w:t xml:space="preserve"> Land"</w:t>
      </w:r>
      <w:r w:rsidRPr="00CE2DA8">
        <w:rPr>
          <w:rFonts w:cs="RamaneeyaWin"/>
        </w:rPr>
        <w:t xml:space="preserve">. If your records currently show it as "Railway </w:t>
      </w:r>
      <w:proofErr w:type="spellStart"/>
      <w:r w:rsidRPr="00CE2DA8">
        <w:rPr>
          <w:rFonts w:cs="RamaneeyaWin"/>
        </w:rPr>
        <w:t>Poramboke</w:t>
      </w:r>
      <w:proofErr w:type="spellEnd"/>
      <w:r w:rsidRPr="00CE2DA8">
        <w:rPr>
          <w:rFonts w:cs="RamaneeyaWin"/>
        </w:rPr>
        <w:t xml:space="preserve">," please provide a certified copy of the </w:t>
      </w:r>
      <w:r w:rsidRPr="00CE2DA8">
        <w:rPr>
          <w:rFonts w:cs="RamaneeyaWin"/>
          <w:b/>
          <w:bCs/>
        </w:rPr>
        <w:t>Gazette Notification</w:t>
      </w:r>
      <w:r w:rsidRPr="00CE2DA8">
        <w:rPr>
          <w:rFonts w:cs="RamaneeyaWin"/>
        </w:rPr>
        <w:t xml:space="preserve"> or </w:t>
      </w:r>
      <w:r w:rsidRPr="00CE2DA8">
        <w:rPr>
          <w:rFonts w:cs="RamaneeyaWin"/>
          <w:b/>
          <w:bCs/>
        </w:rPr>
        <w:t>Land Acquisition Order</w:t>
      </w:r>
      <w:r w:rsidRPr="00CE2DA8">
        <w:rPr>
          <w:rFonts w:cs="RamaneeyaWin"/>
        </w:rPr>
        <w:t xml:space="preserve"> by which this land was transferred to the Railways.</w:t>
      </w:r>
    </w:p>
    <w:p w14:paraId="7C67E097" w14:textId="77777777" w:rsidR="00CE2DA8" w:rsidRPr="00CE2DA8" w:rsidRDefault="00CE2DA8" w:rsidP="00CE2DA8">
      <w:pPr>
        <w:numPr>
          <w:ilvl w:val="0"/>
          <w:numId w:val="6"/>
        </w:numPr>
        <w:spacing w:line="278" w:lineRule="auto"/>
        <w:rPr>
          <w:rFonts w:cs="RamaneeyaWin"/>
        </w:rPr>
      </w:pPr>
      <w:r w:rsidRPr="00CE2DA8">
        <w:rPr>
          <w:rFonts w:cs="RamaneeyaWin"/>
        </w:rPr>
        <w:t xml:space="preserve">Please provide a certified copy of the </w:t>
      </w:r>
      <w:r w:rsidRPr="00CE2DA8">
        <w:rPr>
          <w:rFonts w:cs="RamaneeyaWin"/>
          <w:b/>
          <w:bCs/>
        </w:rPr>
        <w:t>"Railway Land Plan"</w:t>
      </w:r>
      <w:r w:rsidRPr="00CE2DA8">
        <w:rPr>
          <w:rFonts w:cs="RamaneeyaWin"/>
        </w:rPr>
        <w:t xml:space="preserve"> or </w:t>
      </w:r>
      <w:r w:rsidRPr="00CE2DA8">
        <w:rPr>
          <w:rFonts w:cs="RamaneeyaWin"/>
          <w:b/>
          <w:bCs/>
        </w:rPr>
        <w:t>"Station Working Rules (SWR) Map"</w:t>
      </w:r>
      <w:r w:rsidRPr="00CE2DA8">
        <w:rPr>
          <w:rFonts w:cs="RamaneeyaWin"/>
        </w:rPr>
        <w:t xml:space="preserve"> specifically for the area covering Survey No. 1995-1 near </w:t>
      </w:r>
      <w:proofErr w:type="spellStart"/>
      <w:r w:rsidRPr="00CE2DA8">
        <w:rPr>
          <w:rFonts w:cs="RamaneeyaWin"/>
        </w:rPr>
        <w:t>Kavali</w:t>
      </w:r>
      <w:proofErr w:type="spellEnd"/>
      <w:r w:rsidRPr="00CE2DA8">
        <w:rPr>
          <w:rFonts w:cs="RamaneeyaWin"/>
        </w:rPr>
        <w:t xml:space="preserve"> Railway Station to verify the official railway boundaries.</w:t>
      </w:r>
    </w:p>
    <w:p w14:paraId="381FEB2E" w14:textId="77777777" w:rsidR="00CE2DA8" w:rsidRPr="00CE2DA8" w:rsidRDefault="00CE2DA8" w:rsidP="00CE2DA8">
      <w:pPr>
        <w:numPr>
          <w:ilvl w:val="0"/>
          <w:numId w:val="6"/>
        </w:numPr>
        <w:spacing w:line="278" w:lineRule="auto"/>
        <w:rPr>
          <w:rFonts w:cs="RamaneeyaWin"/>
        </w:rPr>
      </w:pPr>
      <w:r w:rsidRPr="00CE2DA8">
        <w:rPr>
          <w:rFonts w:cs="RamaneeyaWin"/>
        </w:rPr>
        <w:t xml:space="preserve">There are over </w:t>
      </w:r>
      <w:r w:rsidRPr="00CE2DA8">
        <w:rPr>
          <w:rFonts w:cs="RamaneeyaWin"/>
          <w:b/>
          <w:bCs/>
        </w:rPr>
        <w:t>30 residential houses</w:t>
      </w:r>
      <w:r w:rsidRPr="00CE2DA8">
        <w:rPr>
          <w:rFonts w:cs="RamaneeyaWin"/>
        </w:rPr>
        <w:t xml:space="preserve"> constructed in this survey number with valid municipal door numbers and electricity connections for several decades. Has the Railway Department ever issued any </w:t>
      </w:r>
      <w:r w:rsidRPr="00CE2DA8">
        <w:rPr>
          <w:rFonts w:cs="RamaneeyaWin"/>
          <w:b/>
          <w:bCs/>
        </w:rPr>
        <w:t>Encroachment Notices</w:t>
      </w:r>
      <w:r w:rsidRPr="00CE2DA8">
        <w:rPr>
          <w:rFonts w:cs="RamaneeyaWin"/>
        </w:rPr>
        <w:t xml:space="preserve"> or initiated any legal action against these residents? If yes, please provide the details and dates of such notices.</w:t>
      </w:r>
    </w:p>
    <w:p w14:paraId="3B8E13F6" w14:textId="77777777" w:rsidR="00CE2DA8" w:rsidRPr="00CE2DA8" w:rsidRDefault="00CE2DA8" w:rsidP="00CE2DA8">
      <w:pPr>
        <w:numPr>
          <w:ilvl w:val="0"/>
          <w:numId w:val="6"/>
        </w:numPr>
        <w:spacing w:line="278" w:lineRule="auto"/>
        <w:rPr>
          <w:rFonts w:cs="RamaneeyaWin"/>
        </w:rPr>
      </w:pPr>
      <w:r w:rsidRPr="00CE2DA8">
        <w:rPr>
          <w:rFonts w:cs="RamaneeyaWin"/>
        </w:rPr>
        <w:t xml:space="preserve">If this land is not part of the Railway Land Bank, please provide a </w:t>
      </w:r>
      <w:r w:rsidRPr="00CE2DA8">
        <w:rPr>
          <w:rFonts w:cs="RamaneeyaWin"/>
          <w:b/>
          <w:bCs/>
        </w:rPr>
        <w:t>"No Objection"</w:t>
      </w:r>
      <w:r w:rsidRPr="00CE2DA8">
        <w:rPr>
          <w:rFonts w:cs="RamaneeyaWin"/>
        </w:rPr>
        <w:t xml:space="preserve"> clarification so that we may approach the Revenue Authorities to rectify the clerical error in the current </w:t>
      </w:r>
      <w:proofErr w:type="spellStart"/>
      <w:r w:rsidRPr="00CE2DA8">
        <w:rPr>
          <w:rFonts w:cs="RamaneeyaWin"/>
        </w:rPr>
        <w:t>Adangal</w:t>
      </w:r>
      <w:proofErr w:type="spellEnd"/>
      <w:r w:rsidRPr="00CE2DA8">
        <w:rPr>
          <w:rFonts w:cs="RamaneeyaWin"/>
        </w:rPr>
        <w:t>/</w:t>
      </w:r>
      <w:proofErr w:type="spellStart"/>
      <w:r w:rsidRPr="00CE2DA8">
        <w:rPr>
          <w:rFonts w:cs="RamaneeyaWin"/>
        </w:rPr>
        <w:t>Webland</w:t>
      </w:r>
      <w:proofErr w:type="spellEnd"/>
      <w:r w:rsidRPr="00CE2DA8">
        <w:rPr>
          <w:rFonts w:cs="RamaneeyaWin"/>
        </w:rPr>
        <w:t xml:space="preserve"> records.</w:t>
      </w:r>
    </w:p>
    <w:p w14:paraId="531FB951" w14:textId="77777777" w:rsidR="00CE2DA8" w:rsidRPr="00CE2DA8" w:rsidRDefault="00CE2DA8" w:rsidP="00B62144">
      <w:pPr>
        <w:rPr>
          <w:rFonts w:cs="RamaneeyaWin"/>
        </w:rPr>
      </w:pPr>
    </w:p>
    <w:p w14:paraId="34CC1FD8" w14:textId="65906376" w:rsidR="00682D59" w:rsidRPr="00682D59" w:rsidRDefault="00682D59" w:rsidP="00682D59">
      <w:pPr>
        <w:rPr>
          <w:rFonts w:ascii="RamaneeyaWin" w:hAnsi="RamaneeyaWin" w:cs="RamaneeyaWin"/>
          <w:b/>
          <w:bCs/>
          <w:u w:val="single"/>
        </w:rPr>
      </w:pPr>
      <w:r w:rsidRPr="00682D59">
        <w:rPr>
          <w:rFonts w:ascii="RamaneeyaWin" w:hAnsi="RamaneeyaWin" w:cs="RamaneeyaWin"/>
          <w:b/>
          <w:bCs/>
          <w:u w:val="single"/>
        </w:rPr>
        <w:lastRenderedPageBreak/>
        <w:t>TO</w:t>
      </w:r>
    </w:p>
    <w:p w14:paraId="172903D7" w14:textId="6210AD10" w:rsidR="00682D59" w:rsidRDefault="00BB2507" w:rsidP="00682D59">
      <w:pPr>
        <w:rPr>
          <w:rFonts w:ascii="RamaneeyaWin" w:hAnsi="RamaneeyaWin" w:cs="RamaneeyaWin"/>
        </w:rPr>
      </w:pPr>
      <w:proofErr w:type="spellStart"/>
      <w:r w:rsidRPr="00BB2507">
        <w:rPr>
          <w:rFonts w:ascii="RamaneeyaWin" w:hAnsi="RamaneeyaWin" w:cs="RamaneeyaWin"/>
        </w:rPr>
        <w:t>పబ్లిక్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ఇన్ఫర్మేషన్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ఆఫీసర్</w:t>
      </w:r>
      <w:proofErr w:type="spellEnd"/>
      <w:r w:rsidRPr="00BB2507">
        <w:rPr>
          <w:rFonts w:ascii="RamaneeyaWin" w:hAnsi="RamaneeyaWin" w:cs="RamaneeyaWin"/>
        </w:rPr>
        <w:t xml:space="preserve"> (PIO), </w:t>
      </w:r>
    </w:p>
    <w:p w14:paraId="58DABEA3" w14:textId="77777777" w:rsidR="00682D59" w:rsidRDefault="00BB2507" w:rsidP="00682D59">
      <w:pPr>
        <w:rPr>
          <w:rFonts w:ascii="RamaneeyaWin" w:hAnsi="RamaneeyaWin" w:cs="RamaneeyaWin"/>
        </w:rPr>
      </w:pPr>
      <w:proofErr w:type="spellStart"/>
      <w:r w:rsidRPr="00BB2507">
        <w:rPr>
          <w:rFonts w:ascii="RamaneeyaWin" w:hAnsi="RamaneeyaWin" w:cs="RamaneeyaWin"/>
        </w:rPr>
        <w:t>డివిజనల్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రైల్వే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మేనేజర్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కార్యాలయం</w:t>
      </w:r>
      <w:proofErr w:type="spellEnd"/>
      <w:r w:rsidRPr="00BB2507">
        <w:rPr>
          <w:rFonts w:ascii="RamaneeyaWin" w:hAnsi="RamaneeyaWin" w:cs="RamaneeyaWin"/>
        </w:rPr>
        <w:t xml:space="preserve"> (DRM Office), </w:t>
      </w:r>
    </w:p>
    <w:p w14:paraId="2BBFA6B8" w14:textId="1B850342" w:rsidR="00BB2507" w:rsidRDefault="00BB2507" w:rsidP="00682D59">
      <w:pPr>
        <w:rPr>
          <w:rFonts w:ascii="RamaneeyaWin" w:hAnsi="RamaneeyaWin" w:cs="RamaneeyaWin"/>
        </w:rPr>
      </w:pPr>
      <w:proofErr w:type="spellStart"/>
      <w:r w:rsidRPr="00BB2507">
        <w:rPr>
          <w:rFonts w:ascii="RamaneeyaWin" w:hAnsi="RamaneeyaWin" w:cs="RamaneeyaWin"/>
        </w:rPr>
        <w:t>విజయవాడ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డివిజన్</w:t>
      </w:r>
      <w:proofErr w:type="spellEnd"/>
      <w:r w:rsidRPr="00BB2507">
        <w:rPr>
          <w:rFonts w:ascii="RamaneeyaWin" w:hAnsi="RamaneeyaWin" w:cs="RamaneeyaWin"/>
        </w:rPr>
        <w:t xml:space="preserve">, </w:t>
      </w:r>
      <w:proofErr w:type="spellStart"/>
      <w:r w:rsidRPr="00BB2507">
        <w:rPr>
          <w:rFonts w:ascii="RamaneeyaWin" w:hAnsi="RamaneeyaWin" w:cs="RamaneeyaWin"/>
        </w:rPr>
        <w:t>దక్షిణ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మధ్య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రైల్వే</w:t>
      </w:r>
      <w:proofErr w:type="spellEnd"/>
      <w:r w:rsidRPr="00BB2507">
        <w:rPr>
          <w:rFonts w:ascii="RamaneeyaWin" w:hAnsi="RamaneeyaWin" w:cs="RamaneeyaWin"/>
        </w:rPr>
        <w:t>.</w:t>
      </w:r>
    </w:p>
    <w:p w14:paraId="0CB049EC" w14:textId="77777777" w:rsidR="00682D59" w:rsidRPr="00BB2507" w:rsidRDefault="00682D59" w:rsidP="00682D59">
      <w:pPr>
        <w:rPr>
          <w:rFonts w:ascii="RamaneeyaWin" w:hAnsi="RamaneeyaWin" w:cs="RamaneeyaWin"/>
        </w:rPr>
      </w:pPr>
    </w:p>
    <w:p w14:paraId="29BF3099" w14:textId="6F4482A0" w:rsidR="00BB2507" w:rsidRPr="00682D59" w:rsidRDefault="00BB2507" w:rsidP="00B62144">
      <w:pPr>
        <w:rPr>
          <w:rFonts w:ascii="RamaneeyaWin" w:hAnsi="RamaneeyaWin" w:cs="RamaneeyaWin"/>
        </w:rPr>
      </w:pPr>
      <w:proofErr w:type="spellStart"/>
      <w:r w:rsidRPr="00BB2507">
        <w:rPr>
          <w:rFonts w:ascii="RamaneeyaWin" w:hAnsi="RamaneeyaWin" w:cs="RamaneeyaWin"/>
          <w:b/>
          <w:bCs/>
        </w:rPr>
        <w:t>విషయం</w:t>
      </w:r>
      <w:proofErr w:type="spellEnd"/>
      <w:r w:rsidRPr="00BB2507">
        <w:rPr>
          <w:rFonts w:ascii="RamaneeyaWin" w:hAnsi="RamaneeyaWin" w:cs="RamaneeyaWin"/>
          <w:b/>
          <w:bCs/>
        </w:rPr>
        <w:t>:</w:t>
      </w:r>
      <w:r w:rsidRPr="00BB2507">
        <w:rPr>
          <w:rFonts w:ascii="RamaneeyaWin" w:hAnsi="RamaneeyaWin" w:cs="RamaneeyaWin"/>
        </w:rPr>
        <w:t xml:space="preserve"> RTI </w:t>
      </w:r>
      <w:proofErr w:type="spellStart"/>
      <w:r w:rsidRPr="00BB2507">
        <w:rPr>
          <w:rFonts w:ascii="RamaneeyaWin" w:hAnsi="RamaneeyaWin" w:cs="RamaneeyaWin"/>
        </w:rPr>
        <w:t>చట్టం</w:t>
      </w:r>
      <w:proofErr w:type="spellEnd"/>
      <w:r w:rsidRPr="00BB2507">
        <w:rPr>
          <w:rFonts w:ascii="RamaneeyaWin" w:hAnsi="RamaneeyaWin" w:cs="RamaneeyaWin"/>
        </w:rPr>
        <w:t xml:space="preserve"> 2005 </w:t>
      </w:r>
      <w:proofErr w:type="spellStart"/>
      <w:r w:rsidRPr="00BB2507">
        <w:rPr>
          <w:rFonts w:ascii="RamaneeyaWin" w:hAnsi="RamaneeyaWin" w:cs="RamaneeyaWin"/>
        </w:rPr>
        <w:t>ప్రకారం</w:t>
      </w:r>
      <w:proofErr w:type="spellEnd"/>
      <w:r w:rsidRPr="00BB2507">
        <w:rPr>
          <w:rFonts w:ascii="RamaneeyaWin" w:hAnsi="RamaneeyaWin" w:cs="RamaneeyaWin"/>
        </w:rPr>
        <w:t xml:space="preserve"> - </w:t>
      </w:r>
      <w:proofErr w:type="spellStart"/>
      <w:r w:rsidRPr="00BB2507">
        <w:rPr>
          <w:rFonts w:ascii="RamaneeyaWin" w:hAnsi="RamaneeyaWin" w:cs="RamaneeyaWin"/>
        </w:rPr>
        <w:t>కావలి</w:t>
      </w:r>
      <w:proofErr w:type="spellEnd"/>
      <w:r w:rsidRPr="00BB2507">
        <w:rPr>
          <w:rFonts w:ascii="RamaneeyaWin" w:hAnsi="RamaneeyaWin" w:cs="RamaneeyaWin"/>
        </w:rPr>
        <w:t xml:space="preserve"> బిట్-2, </w:t>
      </w:r>
      <w:proofErr w:type="spellStart"/>
      <w:r w:rsidRPr="00BB2507">
        <w:rPr>
          <w:rFonts w:ascii="RamaneeyaWin" w:hAnsi="RamaneeyaWin" w:cs="RamaneeyaWin"/>
        </w:rPr>
        <w:t>సర్వే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నంబర్</w:t>
      </w:r>
      <w:proofErr w:type="spellEnd"/>
      <w:r w:rsidRPr="00BB2507">
        <w:rPr>
          <w:rFonts w:ascii="RamaneeyaWin" w:hAnsi="RamaneeyaWin" w:cs="RamaneeyaWin"/>
        </w:rPr>
        <w:t xml:space="preserve"> 1995-1 </w:t>
      </w:r>
      <w:proofErr w:type="spellStart"/>
      <w:r w:rsidRPr="00BB2507">
        <w:rPr>
          <w:rFonts w:ascii="RamaneeyaWin" w:hAnsi="RamaneeyaWin" w:cs="RamaneeyaWin"/>
        </w:rPr>
        <w:t>భూమి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స్థితిగతులపై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సమాచారం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కోరుతూ</w:t>
      </w:r>
      <w:proofErr w:type="spellEnd"/>
      <w:r w:rsidRPr="00BB2507">
        <w:rPr>
          <w:rFonts w:ascii="RamaneeyaWin" w:hAnsi="RamaneeyaWin" w:cs="RamaneeyaWin"/>
        </w:rPr>
        <w:t xml:space="preserve"> </w:t>
      </w:r>
      <w:proofErr w:type="spellStart"/>
      <w:r w:rsidRPr="00BB2507">
        <w:rPr>
          <w:rFonts w:ascii="RamaneeyaWin" w:hAnsi="RamaneeyaWin" w:cs="RamaneeyaWin"/>
        </w:rPr>
        <w:t>దరఖాస్తు</w:t>
      </w:r>
      <w:proofErr w:type="spellEnd"/>
      <w:r w:rsidRPr="00BB2507">
        <w:rPr>
          <w:rFonts w:ascii="RamaneeyaWin" w:hAnsi="RamaneeyaWin" w:cs="RamaneeyaWin"/>
        </w:rPr>
        <w:t>.</w:t>
      </w:r>
    </w:p>
    <w:p w14:paraId="5DEE746F" w14:textId="6A17AFC6" w:rsidR="003D189C" w:rsidRDefault="00B62144" w:rsidP="00B62144">
      <w:pPr>
        <w:rPr>
          <w:rFonts w:ascii="RamaneeyaWin" w:hAnsi="RamaneeyaWin" w:cs="RamaneeyaWin"/>
          <w:b/>
          <w:bCs/>
        </w:rPr>
      </w:pPr>
      <w:proofErr w:type="spellStart"/>
      <w:r w:rsidRPr="00B62144">
        <w:rPr>
          <w:rFonts w:ascii="RamaneeyaWin" w:hAnsi="RamaneeyaWin" w:cs="RamaneeyaWin"/>
          <w:b/>
          <w:bCs/>
        </w:rPr>
        <w:t>కోరుతున్న</w:t>
      </w:r>
      <w:proofErr w:type="spellEnd"/>
      <w:r w:rsidRPr="00B62144">
        <w:rPr>
          <w:rFonts w:ascii="RamaneeyaWin" w:hAnsi="RamaneeyaWin" w:cs="RamaneeyaWin"/>
          <w:b/>
          <w:bCs/>
        </w:rPr>
        <w:t xml:space="preserve"> </w:t>
      </w:r>
      <w:proofErr w:type="spellStart"/>
      <w:r w:rsidRPr="00B62144">
        <w:rPr>
          <w:rFonts w:ascii="RamaneeyaWin" w:hAnsi="RamaneeyaWin" w:cs="RamaneeyaWin"/>
          <w:b/>
          <w:bCs/>
        </w:rPr>
        <w:t>సమాచారం</w:t>
      </w:r>
      <w:proofErr w:type="spellEnd"/>
      <w:r w:rsidRPr="00B62144">
        <w:rPr>
          <w:rFonts w:ascii="RamaneeyaWin" w:hAnsi="RamaneeyaWin" w:cs="RamaneeyaWin"/>
          <w:b/>
          <w:bCs/>
        </w:rPr>
        <w:t>:</w:t>
      </w:r>
    </w:p>
    <w:p w14:paraId="4ADB223A" w14:textId="0E32DAB9" w:rsidR="00B62144" w:rsidRDefault="00CE2DA8" w:rsidP="00CE2DA8">
      <w:pPr>
        <w:pStyle w:val="ListParagraph"/>
        <w:numPr>
          <w:ilvl w:val="0"/>
          <w:numId w:val="3"/>
        </w:numPr>
        <w:spacing w:after="200"/>
        <w:ind w:left="714" w:hanging="357"/>
        <w:contextualSpacing w:val="0"/>
        <w:jc w:val="both"/>
        <w:rPr>
          <w:rFonts w:ascii="RamaneeyaWin" w:hAnsi="RamaneeyaWin" w:cs="RamaneeyaWin"/>
        </w:rPr>
      </w:pPr>
      <w:proofErr w:type="spellStart"/>
      <w:r w:rsidRPr="00CE2DA8">
        <w:rPr>
          <w:rFonts w:ascii="RamaneeyaWin" w:hAnsi="RamaneeyaWin" w:cs="RamaneeyaWin"/>
        </w:rPr>
        <w:t>నెల్లూరు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జిల్లా</w:t>
      </w:r>
      <w:proofErr w:type="spellEnd"/>
      <w:r w:rsidRPr="00CE2DA8">
        <w:rPr>
          <w:rFonts w:ascii="RamaneeyaWin" w:hAnsi="RamaneeyaWin" w:cs="RamaneeyaWin"/>
        </w:rPr>
        <w:t xml:space="preserve">, </w:t>
      </w:r>
      <w:proofErr w:type="spellStart"/>
      <w:r w:rsidRPr="00CE2DA8">
        <w:rPr>
          <w:rFonts w:ascii="RamaneeyaWin" w:hAnsi="RamaneeyaWin" w:cs="RamaneeyaWin"/>
        </w:rPr>
        <w:t>కావలి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మండలం</w:t>
      </w:r>
      <w:proofErr w:type="spellEnd"/>
      <w:r w:rsidRPr="00CE2DA8">
        <w:rPr>
          <w:rFonts w:ascii="RamaneeyaWin" w:hAnsi="RamaneeyaWin" w:cs="RamaneeyaWin"/>
        </w:rPr>
        <w:t xml:space="preserve">, </w:t>
      </w:r>
      <w:proofErr w:type="spellStart"/>
      <w:r w:rsidRPr="00CE2DA8">
        <w:rPr>
          <w:rFonts w:ascii="RamaneeyaWin" w:hAnsi="RamaneeyaWin" w:cs="RamaneeyaWin"/>
        </w:rPr>
        <w:t>కావలి</w:t>
      </w:r>
      <w:proofErr w:type="spellEnd"/>
      <w:r w:rsidRPr="00CE2DA8">
        <w:rPr>
          <w:rFonts w:ascii="RamaneeyaWin" w:hAnsi="RamaneeyaWin" w:cs="RamaneeyaWin"/>
        </w:rPr>
        <w:t xml:space="preserve"> బిట్-2 </w:t>
      </w:r>
      <w:proofErr w:type="spellStart"/>
      <w:r w:rsidRPr="00CE2DA8">
        <w:rPr>
          <w:rFonts w:ascii="RamaneeyaWin" w:hAnsi="RamaneeyaWin" w:cs="RamaneeyaWin"/>
        </w:rPr>
        <w:t>లోని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  <w:b/>
          <w:bCs/>
        </w:rPr>
        <w:t>సర్వే</w:t>
      </w:r>
      <w:proofErr w:type="spellEnd"/>
      <w:r w:rsidRPr="00CE2DA8">
        <w:rPr>
          <w:rFonts w:ascii="RamaneeyaWin" w:hAnsi="RamaneeyaWin" w:cs="RamaneeyaWin"/>
          <w:b/>
          <w:bCs/>
        </w:rPr>
        <w:t xml:space="preserve"> </w:t>
      </w:r>
      <w:proofErr w:type="spellStart"/>
      <w:r w:rsidRPr="00CE2DA8">
        <w:rPr>
          <w:rFonts w:ascii="RamaneeyaWin" w:hAnsi="RamaneeyaWin" w:cs="RamaneeyaWin"/>
          <w:b/>
          <w:bCs/>
        </w:rPr>
        <w:t>నంబర్</w:t>
      </w:r>
      <w:proofErr w:type="spellEnd"/>
      <w:r w:rsidRPr="00CE2DA8">
        <w:rPr>
          <w:rFonts w:ascii="RamaneeyaWin" w:hAnsi="RamaneeyaWin" w:cs="RamaneeyaWin"/>
          <w:b/>
          <w:bCs/>
        </w:rPr>
        <w:t xml:space="preserve"> 1995-1</w:t>
      </w:r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భూమి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మీ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రైల్వే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ఆస్తుల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రిజిస్టర్</w:t>
      </w:r>
      <w:proofErr w:type="spellEnd"/>
      <w:r w:rsidRPr="00CE2DA8">
        <w:rPr>
          <w:rFonts w:ascii="RamaneeyaWin" w:hAnsi="RamaneeyaWin" w:cs="RamaneeyaWin"/>
        </w:rPr>
        <w:t xml:space="preserve"> (Land Register/Asset Register) </w:t>
      </w:r>
      <w:proofErr w:type="spellStart"/>
      <w:r w:rsidRPr="00CE2DA8">
        <w:rPr>
          <w:rFonts w:ascii="RamaneeyaWin" w:hAnsi="RamaneeyaWin" w:cs="RamaneeyaWin"/>
        </w:rPr>
        <w:t>లో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నమోదై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ఉన్నదా</w:t>
      </w:r>
      <w:proofErr w:type="spellEnd"/>
      <w:r w:rsidRPr="00CE2DA8">
        <w:rPr>
          <w:rFonts w:ascii="RamaneeyaWin" w:hAnsi="RamaneeyaWin" w:cs="RamaneeyaWin"/>
        </w:rPr>
        <w:t>?</w:t>
      </w:r>
    </w:p>
    <w:p w14:paraId="28CB4699" w14:textId="739549DE" w:rsidR="00CE2DA8" w:rsidRDefault="00CE2DA8" w:rsidP="00CE2DA8">
      <w:pPr>
        <w:pStyle w:val="ListParagraph"/>
        <w:numPr>
          <w:ilvl w:val="0"/>
          <w:numId w:val="3"/>
        </w:numPr>
        <w:spacing w:after="200"/>
        <w:ind w:left="714" w:hanging="357"/>
        <w:contextualSpacing w:val="0"/>
        <w:jc w:val="both"/>
        <w:rPr>
          <w:rFonts w:ascii="RamaneeyaWin" w:hAnsi="RamaneeyaWin" w:cs="RamaneeyaWin"/>
        </w:rPr>
      </w:pPr>
      <w:r w:rsidRPr="00CE2DA8">
        <w:rPr>
          <w:rFonts w:ascii="RamaneeyaWin" w:hAnsi="RamaneeyaWin" w:cs="RamaneeyaWin"/>
        </w:rPr>
        <w:t xml:space="preserve">1919 RSR </w:t>
      </w:r>
      <w:proofErr w:type="spellStart"/>
      <w:r w:rsidRPr="00CE2DA8">
        <w:rPr>
          <w:rFonts w:ascii="RamaneeyaWin" w:hAnsi="RamaneeyaWin" w:cs="RamaneeyaWin"/>
        </w:rPr>
        <w:t>రికార్డుల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ప్రకారం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ఇది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పట్టా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భూమి</w:t>
      </w:r>
      <w:proofErr w:type="spellEnd"/>
      <w:r w:rsidRPr="00CE2DA8">
        <w:rPr>
          <w:rFonts w:ascii="RamaneeyaWin" w:hAnsi="RamaneeyaWin" w:cs="RamaneeyaWin"/>
        </w:rPr>
        <w:t xml:space="preserve">. </w:t>
      </w:r>
      <w:proofErr w:type="spellStart"/>
      <w:r w:rsidRPr="00CE2DA8">
        <w:rPr>
          <w:rFonts w:ascii="RamaneeyaWin" w:hAnsi="RamaneeyaWin" w:cs="RamaneeyaWin"/>
        </w:rPr>
        <w:t>ఒకవేళ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ఇది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రైల్వే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భూమి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అయితే</w:t>
      </w:r>
      <w:proofErr w:type="spellEnd"/>
      <w:r w:rsidRPr="00CE2DA8">
        <w:rPr>
          <w:rFonts w:ascii="RamaneeyaWin" w:hAnsi="RamaneeyaWin" w:cs="RamaneeyaWin"/>
        </w:rPr>
        <w:t xml:space="preserve">, </w:t>
      </w:r>
      <w:proofErr w:type="spellStart"/>
      <w:r w:rsidRPr="00CE2DA8">
        <w:rPr>
          <w:rFonts w:ascii="RamaneeyaWin" w:hAnsi="RamaneeyaWin" w:cs="RamaneeyaWin"/>
        </w:rPr>
        <w:t>అది</w:t>
      </w:r>
      <w:proofErr w:type="spellEnd"/>
      <w:r w:rsidRPr="00CE2DA8">
        <w:rPr>
          <w:rFonts w:ascii="RamaneeyaWin" w:hAnsi="RamaneeyaWin" w:cs="RamaneeyaWin"/>
        </w:rPr>
        <w:t xml:space="preserve"> ఏ </w:t>
      </w:r>
      <w:proofErr w:type="spellStart"/>
      <w:r w:rsidRPr="00CE2DA8">
        <w:rPr>
          <w:rFonts w:ascii="RamaneeyaWin" w:hAnsi="RamaneeyaWin" w:cs="RamaneeyaWin"/>
        </w:rPr>
        <w:t>సంవత్సరంలో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రైల్వే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ఖాతాలోకి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మారింది</w:t>
      </w:r>
      <w:proofErr w:type="spellEnd"/>
      <w:r w:rsidRPr="00CE2DA8">
        <w:rPr>
          <w:rFonts w:ascii="RamaneeyaWin" w:hAnsi="RamaneeyaWin" w:cs="RamaneeyaWin"/>
        </w:rPr>
        <w:t xml:space="preserve">? </w:t>
      </w:r>
      <w:proofErr w:type="spellStart"/>
      <w:r w:rsidRPr="00CE2DA8">
        <w:rPr>
          <w:rFonts w:ascii="RamaneeyaWin" w:hAnsi="RamaneeyaWin" w:cs="RamaneeyaWin"/>
        </w:rPr>
        <w:t>దానికి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సంబంధించిన</w:t>
      </w:r>
      <w:proofErr w:type="spellEnd"/>
      <w:r w:rsidRPr="00CE2DA8">
        <w:rPr>
          <w:rFonts w:ascii="RamaneeyaWin" w:hAnsi="RamaneeyaWin" w:cs="RamaneeyaWin"/>
        </w:rPr>
        <w:t xml:space="preserve"> </w:t>
      </w:r>
      <w:r w:rsidRPr="00CE2DA8">
        <w:rPr>
          <w:rFonts w:ascii="RamaneeyaWin" w:hAnsi="RamaneeyaWin" w:cs="RamaneeyaWin"/>
          <w:b/>
          <w:bCs/>
        </w:rPr>
        <w:t>Land Transfer Order/Gazette</w:t>
      </w:r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కాపీని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ఇవ్వగలరు</w:t>
      </w:r>
      <w:proofErr w:type="spellEnd"/>
      <w:r w:rsidRPr="00CE2DA8">
        <w:rPr>
          <w:rFonts w:ascii="RamaneeyaWin" w:hAnsi="RamaneeyaWin" w:cs="RamaneeyaWin"/>
        </w:rPr>
        <w:t>.</w:t>
      </w:r>
    </w:p>
    <w:p w14:paraId="3083E5A4" w14:textId="17695124" w:rsidR="00CE2DA8" w:rsidRDefault="00CE2DA8" w:rsidP="00CE2DA8">
      <w:pPr>
        <w:pStyle w:val="ListParagraph"/>
        <w:numPr>
          <w:ilvl w:val="0"/>
          <w:numId w:val="3"/>
        </w:numPr>
        <w:spacing w:after="200"/>
        <w:ind w:left="714" w:hanging="357"/>
        <w:contextualSpacing w:val="0"/>
        <w:jc w:val="both"/>
        <w:rPr>
          <w:rFonts w:ascii="RamaneeyaWin" w:hAnsi="RamaneeyaWin" w:cs="RamaneeyaWin"/>
        </w:rPr>
      </w:pPr>
      <w:proofErr w:type="spellStart"/>
      <w:r w:rsidRPr="00CE2DA8">
        <w:rPr>
          <w:rFonts w:ascii="RamaneeyaWin" w:hAnsi="RamaneeyaWin" w:cs="RamaneeyaWin"/>
        </w:rPr>
        <w:t>మీ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శాఖ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వద్ద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ఉన్న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కావలి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రైల్వే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స్టేషన్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సమీప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ప్రాంతపు</w:t>
      </w:r>
      <w:proofErr w:type="spellEnd"/>
      <w:r w:rsidRPr="00CE2DA8">
        <w:rPr>
          <w:rFonts w:ascii="RamaneeyaWin" w:hAnsi="RamaneeyaWin" w:cs="RamaneeyaWin"/>
        </w:rPr>
        <w:t xml:space="preserve"> </w:t>
      </w:r>
      <w:r w:rsidRPr="00CE2DA8">
        <w:rPr>
          <w:rFonts w:ascii="RamaneeyaWin" w:hAnsi="RamaneeyaWin" w:cs="RamaneeyaWin"/>
          <w:b/>
          <w:bCs/>
        </w:rPr>
        <w:t>'</w:t>
      </w:r>
      <w:proofErr w:type="spellStart"/>
      <w:r w:rsidRPr="00CE2DA8">
        <w:rPr>
          <w:rFonts w:ascii="RamaneeyaWin" w:hAnsi="RamaneeyaWin" w:cs="RamaneeyaWin"/>
          <w:b/>
          <w:bCs/>
        </w:rPr>
        <w:t>స్టేషన్</w:t>
      </w:r>
      <w:proofErr w:type="spellEnd"/>
      <w:r w:rsidRPr="00CE2DA8">
        <w:rPr>
          <w:rFonts w:ascii="RamaneeyaWin" w:hAnsi="RamaneeyaWin" w:cs="RamaneeyaWin"/>
          <w:b/>
          <w:bCs/>
        </w:rPr>
        <w:t xml:space="preserve"> </w:t>
      </w:r>
      <w:proofErr w:type="spellStart"/>
      <w:r w:rsidRPr="00CE2DA8">
        <w:rPr>
          <w:rFonts w:ascii="RamaneeyaWin" w:hAnsi="RamaneeyaWin" w:cs="RamaneeyaWin"/>
          <w:b/>
          <w:bCs/>
        </w:rPr>
        <w:t>వర్కింగ్</w:t>
      </w:r>
      <w:proofErr w:type="spellEnd"/>
      <w:r w:rsidRPr="00CE2DA8">
        <w:rPr>
          <w:rFonts w:ascii="RamaneeyaWin" w:hAnsi="RamaneeyaWin" w:cs="RamaneeyaWin"/>
          <w:b/>
          <w:bCs/>
        </w:rPr>
        <w:t xml:space="preserve"> </w:t>
      </w:r>
      <w:proofErr w:type="spellStart"/>
      <w:r w:rsidRPr="00CE2DA8">
        <w:rPr>
          <w:rFonts w:ascii="RamaneeyaWin" w:hAnsi="RamaneeyaWin" w:cs="RamaneeyaWin"/>
          <w:b/>
          <w:bCs/>
        </w:rPr>
        <w:t>రూల్స్</w:t>
      </w:r>
      <w:proofErr w:type="spellEnd"/>
      <w:r w:rsidRPr="00CE2DA8">
        <w:rPr>
          <w:rFonts w:ascii="RamaneeyaWin" w:hAnsi="RamaneeyaWin" w:cs="RamaneeyaWin"/>
          <w:b/>
          <w:bCs/>
        </w:rPr>
        <w:t xml:space="preserve"> (SWR) </w:t>
      </w:r>
      <w:proofErr w:type="spellStart"/>
      <w:r w:rsidRPr="00CE2DA8">
        <w:rPr>
          <w:rFonts w:ascii="RamaneeyaWin" w:hAnsi="RamaneeyaWin" w:cs="RamaneeyaWin"/>
          <w:b/>
          <w:bCs/>
        </w:rPr>
        <w:t>మ్యాప్</w:t>
      </w:r>
      <w:proofErr w:type="spellEnd"/>
      <w:r w:rsidRPr="00CE2DA8">
        <w:rPr>
          <w:rFonts w:ascii="RamaneeyaWin" w:hAnsi="RamaneeyaWin" w:cs="RamaneeyaWin"/>
          <w:b/>
          <w:bCs/>
        </w:rPr>
        <w:t>'</w:t>
      </w:r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లేదా</w:t>
      </w:r>
      <w:proofErr w:type="spellEnd"/>
      <w:r w:rsidRPr="00CE2DA8">
        <w:rPr>
          <w:rFonts w:ascii="RamaneeyaWin" w:hAnsi="RamaneeyaWin" w:cs="RamaneeyaWin"/>
        </w:rPr>
        <w:t xml:space="preserve"> </w:t>
      </w:r>
      <w:r w:rsidRPr="00CE2DA8">
        <w:rPr>
          <w:rFonts w:ascii="RamaneeyaWin" w:hAnsi="RamaneeyaWin" w:cs="RamaneeyaWin"/>
          <w:b/>
          <w:bCs/>
        </w:rPr>
        <w:t>'</w:t>
      </w:r>
      <w:proofErr w:type="spellStart"/>
      <w:r w:rsidRPr="00CE2DA8">
        <w:rPr>
          <w:rFonts w:ascii="RamaneeyaWin" w:hAnsi="RamaneeyaWin" w:cs="RamaneeyaWin"/>
          <w:b/>
          <w:bCs/>
        </w:rPr>
        <w:t>రైల్వే</w:t>
      </w:r>
      <w:proofErr w:type="spellEnd"/>
      <w:r w:rsidRPr="00CE2DA8">
        <w:rPr>
          <w:rFonts w:ascii="RamaneeyaWin" w:hAnsi="RamaneeyaWin" w:cs="RamaneeyaWin"/>
          <w:b/>
          <w:bCs/>
        </w:rPr>
        <w:t xml:space="preserve"> </w:t>
      </w:r>
      <w:proofErr w:type="spellStart"/>
      <w:r w:rsidRPr="00CE2DA8">
        <w:rPr>
          <w:rFonts w:ascii="RamaneeyaWin" w:hAnsi="RamaneeyaWin" w:cs="RamaneeyaWin"/>
          <w:b/>
          <w:bCs/>
        </w:rPr>
        <w:t>ల్యాండ్</w:t>
      </w:r>
      <w:proofErr w:type="spellEnd"/>
      <w:r w:rsidRPr="00CE2DA8">
        <w:rPr>
          <w:rFonts w:ascii="RamaneeyaWin" w:hAnsi="RamaneeyaWin" w:cs="RamaneeyaWin"/>
          <w:b/>
          <w:bCs/>
        </w:rPr>
        <w:t xml:space="preserve"> </w:t>
      </w:r>
      <w:proofErr w:type="spellStart"/>
      <w:r w:rsidRPr="00CE2DA8">
        <w:rPr>
          <w:rFonts w:ascii="RamaneeyaWin" w:hAnsi="RamaneeyaWin" w:cs="RamaneeyaWin"/>
          <w:b/>
          <w:bCs/>
        </w:rPr>
        <w:t>ప్లాన్</w:t>
      </w:r>
      <w:proofErr w:type="spellEnd"/>
      <w:r w:rsidRPr="00CE2DA8">
        <w:rPr>
          <w:rFonts w:ascii="RamaneeyaWin" w:hAnsi="RamaneeyaWin" w:cs="RamaneeyaWin"/>
          <w:b/>
          <w:bCs/>
        </w:rPr>
        <w:t>'</w:t>
      </w:r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ప్రకారం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సర్వే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నం</w:t>
      </w:r>
      <w:proofErr w:type="spellEnd"/>
      <w:r w:rsidRPr="00CE2DA8">
        <w:rPr>
          <w:rFonts w:ascii="RamaneeyaWin" w:hAnsi="RamaneeyaWin" w:cs="RamaneeyaWin"/>
        </w:rPr>
        <w:t xml:space="preserve">. 1995-1 </w:t>
      </w:r>
      <w:proofErr w:type="spellStart"/>
      <w:r w:rsidRPr="00CE2DA8">
        <w:rPr>
          <w:rFonts w:ascii="RamaneeyaWin" w:hAnsi="RamaneeyaWin" w:cs="RamaneeyaWin"/>
        </w:rPr>
        <w:t>రైల్వే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హద్దుల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లోపల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ఉందా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లేదా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బయట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ఉందా</w:t>
      </w:r>
      <w:proofErr w:type="spellEnd"/>
      <w:r w:rsidRPr="00CE2DA8">
        <w:rPr>
          <w:rFonts w:ascii="RamaneeyaWin" w:hAnsi="RamaneeyaWin" w:cs="RamaneeyaWin"/>
        </w:rPr>
        <w:t>?</w:t>
      </w:r>
    </w:p>
    <w:p w14:paraId="171C7894" w14:textId="21ACFD99" w:rsidR="00CE2DA8" w:rsidRDefault="00CE2DA8" w:rsidP="00CE2DA8">
      <w:pPr>
        <w:pStyle w:val="ListParagraph"/>
        <w:numPr>
          <w:ilvl w:val="0"/>
          <w:numId w:val="3"/>
        </w:numPr>
        <w:spacing w:after="200"/>
        <w:ind w:left="714" w:hanging="357"/>
        <w:contextualSpacing w:val="0"/>
        <w:jc w:val="both"/>
        <w:rPr>
          <w:rFonts w:ascii="RamaneeyaWin" w:hAnsi="RamaneeyaWin" w:cs="RamaneeyaWin"/>
        </w:rPr>
      </w:pPr>
      <w:proofErr w:type="spellStart"/>
      <w:r w:rsidRPr="00CE2DA8">
        <w:rPr>
          <w:rFonts w:ascii="RamaneeyaWin" w:hAnsi="RamaneeyaWin" w:cs="RamaneeyaWin"/>
        </w:rPr>
        <w:t>ఒకవేళ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ఇది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రైల్వే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భూమి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అయితే</w:t>
      </w:r>
      <w:proofErr w:type="spellEnd"/>
      <w:r w:rsidRPr="00CE2DA8">
        <w:rPr>
          <w:rFonts w:ascii="RamaneeyaWin" w:hAnsi="RamaneeyaWin" w:cs="RamaneeyaWin"/>
        </w:rPr>
        <w:t xml:space="preserve">, </w:t>
      </w:r>
      <w:proofErr w:type="spellStart"/>
      <w:r w:rsidRPr="00CE2DA8">
        <w:rPr>
          <w:rFonts w:ascii="RamaneeyaWin" w:hAnsi="RamaneeyaWin" w:cs="RamaneeyaWin"/>
        </w:rPr>
        <w:t>అక్కడ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నివసిస్తున్న</w:t>
      </w:r>
      <w:proofErr w:type="spellEnd"/>
      <w:r w:rsidRPr="00CE2DA8">
        <w:rPr>
          <w:rFonts w:ascii="RamaneeyaWin" w:hAnsi="RamaneeyaWin" w:cs="RamaneeyaWin"/>
        </w:rPr>
        <w:t xml:space="preserve"> 30 </w:t>
      </w:r>
      <w:proofErr w:type="spellStart"/>
      <w:r w:rsidRPr="00CE2DA8">
        <w:rPr>
          <w:rFonts w:ascii="RamaneeyaWin" w:hAnsi="RamaneeyaWin" w:cs="RamaneeyaWin"/>
        </w:rPr>
        <w:t>ఇళ్ల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యజమానులకు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గతంలో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ఎప్పుడైనా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ఎన్క్రోచ్‌మెంట్</w:t>
      </w:r>
      <w:proofErr w:type="spellEnd"/>
      <w:r w:rsidRPr="00CE2DA8">
        <w:rPr>
          <w:rFonts w:ascii="RamaneeyaWin" w:hAnsi="RamaneeyaWin" w:cs="RamaneeyaWin"/>
        </w:rPr>
        <w:t xml:space="preserve"> (Encroachment) </w:t>
      </w:r>
      <w:proofErr w:type="spellStart"/>
      <w:r w:rsidRPr="00CE2DA8">
        <w:rPr>
          <w:rFonts w:ascii="RamaneeyaWin" w:hAnsi="RamaneeyaWin" w:cs="RamaneeyaWin"/>
        </w:rPr>
        <w:t>నోటీసులు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ఇచ్చారా</w:t>
      </w:r>
      <w:proofErr w:type="spellEnd"/>
      <w:r w:rsidRPr="00CE2DA8">
        <w:rPr>
          <w:rFonts w:ascii="RamaneeyaWin" w:hAnsi="RamaneeyaWin" w:cs="RamaneeyaWin"/>
        </w:rPr>
        <w:t xml:space="preserve">? </w:t>
      </w:r>
      <w:proofErr w:type="spellStart"/>
      <w:r w:rsidRPr="00CE2DA8">
        <w:rPr>
          <w:rFonts w:ascii="RamaneeyaWin" w:hAnsi="RamaneeyaWin" w:cs="RamaneeyaWin"/>
        </w:rPr>
        <w:t>ఇస్తే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వాటి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వివరాలు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తెలపగలరు</w:t>
      </w:r>
      <w:proofErr w:type="spellEnd"/>
      <w:r w:rsidRPr="00CE2DA8">
        <w:rPr>
          <w:rFonts w:ascii="RamaneeyaWin" w:hAnsi="RamaneeyaWin" w:cs="RamaneeyaWin"/>
        </w:rPr>
        <w:t>.</w:t>
      </w:r>
    </w:p>
    <w:p w14:paraId="645034DA" w14:textId="11E2F73F" w:rsidR="00CE2DA8" w:rsidRPr="00BB2507" w:rsidRDefault="00CE2DA8" w:rsidP="00CE2DA8">
      <w:pPr>
        <w:pStyle w:val="ListParagraph"/>
        <w:numPr>
          <w:ilvl w:val="0"/>
          <w:numId w:val="3"/>
        </w:numPr>
        <w:spacing w:after="200"/>
        <w:ind w:left="714" w:hanging="357"/>
        <w:contextualSpacing w:val="0"/>
        <w:jc w:val="both"/>
        <w:rPr>
          <w:rFonts w:ascii="RamaneeyaWin" w:hAnsi="RamaneeyaWin" w:cs="RamaneeyaWin"/>
          <w:lang w:val="en-US"/>
        </w:rPr>
      </w:pPr>
      <w:proofErr w:type="spellStart"/>
      <w:r w:rsidRPr="00CE2DA8">
        <w:rPr>
          <w:rFonts w:ascii="RamaneeyaWin" w:hAnsi="RamaneeyaWin" w:cs="RamaneeyaWin"/>
        </w:rPr>
        <w:t>ప్రస్తుతం</w:t>
      </w:r>
      <w:proofErr w:type="spellEnd"/>
      <w:r w:rsidRPr="00CE2DA8">
        <w:rPr>
          <w:rFonts w:ascii="RamaneeyaWin" w:hAnsi="RamaneeyaWin" w:cs="RamaneeyaWin"/>
        </w:rPr>
        <w:t xml:space="preserve"> ఆ </w:t>
      </w:r>
      <w:proofErr w:type="spellStart"/>
      <w:r w:rsidRPr="00CE2DA8">
        <w:rPr>
          <w:rFonts w:ascii="RamaneeyaWin" w:hAnsi="RamaneeyaWin" w:cs="RamaneeyaWin"/>
        </w:rPr>
        <w:t>భూమిని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సామాన్య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ప్రజలు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రిజిస్ట్రేషన్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చేసుకోకుండా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అడ్డుకుంటున్న</w:t>
      </w:r>
      <w:proofErr w:type="spellEnd"/>
      <w:r w:rsidRPr="00CE2DA8">
        <w:rPr>
          <w:rFonts w:ascii="RamaneeyaWin" w:hAnsi="RamaneeyaWin" w:cs="RamaneeyaWin"/>
        </w:rPr>
        <w:t xml:space="preserve"> '</w:t>
      </w:r>
      <w:proofErr w:type="spellStart"/>
      <w:r w:rsidRPr="00CE2DA8">
        <w:rPr>
          <w:rFonts w:ascii="RamaneeyaWin" w:hAnsi="RamaneeyaWin" w:cs="RamaneeyaWin"/>
        </w:rPr>
        <w:t>రైల్వే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పోరంబోకు</w:t>
      </w:r>
      <w:proofErr w:type="spellEnd"/>
      <w:r w:rsidRPr="00CE2DA8">
        <w:rPr>
          <w:rFonts w:ascii="RamaneeyaWin" w:hAnsi="RamaneeyaWin" w:cs="RamaneeyaWin"/>
        </w:rPr>
        <w:t xml:space="preserve">' </w:t>
      </w:r>
      <w:proofErr w:type="spellStart"/>
      <w:r w:rsidRPr="00CE2DA8">
        <w:rPr>
          <w:rFonts w:ascii="RamaneeyaWin" w:hAnsi="RamaneeyaWin" w:cs="RamaneeyaWin"/>
        </w:rPr>
        <w:t>అన్న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రిమార్కుకు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మీ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శాఖ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వద్ద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ఉన్న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చట్టబద్ధమైన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ఆధారం</w:t>
      </w:r>
      <w:proofErr w:type="spellEnd"/>
      <w:r w:rsidRPr="00CE2DA8">
        <w:rPr>
          <w:rFonts w:ascii="RamaneeyaWin" w:hAnsi="RamaneeyaWin" w:cs="RamaneeyaWin"/>
        </w:rPr>
        <w:t xml:space="preserve"> </w:t>
      </w:r>
      <w:proofErr w:type="spellStart"/>
      <w:r w:rsidRPr="00CE2DA8">
        <w:rPr>
          <w:rFonts w:ascii="RamaneeyaWin" w:hAnsi="RamaneeyaWin" w:cs="RamaneeyaWin"/>
        </w:rPr>
        <w:t>ఏమిటి</w:t>
      </w:r>
      <w:proofErr w:type="spellEnd"/>
      <w:r w:rsidRPr="00CE2DA8">
        <w:rPr>
          <w:rFonts w:ascii="RamaneeyaWin" w:hAnsi="RamaneeyaWin" w:cs="RamaneeyaWin"/>
        </w:rPr>
        <w:t>?</w:t>
      </w:r>
    </w:p>
    <w:p w14:paraId="513E0A40" w14:textId="77777777" w:rsidR="00BB2507" w:rsidRDefault="00BB2507" w:rsidP="00BB2507">
      <w:pPr>
        <w:spacing w:after="200"/>
        <w:jc w:val="both"/>
        <w:rPr>
          <w:rFonts w:ascii="RamaneeyaWin" w:hAnsi="RamaneeyaWin" w:cs="RamaneeyaWin"/>
          <w:lang w:val="en-US"/>
        </w:rPr>
      </w:pPr>
    </w:p>
    <w:p w14:paraId="73A70885" w14:textId="77777777" w:rsidR="00BB2507" w:rsidRDefault="00BB2507" w:rsidP="00BB2507">
      <w:pPr>
        <w:spacing w:after="200"/>
        <w:jc w:val="both"/>
        <w:rPr>
          <w:rFonts w:ascii="RamaneeyaWin" w:hAnsi="RamaneeyaWin" w:cs="RamaneeyaWin"/>
          <w:lang w:val="en-US"/>
        </w:rPr>
      </w:pPr>
    </w:p>
    <w:p w14:paraId="7D8F4A07" w14:textId="77777777" w:rsidR="00682D59" w:rsidRPr="00682D59" w:rsidRDefault="00682D59" w:rsidP="00682D59">
      <w:pPr>
        <w:spacing w:after="200"/>
        <w:jc w:val="both"/>
        <w:rPr>
          <w:rFonts w:ascii="RamaneeyaWin" w:hAnsi="RamaneeyaWin" w:cs="RamaneeyaWin"/>
          <w:b/>
          <w:bCs/>
        </w:rPr>
      </w:pPr>
      <w:r w:rsidRPr="00682D59">
        <w:rPr>
          <w:rFonts w:ascii="RamaneeyaWin" w:hAnsi="RamaneeyaWin" w:cs="RamaneeyaWin"/>
          <w:b/>
          <w:bCs/>
        </w:rPr>
        <w:t xml:space="preserve">1. </w:t>
      </w:r>
      <w:proofErr w:type="spellStart"/>
      <w:r w:rsidRPr="00682D59">
        <w:rPr>
          <w:rFonts w:ascii="RamaneeyaWin" w:hAnsi="RamaneeyaWin" w:cs="RamaneeyaWin"/>
          <w:b/>
          <w:bCs/>
        </w:rPr>
        <w:t>చట్టపరమైన</w:t>
      </w:r>
      <w:proofErr w:type="spellEnd"/>
      <w:r w:rsidRPr="00682D59">
        <w:rPr>
          <w:rFonts w:ascii="RamaneeyaWin" w:hAnsi="RamaneeyaWin" w:cs="RamaneeyaWin"/>
          <w:b/>
          <w:bCs/>
        </w:rPr>
        <w:t xml:space="preserve"> </w:t>
      </w:r>
      <w:proofErr w:type="spellStart"/>
      <w:r w:rsidRPr="00682D59">
        <w:rPr>
          <w:rFonts w:ascii="RamaneeyaWin" w:hAnsi="RamaneeyaWin" w:cs="RamaneeyaWin"/>
          <w:b/>
          <w:bCs/>
        </w:rPr>
        <w:t>పాయింట్లు</w:t>
      </w:r>
      <w:proofErr w:type="spellEnd"/>
      <w:r w:rsidRPr="00682D59">
        <w:rPr>
          <w:rFonts w:ascii="RamaneeyaWin" w:hAnsi="RamaneeyaWin" w:cs="RamaneeyaWin"/>
          <w:b/>
          <w:bCs/>
        </w:rPr>
        <w:t xml:space="preserve"> (Legal Grounds to include):</w:t>
      </w:r>
    </w:p>
    <w:p w14:paraId="7D17D6FD" w14:textId="77777777" w:rsidR="00682D59" w:rsidRPr="00682D59" w:rsidRDefault="00682D59" w:rsidP="00682D59">
      <w:pPr>
        <w:spacing w:after="200"/>
        <w:jc w:val="both"/>
        <w:rPr>
          <w:rFonts w:ascii="RamaneeyaWin" w:hAnsi="RamaneeyaWin" w:cs="RamaneeyaWin"/>
        </w:rPr>
      </w:pPr>
      <w:proofErr w:type="spellStart"/>
      <w:r w:rsidRPr="00682D59">
        <w:rPr>
          <w:rFonts w:ascii="RamaneeyaWin" w:hAnsi="RamaneeyaWin" w:cs="RamaneeyaWin"/>
        </w:rPr>
        <w:t>మీరు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దరఖాస్తులో</w:t>
      </w:r>
      <w:proofErr w:type="spellEnd"/>
      <w:r w:rsidRPr="00682D59">
        <w:rPr>
          <w:rFonts w:ascii="RamaneeyaWin" w:hAnsi="RamaneeyaWin" w:cs="RamaneeyaWin"/>
        </w:rPr>
        <w:t xml:space="preserve"> ఈ </w:t>
      </w:r>
      <w:proofErr w:type="spellStart"/>
      <w:r w:rsidRPr="00682D59">
        <w:rPr>
          <w:rFonts w:ascii="RamaneeyaWin" w:hAnsi="RamaneeyaWin" w:cs="RamaneeyaWin"/>
        </w:rPr>
        <w:t>క్రింది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విషయాలను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స్పష్టం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చేయండి</w:t>
      </w:r>
      <w:proofErr w:type="spellEnd"/>
      <w:r w:rsidRPr="00682D59">
        <w:rPr>
          <w:rFonts w:ascii="RamaneeyaWin" w:hAnsi="RamaneeyaWin" w:cs="RamaneeyaWin"/>
        </w:rPr>
        <w:t>:</w:t>
      </w:r>
    </w:p>
    <w:p w14:paraId="169FB035" w14:textId="77777777" w:rsidR="00682D59" w:rsidRPr="00682D59" w:rsidRDefault="00682D59" w:rsidP="00682D59">
      <w:pPr>
        <w:numPr>
          <w:ilvl w:val="0"/>
          <w:numId w:val="9"/>
        </w:numPr>
        <w:spacing w:after="200"/>
        <w:jc w:val="both"/>
        <w:rPr>
          <w:rFonts w:ascii="RamaneeyaWin" w:hAnsi="RamaneeyaWin" w:cs="RamaneeyaWin"/>
        </w:rPr>
      </w:pPr>
      <w:r w:rsidRPr="00682D59">
        <w:rPr>
          <w:rFonts w:ascii="RamaneeyaWin" w:hAnsi="RamaneeyaWin" w:cs="RamaneeyaWin"/>
          <w:b/>
          <w:bCs/>
        </w:rPr>
        <w:t xml:space="preserve">RSR vs </w:t>
      </w:r>
      <w:proofErr w:type="spellStart"/>
      <w:r w:rsidRPr="00682D59">
        <w:rPr>
          <w:rFonts w:ascii="RamaneeyaWin" w:hAnsi="RamaneeyaWin" w:cs="RamaneeyaWin"/>
          <w:b/>
          <w:bCs/>
        </w:rPr>
        <w:t>Adangal</w:t>
      </w:r>
      <w:proofErr w:type="spellEnd"/>
      <w:r w:rsidRPr="00682D59">
        <w:rPr>
          <w:rFonts w:ascii="RamaneeyaWin" w:hAnsi="RamaneeyaWin" w:cs="RamaneeyaWin"/>
          <w:b/>
          <w:bCs/>
        </w:rPr>
        <w:t>:</w:t>
      </w:r>
      <w:r w:rsidRPr="00682D59">
        <w:rPr>
          <w:rFonts w:ascii="RamaneeyaWin" w:hAnsi="RamaneeyaWin" w:cs="RamaneeyaWin"/>
        </w:rPr>
        <w:t xml:space="preserve"> "</w:t>
      </w:r>
      <w:proofErr w:type="spellStart"/>
      <w:r w:rsidRPr="00682D59">
        <w:rPr>
          <w:rFonts w:ascii="RamaneeyaWin" w:hAnsi="RamaneeyaWin" w:cs="RamaneeyaWin"/>
        </w:rPr>
        <w:t>ఆంధ్రప్రదేశ్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హైకోర్టు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తీర్పుల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ప్రకారం</w:t>
      </w:r>
      <w:proofErr w:type="spellEnd"/>
      <w:r w:rsidRPr="00682D59">
        <w:rPr>
          <w:rFonts w:ascii="RamaneeyaWin" w:hAnsi="RamaneeyaWin" w:cs="RamaneeyaWin"/>
        </w:rPr>
        <w:t xml:space="preserve">, RSR </w:t>
      </w:r>
      <w:proofErr w:type="spellStart"/>
      <w:r w:rsidRPr="00682D59">
        <w:rPr>
          <w:rFonts w:ascii="RamaneeyaWin" w:hAnsi="RamaneeyaWin" w:cs="RamaneeyaWin"/>
        </w:rPr>
        <w:t>లో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ఉన్న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వివరాలే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తుది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నిర్ణయాత్మకమైనవి</w:t>
      </w:r>
      <w:proofErr w:type="spellEnd"/>
      <w:r w:rsidRPr="00682D59">
        <w:rPr>
          <w:rFonts w:ascii="RamaneeyaWin" w:hAnsi="RamaneeyaWin" w:cs="RamaneeyaWin"/>
        </w:rPr>
        <w:t xml:space="preserve">. </w:t>
      </w:r>
      <w:proofErr w:type="spellStart"/>
      <w:r w:rsidRPr="00682D59">
        <w:rPr>
          <w:rFonts w:ascii="RamaneeyaWin" w:hAnsi="RamaneeyaWin" w:cs="RamaneeyaWin"/>
        </w:rPr>
        <w:t>అడంగల్‌లో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పొరపాటున</w:t>
      </w:r>
      <w:proofErr w:type="spellEnd"/>
      <w:r w:rsidRPr="00682D59">
        <w:rPr>
          <w:rFonts w:ascii="RamaneeyaWin" w:hAnsi="RamaneeyaWin" w:cs="RamaneeyaWin"/>
        </w:rPr>
        <w:t xml:space="preserve"> (Clerical Error) '</w:t>
      </w:r>
      <w:proofErr w:type="spellStart"/>
      <w:r w:rsidRPr="00682D59">
        <w:rPr>
          <w:rFonts w:ascii="RamaneeyaWin" w:hAnsi="RamaneeyaWin" w:cs="RamaneeyaWin"/>
        </w:rPr>
        <w:t>రైల్వే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పోరంబోకు</w:t>
      </w:r>
      <w:proofErr w:type="spellEnd"/>
      <w:r w:rsidRPr="00682D59">
        <w:rPr>
          <w:rFonts w:ascii="RamaneeyaWin" w:hAnsi="RamaneeyaWin" w:cs="RamaneeyaWin"/>
        </w:rPr>
        <w:t xml:space="preserve">' </w:t>
      </w:r>
      <w:proofErr w:type="spellStart"/>
      <w:r w:rsidRPr="00682D59">
        <w:rPr>
          <w:rFonts w:ascii="RamaneeyaWin" w:hAnsi="RamaneeyaWin" w:cs="RamaneeyaWin"/>
        </w:rPr>
        <w:t>అని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నమోదైనంత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మాత్రాన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అది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ప్రభుత్వ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లేదా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రైల్వే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భూమి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అయిపోదు</w:t>
      </w:r>
      <w:proofErr w:type="spellEnd"/>
      <w:r w:rsidRPr="00682D59">
        <w:rPr>
          <w:rFonts w:ascii="RamaneeyaWin" w:hAnsi="RamaneeyaWin" w:cs="RamaneeyaWin"/>
        </w:rPr>
        <w:t>."</w:t>
      </w:r>
    </w:p>
    <w:p w14:paraId="0737A452" w14:textId="77777777" w:rsidR="00682D59" w:rsidRPr="00682D59" w:rsidRDefault="00682D59" w:rsidP="00682D59">
      <w:pPr>
        <w:numPr>
          <w:ilvl w:val="0"/>
          <w:numId w:val="9"/>
        </w:numPr>
        <w:spacing w:after="200"/>
        <w:jc w:val="both"/>
        <w:rPr>
          <w:rFonts w:ascii="RamaneeyaWin" w:hAnsi="RamaneeyaWin" w:cs="RamaneeyaWin"/>
        </w:rPr>
      </w:pPr>
      <w:r w:rsidRPr="00682D59">
        <w:rPr>
          <w:rFonts w:ascii="RamaneeyaWin" w:hAnsi="RamaneeyaWin" w:cs="RamaneeyaWin"/>
          <w:b/>
          <w:bCs/>
        </w:rPr>
        <w:t>Adverse Possession (</w:t>
      </w:r>
      <w:proofErr w:type="spellStart"/>
      <w:r w:rsidRPr="00682D59">
        <w:rPr>
          <w:rFonts w:ascii="RamaneeyaWin" w:hAnsi="RamaneeyaWin" w:cs="RamaneeyaWin"/>
          <w:b/>
          <w:bCs/>
        </w:rPr>
        <w:t>చాలా</w:t>
      </w:r>
      <w:proofErr w:type="spellEnd"/>
      <w:r w:rsidRPr="00682D59">
        <w:rPr>
          <w:rFonts w:ascii="RamaneeyaWin" w:hAnsi="RamaneeyaWin" w:cs="RamaneeyaWin"/>
          <w:b/>
          <w:bCs/>
        </w:rPr>
        <w:t xml:space="preserve"> </w:t>
      </w:r>
      <w:proofErr w:type="spellStart"/>
      <w:r w:rsidRPr="00682D59">
        <w:rPr>
          <w:rFonts w:ascii="RamaneeyaWin" w:hAnsi="RamaneeyaWin" w:cs="RamaneeyaWin"/>
          <w:b/>
          <w:bCs/>
        </w:rPr>
        <w:t>కాలంగా</w:t>
      </w:r>
      <w:proofErr w:type="spellEnd"/>
      <w:r w:rsidRPr="00682D59">
        <w:rPr>
          <w:rFonts w:ascii="RamaneeyaWin" w:hAnsi="RamaneeyaWin" w:cs="RamaneeyaWin"/>
          <w:b/>
          <w:bCs/>
        </w:rPr>
        <w:t xml:space="preserve"> </w:t>
      </w:r>
      <w:proofErr w:type="spellStart"/>
      <w:r w:rsidRPr="00682D59">
        <w:rPr>
          <w:rFonts w:ascii="RamaneeyaWin" w:hAnsi="RamaneeyaWin" w:cs="RamaneeyaWin"/>
          <w:b/>
          <w:bCs/>
        </w:rPr>
        <w:t>నివాసం</w:t>
      </w:r>
      <w:proofErr w:type="spellEnd"/>
      <w:r w:rsidRPr="00682D59">
        <w:rPr>
          <w:rFonts w:ascii="RamaneeyaWin" w:hAnsi="RamaneeyaWin" w:cs="RamaneeyaWin"/>
          <w:b/>
          <w:bCs/>
        </w:rPr>
        <w:t>):</w:t>
      </w:r>
      <w:r w:rsidRPr="00682D59">
        <w:rPr>
          <w:rFonts w:ascii="RamaneeyaWin" w:hAnsi="RamaneeyaWin" w:cs="RamaneeyaWin"/>
        </w:rPr>
        <w:t xml:space="preserve"> "</w:t>
      </w:r>
      <w:proofErr w:type="spellStart"/>
      <w:r w:rsidRPr="00682D59">
        <w:rPr>
          <w:rFonts w:ascii="RamaneeyaWin" w:hAnsi="RamaneeyaWin" w:cs="RamaneeyaWin"/>
        </w:rPr>
        <w:t>మేము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మరియు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మా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పూర్వీకులు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గత</w:t>
      </w:r>
      <w:proofErr w:type="spellEnd"/>
      <w:r w:rsidRPr="00682D59">
        <w:rPr>
          <w:rFonts w:ascii="RamaneeyaWin" w:hAnsi="RamaneeyaWin" w:cs="RamaneeyaWin"/>
        </w:rPr>
        <w:t xml:space="preserve"> 50-60 </w:t>
      </w:r>
      <w:proofErr w:type="spellStart"/>
      <w:r w:rsidRPr="00682D59">
        <w:rPr>
          <w:rFonts w:ascii="RamaneeyaWin" w:hAnsi="RamaneeyaWin" w:cs="RamaneeyaWin"/>
        </w:rPr>
        <w:t>సంవత్సరాలకు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పైగా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ఇక్కడే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నివాసం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ఉంటున్నాము</w:t>
      </w:r>
      <w:proofErr w:type="spellEnd"/>
      <w:r w:rsidRPr="00682D59">
        <w:rPr>
          <w:rFonts w:ascii="RamaneeyaWin" w:hAnsi="RamaneeyaWin" w:cs="RamaneeyaWin"/>
        </w:rPr>
        <w:t xml:space="preserve">. </w:t>
      </w:r>
      <w:proofErr w:type="spellStart"/>
      <w:r w:rsidRPr="00682D59">
        <w:rPr>
          <w:rFonts w:ascii="RamaneeyaWin" w:hAnsi="RamaneeyaWin" w:cs="RamaneeyaWin"/>
        </w:rPr>
        <w:t>మాకు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విద్యుత్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కనెక్షన్లు</w:t>
      </w:r>
      <w:proofErr w:type="spellEnd"/>
      <w:r w:rsidRPr="00682D59">
        <w:rPr>
          <w:rFonts w:ascii="RamaneeyaWin" w:hAnsi="RamaneeyaWin" w:cs="RamaneeyaWin"/>
        </w:rPr>
        <w:t xml:space="preserve">, </w:t>
      </w:r>
      <w:proofErr w:type="spellStart"/>
      <w:r w:rsidRPr="00682D59">
        <w:rPr>
          <w:rFonts w:ascii="RamaneeyaWin" w:hAnsi="RamaneeyaWin" w:cs="RamaneeyaWin"/>
        </w:rPr>
        <w:t>మున్సిపల్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పన్ను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రశీదులు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ఉన్నాయి</w:t>
      </w:r>
      <w:proofErr w:type="spellEnd"/>
      <w:r w:rsidRPr="00682D59">
        <w:rPr>
          <w:rFonts w:ascii="RamaneeyaWin" w:hAnsi="RamaneeyaWin" w:cs="RamaneeyaWin"/>
        </w:rPr>
        <w:t xml:space="preserve">. </w:t>
      </w:r>
      <w:proofErr w:type="spellStart"/>
      <w:r w:rsidRPr="00682D59">
        <w:rPr>
          <w:rFonts w:ascii="RamaneeyaWin" w:hAnsi="RamaneeyaWin" w:cs="RamaneeyaWin"/>
        </w:rPr>
        <w:t>ఇది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మేము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చట్టబద్ధంగా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అనుభవిస్తున్న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పట్టా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భూమి</w:t>
      </w:r>
      <w:proofErr w:type="spellEnd"/>
      <w:r w:rsidRPr="00682D59">
        <w:rPr>
          <w:rFonts w:ascii="RamaneeyaWin" w:hAnsi="RamaneeyaWin" w:cs="RamaneeyaWin"/>
        </w:rPr>
        <w:t>."</w:t>
      </w:r>
    </w:p>
    <w:p w14:paraId="7CA780B4" w14:textId="77777777" w:rsidR="00682D59" w:rsidRPr="00682D59" w:rsidRDefault="00682D59" w:rsidP="00682D59">
      <w:pPr>
        <w:numPr>
          <w:ilvl w:val="0"/>
          <w:numId w:val="9"/>
        </w:numPr>
        <w:spacing w:after="200"/>
        <w:jc w:val="both"/>
        <w:rPr>
          <w:rFonts w:ascii="RamaneeyaWin" w:hAnsi="RamaneeyaWin" w:cs="RamaneeyaWin"/>
        </w:rPr>
      </w:pPr>
      <w:r w:rsidRPr="00682D59">
        <w:rPr>
          <w:rFonts w:ascii="RamaneeyaWin" w:hAnsi="RamaneeyaWin" w:cs="RamaneeyaWin"/>
          <w:b/>
          <w:bCs/>
        </w:rPr>
        <w:t>Railway Boundary:</w:t>
      </w:r>
      <w:r w:rsidRPr="00682D59">
        <w:rPr>
          <w:rFonts w:ascii="RamaneeyaWin" w:hAnsi="RamaneeyaWin" w:cs="RamaneeyaWin"/>
        </w:rPr>
        <w:t xml:space="preserve"> "</w:t>
      </w:r>
      <w:proofErr w:type="spellStart"/>
      <w:r w:rsidRPr="00682D59">
        <w:rPr>
          <w:rFonts w:ascii="RamaneeyaWin" w:hAnsi="RamaneeyaWin" w:cs="RamaneeyaWin"/>
        </w:rPr>
        <w:t>రైల్వే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వారు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తమ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భూమి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చుట్టూ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సాధారణంగా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సరిహద్దు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రాళ్లు</w:t>
      </w:r>
      <w:proofErr w:type="spellEnd"/>
      <w:r w:rsidRPr="00682D59">
        <w:rPr>
          <w:rFonts w:ascii="RamaneeyaWin" w:hAnsi="RamaneeyaWin" w:cs="RamaneeyaWin"/>
        </w:rPr>
        <w:t xml:space="preserve"> (Boundary Stones) </w:t>
      </w:r>
      <w:proofErr w:type="spellStart"/>
      <w:r w:rsidRPr="00682D59">
        <w:rPr>
          <w:rFonts w:ascii="RamaneeyaWin" w:hAnsi="RamaneeyaWin" w:cs="RamaneeyaWin"/>
        </w:rPr>
        <w:t>పాతతారు</w:t>
      </w:r>
      <w:proofErr w:type="spellEnd"/>
      <w:r w:rsidRPr="00682D59">
        <w:rPr>
          <w:rFonts w:ascii="RamaneeyaWin" w:hAnsi="RamaneeyaWin" w:cs="RamaneeyaWin"/>
        </w:rPr>
        <w:t xml:space="preserve">. </w:t>
      </w:r>
      <w:proofErr w:type="spellStart"/>
      <w:r w:rsidRPr="00682D59">
        <w:rPr>
          <w:rFonts w:ascii="RamaneeyaWin" w:hAnsi="RamaneeyaWin" w:cs="RamaneeyaWin"/>
        </w:rPr>
        <w:t>మా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సర్వే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నంబర్</w:t>
      </w:r>
      <w:proofErr w:type="spellEnd"/>
      <w:r w:rsidRPr="00682D59">
        <w:rPr>
          <w:rFonts w:ascii="RamaneeyaWin" w:hAnsi="RamaneeyaWin" w:cs="RamaneeyaWin"/>
        </w:rPr>
        <w:t xml:space="preserve"> 1995-1 </w:t>
      </w:r>
      <w:proofErr w:type="spellStart"/>
      <w:r w:rsidRPr="00682D59">
        <w:rPr>
          <w:rFonts w:ascii="RamaneeyaWin" w:hAnsi="RamaneeyaWin" w:cs="RamaneeyaWin"/>
        </w:rPr>
        <w:t>లో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అటువంటి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గుర్తులు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ఏవీ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లేవు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మరియు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ఇది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రైల్వే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ట్రాక్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నుండి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నిర్ణీత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దూరంలో</w:t>
      </w:r>
      <w:proofErr w:type="spellEnd"/>
      <w:r w:rsidRPr="00682D59">
        <w:rPr>
          <w:rFonts w:ascii="RamaneeyaWin" w:hAnsi="RamaneeyaWin" w:cs="RamaneeyaWin"/>
        </w:rPr>
        <w:t xml:space="preserve"> </w:t>
      </w:r>
      <w:proofErr w:type="spellStart"/>
      <w:r w:rsidRPr="00682D59">
        <w:rPr>
          <w:rFonts w:ascii="RamaneeyaWin" w:hAnsi="RamaneeyaWin" w:cs="RamaneeyaWin"/>
        </w:rPr>
        <w:t>ఉంది</w:t>
      </w:r>
      <w:proofErr w:type="spellEnd"/>
      <w:r w:rsidRPr="00682D59">
        <w:rPr>
          <w:rFonts w:ascii="RamaneeyaWin" w:hAnsi="RamaneeyaWin" w:cs="RamaneeyaWin"/>
        </w:rPr>
        <w:t>."</w:t>
      </w:r>
    </w:p>
    <w:p w14:paraId="360B6F66" w14:textId="77777777" w:rsidR="00682D59" w:rsidRDefault="00682D59" w:rsidP="00BB2507">
      <w:pPr>
        <w:spacing w:after="200"/>
        <w:jc w:val="both"/>
        <w:rPr>
          <w:rFonts w:ascii="RamaneeyaWin" w:hAnsi="RamaneeyaWin" w:cs="RamaneeyaWin"/>
          <w:lang w:val="en-US"/>
        </w:rPr>
      </w:pPr>
    </w:p>
    <w:p w14:paraId="704FB2A2" w14:textId="77777777" w:rsidR="00BB2507" w:rsidRPr="00BB2507" w:rsidRDefault="00BB2507" w:rsidP="00BB2507">
      <w:pPr>
        <w:spacing w:line="278" w:lineRule="auto"/>
        <w:rPr>
          <w:rFonts w:cs="RamaneeyaWin"/>
        </w:rPr>
      </w:pPr>
      <w:r w:rsidRPr="00BB2507">
        <w:rPr>
          <w:rFonts w:cs="RamaneeyaWin"/>
          <w:b/>
          <w:bCs/>
        </w:rPr>
        <w:t>Attachments:</w:t>
      </w:r>
    </w:p>
    <w:p w14:paraId="3C84EB6F" w14:textId="77777777" w:rsidR="00BB2507" w:rsidRPr="00BB2507" w:rsidRDefault="00BB2507" w:rsidP="00BB2507">
      <w:pPr>
        <w:numPr>
          <w:ilvl w:val="0"/>
          <w:numId w:val="8"/>
        </w:numPr>
        <w:spacing w:line="278" w:lineRule="auto"/>
        <w:rPr>
          <w:rFonts w:cs="RamaneeyaWin"/>
        </w:rPr>
      </w:pPr>
      <w:r w:rsidRPr="00BB2507">
        <w:rPr>
          <w:rFonts w:cs="RamaneeyaWin"/>
          <w:b/>
          <w:bCs/>
        </w:rPr>
        <w:t>Copy of Aadhar Card (For Identity Proof)</w:t>
      </w:r>
    </w:p>
    <w:p w14:paraId="5248E175" w14:textId="77777777" w:rsidR="00BB2507" w:rsidRPr="00BB2507" w:rsidRDefault="00BB2507" w:rsidP="00BB2507">
      <w:pPr>
        <w:numPr>
          <w:ilvl w:val="0"/>
          <w:numId w:val="8"/>
        </w:numPr>
        <w:spacing w:line="278" w:lineRule="auto"/>
        <w:rPr>
          <w:rFonts w:cs="RamaneeyaWin"/>
        </w:rPr>
      </w:pPr>
      <w:r w:rsidRPr="00BB2507">
        <w:rPr>
          <w:rFonts w:cs="RamaneeyaWin"/>
        </w:rPr>
        <w:t xml:space="preserve">Copy of current </w:t>
      </w:r>
      <w:proofErr w:type="spellStart"/>
      <w:r w:rsidRPr="00BB2507">
        <w:rPr>
          <w:rFonts w:cs="RamaneeyaWin"/>
        </w:rPr>
        <w:t>Adangal</w:t>
      </w:r>
      <w:proofErr w:type="spellEnd"/>
      <w:r w:rsidRPr="00BB2507">
        <w:rPr>
          <w:rFonts w:cs="RamaneeyaWin"/>
        </w:rPr>
        <w:t xml:space="preserve"> (Survey No. 1995-1, </w:t>
      </w:r>
      <w:proofErr w:type="spellStart"/>
      <w:r w:rsidRPr="00BB2507">
        <w:rPr>
          <w:rFonts w:cs="RamaneeyaWin"/>
        </w:rPr>
        <w:t>Kavali</w:t>
      </w:r>
      <w:proofErr w:type="spellEnd"/>
      <w:r w:rsidRPr="00BB2507">
        <w:rPr>
          <w:rFonts w:cs="RamaneeyaWin"/>
        </w:rPr>
        <w:t xml:space="preserve"> Bit-2).</w:t>
      </w:r>
    </w:p>
    <w:p w14:paraId="50FE2111" w14:textId="77777777" w:rsidR="00BB2507" w:rsidRPr="00BB2507" w:rsidRDefault="00BB2507" w:rsidP="00BB2507">
      <w:pPr>
        <w:numPr>
          <w:ilvl w:val="0"/>
          <w:numId w:val="8"/>
        </w:numPr>
        <w:spacing w:line="278" w:lineRule="auto"/>
        <w:rPr>
          <w:rFonts w:cs="RamaneeyaWin"/>
        </w:rPr>
      </w:pPr>
      <w:r w:rsidRPr="00BB2507">
        <w:rPr>
          <w:rFonts w:cs="RamaneeyaWin"/>
        </w:rPr>
        <w:t>Copy of FMB Map (Survey No. 1995).</w:t>
      </w:r>
    </w:p>
    <w:p w14:paraId="404761AB" w14:textId="77777777" w:rsidR="00BB2507" w:rsidRPr="00BB2507" w:rsidRDefault="00BB2507" w:rsidP="00BB2507">
      <w:pPr>
        <w:numPr>
          <w:ilvl w:val="0"/>
          <w:numId w:val="8"/>
        </w:numPr>
        <w:spacing w:line="278" w:lineRule="auto"/>
        <w:rPr>
          <w:rFonts w:cs="RamaneeyaWin"/>
        </w:rPr>
      </w:pPr>
      <w:r w:rsidRPr="00BB2507">
        <w:rPr>
          <w:rFonts w:cs="RamaneeyaWin"/>
        </w:rPr>
        <w:t>Copy of 1919 Revenue RSR Records.</w:t>
      </w:r>
    </w:p>
    <w:p w14:paraId="3443E36D" w14:textId="4B180997" w:rsidR="00BB2507" w:rsidRPr="00CE2DA8" w:rsidRDefault="00BB2507" w:rsidP="00BB2507">
      <w:pPr>
        <w:spacing w:line="278" w:lineRule="auto"/>
        <w:ind w:left="720"/>
        <w:rPr>
          <w:rFonts w:cs="RamaneeyaWin"/>
        </w:rPr>
      </w:pPr>
    </w:p>
    <w:p w14:paraId="2B789DBF" w14:textId="77777777" w:rsidR="00BB2507" w:rsidRPr="00CE2DA8" w:rsidRDefault="00BB2507" w:rsidP="00BB2507">
      <w:pPr>
        <w:spacing w:line="278" w:lineRule="auto"/>
        <w:jc w:val="right"/>
        <w:rPr>
          <w:rFonts w:cs="RamaneeyaWin"/>
        </w:rPr>
      </w:pPr>
      <w:r w:rsidRPr="00CE2DA8">
        <w:rPr>
          <w:rFonts w:cs="RamaneeyaWin"/>
          <w:b/>
          <w:bCs/>
        </w:rPr>
        <w:t>Yours Faithfully,</w:t>
      </w:r>
    </w:p>
    <w:p w14:paraId="614BA444" w14:textId="4FC7165B" w:rsidR="00BB2507" w:rsidRDefault="0021541F" w:rsidP="00BB2507">
      <w:pPr>
        <w:jc w:val="right"/>
        <w:rPr>
          <w:rFonts w:cs="RamaneeyaWin"/>
        </w:rPr>
      </w:pPr>
      <w:r>
        <w:rPr>
          <w:rFonts w:cs="RamaneeyaWin"/>
          <w:noProof/>
        </w:rPr>
        <w:drawing>
          <wp:inline distT="0" distB="0" distL="0" distR="0" wp14:anchorId="23B18D1B" wp14:editId="7D3FA875">
            <wp:extent cx="1731010" cy="595630"/>
            <wp:effectExtent l="0" t="0" r="2540" b="0"/>
            <wp:docPr id="1" name="Picture 1" descr="A close-up of a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blu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507" w:rsidRPr="00CE2DA8">
        <w:rPr>
          <w:rFonts w:cs="RamaneeyaWin"/>
        </w:rPr>
        <w:t xml:space="preserve"> </w:t>
      </w:r>
    </w:p>
    <w:p w14:paraId="4D48775C" w14:textId="7017EF7E" w:rsidR="00BB2507" w:rsidRPr="00CE2DA8" w:rsidRDefault="00BB2507" w:rsidP="00BB2507">
      <w:pPr>
        <w:spacing w:line="278" w:lineRule="auto"/>
        <w:jc w:val="right"/>
        <w:rPr>
          <w:rFonts w:cs="RamaneeyaWin"/>
        </w:rPr>
      </w:pPr>
      <w:r w:rsidRPr="00CE2DA8">
        <w:rPr>
          <w:rFonts w:cs="RamaneeyaWin"/>
          <w:b/>
          <w:bCs/>
        </w:rPr>
        <w:t xml:space="preserve">Mote </w:t>
      </w:r>
      <w:proofErr w:type="spellStart"/>
      <w:r w:rsidRPr="00CE2DA8">
        <w:rPr>
          <w:rFonts w:cs="RamaneeyaWin"/>
          <w:b/>
          <w:bCs/>
        </w:rPr>
        <w:t>Kranthi</w:t>
      </w:r>
      <w:proofErr w:type="spellEnd"/>
      <w:r w:rsidRPr="00CE2DA8">
        <w:rPr>
          <w:rFonts w:cs="RamaneeyaWin"/>
          <w:b/>
          <w:bCs/>
        </w:rPr>
        <w:t xml:space="preserve"> Kumar</w:t>
      </w:r>
    </w:p>
    <w:p w14:paraId="6FA9875F" w14:textId="77777777" w:rsidR="00BB2507" w:rsidRPr="00BB2507" w:rsidRDefault="00BB2507" w:rsidP="00BB2507">
      <w:pPr>
        <w:spacing w:after="200"/>
        <w:jc w:val="both"/>
        <w:rPr>
          <w:rFonts w:ascii="RamaneeyaWin" w:hAnsi="RamaneeyaWin" w:cs="RamaneeyaWin"/>
          <w:lang w:val="en-US"/>
        </w:rPr>
      </w:pPr>
    </w:p>
    <w:sectPr w:rsidR="00BB2507" w:rsidRPr="00BB2507" w:rsidSect="0021541F">
      <w:pgSz w:w="11906" w:h="16838"/>
      <w:pgMar w:top="709" w:right="991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maneeyaWin">
    <w:panose1 w:val="02000600000000000000"/>
    <w:charset w:val="00"/>
    <w:family w:val="auto"/>
    <w:pitch w:val="variable"/>
    <w:sig w:usb0="8020800B" w:usb1="0000204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DC9"/>
    <w:multiLevelType w:val="multilevel"/>
    <w:tmpl w:val="794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355"/>
    <w:multiLevelType w:val="multilevel"/>
    <w:tmpl w:val="16F0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3630C"/>
    <w:multiLevelType w:val="hybridMultilevel"/>
    <w:tmpl w:val="09CE5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54D59"/>
    <w:multiLevelType w:val="multilevel"/>
    <w:tmpl w:val="03BA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841BB"/>
    <w:multiLevelType w:val="multilevel"/>
    <w:tmpl w:val="E420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4576C"/>
    <w:multiLevelType w:val="hybridMultilevel"/>
    <w:tmpl w:val="0142B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620EF9"/>
    <w:multiLevelType w:val="multilevel"/>
    <w:tmpl w:val="23F8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877B7"/>
    <w:multiLevelType w:val="multilevel"/>
    <w:tmpl w:val="E2E6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0581E"/>
    <w:multiLevelType w:val="hybridMultilevel"/>
    <w:tmpl w:val="67DAA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502357">
    <w:abstractNumId w:val="8"/>
  </w:num>
  <w:num w:numId="2" w16cid:durableId="1523128590">
    <w:abstractNumId w:val="5"/>
  </w:num>
  <w:num w:numId="3" w16cid:durableId="962540634">
    <w:abstractNumId w:val="2"/>
  </w:num>
  <w:num w:numId="4" w16cid:durableId="1984119558">
    <w:abstractNumId w:val="4"/>
  </w:num>
  <w:num w:numId="5" w16cid:durableId="359668045">
    <w:abstractNumId w:val="1"/>
  </w:num>
  <w:num w:numId="6" w16cid:durableId="966937306">
    <w:abstractNumId w:val="3"/>
  </w:num>
  <w:num w:numId="7" w16cid:durableId="1820802541">
    <w:abstractNumId w:val="6"/>
  </w:num>
  <w:num w:numId="8" w16cid:durableId="934289546">
    <w:abstractNumId w:val="7"/>
  </w:num>
  <w:num w:numId="9" w16cid:durableId="125216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7B"/>
    <w:rsid w:val="000C1D86"/>
    <w:rsid w:val="0021541F"/>
    <w:rsid w:val="002E559E"/>
    <w:rsid w:val="003277C3"/>
    <w:rsid w:val="003D189C"/>
    <w:rsid w:val="0051197B"/>
    <w:rsid w:val="00682D59"/>
    <w:rsid w:val="009076C7"/>
    <w:rsid w:val="00B62144"/>
    <w:rsid w:val="00BB2507"/>
    <w:rsid w:val="00CE2DA8"/>
    <w:rsid w:val="00EB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0A09"/>
  <w15:chartTrackingRefBased/>
  <w15:docId w15:val="{8A5A3457-94F3-4299-BBAC-576C33C2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2026-02-26T00:45:00Z</cp:lastPrinted>
  <dcterms:created xsi:type="dcterms:W3CDTF">2026-02-25T23:45:00Z</dcterms:created>
  <dcterms:modified xsi:type="dcterms:W3CDTF">2026-02-26T05:14:00Z</dcterms:modified>
</cp:coreProperties>
</file>