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2683B3C" wp14:paraId="045E0E45" wp14:textId="14ADF274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683B3C" w:rsidR="42683B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№10</w:t>
      </w:r>
    </w:p>
    <w:p xmlns:wp14="http://schemas.microsoft.com/office/word/2010/wordml" w:rsidP="42683B3C" wp14:paraId="4C6311A9" wp14:textId="5B759C6D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683B3C" w:rsidR="42683B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Основы программирования на Java: оператор цикла с параметром </w:t>
      </w:r>
    </w:p>
    <w:p xmlns:wp14="http://schemas.microsoft.com/office/word/2010/wordml" w:rsidP="42683B3C" wp14:paraId="39FA3808" wp14:textId="7B6C84EC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2683B3C" wp14:paraId="6908035E" wp14:textId="297BF812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683B3C" w:rsidR="42683B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работы:</w:t>
      </w:r>
      <w:r w:rsidRPr="42683B3C" w:rsidR="42683B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программирования циклических алгоритмов в Java.</w:t>
      </w:r>
    </w:p>
    <w:p xmlns:wp14="http://schemas.microsoft.com/office/word/2010/wordml" w:rsidP="42683B3C" wp14:paraId="501817AE" wp14:textId="4AD9673E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Выполнил: Ковалев Никита 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ИСп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22-1</w:t>
      </w:r>
    </w:p>
    <w:p w:rsidR="42683B3C" w:rsidP="42683B3C" w:rsidRDefault="42683B3C" w14:paraId="438D7B20" w14:textId="54A26EB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Вариант:</w:t>
      </w:r>
    </w:p>
    <w:p w:rsidR="42683B3C" w:rsidP="42683B3C" w:rsidRDefault="42683B3C" w14:paraId="3A5468E6" w14:textId="33B428D6">
      <w:pPr>
        <w:pStyle w:val="Normal"/>
      </w:pPr>
      <w:r>
        <w:drawing>
          <wp:inline wp14:editId="0448D48A" wp14:anchorId="0C33160D">
            <wp:extent cx="5724524" cy="219114"/>
            <wp:effectExtent l="0" t="0" r="0" b="0"/>
            <wp:docPr id="1329348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f0f8c06c5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6792" r="0" b="5597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2025"/>
        <w:gridCol w:w="2602"/>
      </w:tblGrid>
      <w:tr w:rsidR="42683B3C" w:rsidTr="42683B3C" w14:paraId="1A682D47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2683B3C" w:rsidP="42683B3C" w:rsidRDefault="42683B3C" w14:paraId="478BE2E4" w14:textId="1AFC2FE9">
            <w:pPr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2683B3C" w:rsidR="42683B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Наименование переменной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42683B3C" w:rsidP="42683B3C" w:rsidRDefault="42683B3C" w14:paraId="4858DFA1" w14:textId="0C445DB8">
            <w:pPr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2683B3C" w:rsidR="42683B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602" w:type="dxa"/>
            <w:tcMar>
              <w:left w:w="105" w:type="dxa"/>
              <w:right w:w="105" w:type="dxa"/>
            </w:tcMar>
            <w:vAlign w:val="top"/>
          </w:tcPr>
          <w:p w:rsidR="42683B3C" w:rsidP="42683B3C" w:rsidRDefault="42683B3C" w14:paraId="1BA081CB" w14:textId="3BEDDF91">
            <w:pPr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2683B3C" w:rsidR="42683B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Назначение</w:t>
            </w:r>
          </w:p>
        </w:tc>
      </w:tr>
      <w:tr w:rsidR="42683B3C" w:rsidTr="42683B3C" w14:paraId="2232BB0F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2683B3C" w:rsidP="42683B3C" w:rsidRDefault="42683B3C" w14:paraId="106770B1" w14:textId="6CE165E9">
            <w:pPr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2683B3C" w:rsidR="42683B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N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42683B3C" w:rsidP="42683B3C" w:rsidRDefault="42683B3C" w14:paraId="73526FC3" w14:textId="55F60D0A">
            <w:pPr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2683B3C" w:rsidR="42683B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int</w:t>
            </w:r>
          </w:p>
        </w:tc>
        <w:tc>
          <w:tcPr>
            <w:tcW w:w="2602" w:type="dxa"/>
            <w:tcMar>
              <w:left w:w="105" w:type="dxa"/>
              <w:right w:w="105" w:type="dxa"/>
            </w:tcMar>
            <w:vAlign w:val="top"/>
          </w:tcPr>
          <w:p w:rsidR="42683B3C" w:rsidP="42683B3C" w:rsidRDefault="42683B3C" w14:paraId="31023787" w14:textId="75C882D9">
            <w:pPr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2683B3C" w:rsidR="42683B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Ввод</w:t>
            </w:r>
          </w:p>
        </w:tc>
      </w:tr>
      <w:tr w:rsidR="42683B3C" w:rsidTr="42683B3C" w14:paraId="754EFF9A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2683B3C" w:rsidP="42683B3C" w:rsidRDefault="42683B3C" w14:paraId="009DE92B" w14:textId="6D74AA86">
            <w:pPr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2683B3C" w:rsidR="42683B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Product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42683B3C" w:rsidP="42683B3C" w:rsidRDefault="42683B3C" w14:paraId="30E953D4" w14:textId="1C772B63">
            <w:pPr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2683B3C" w:rsidR="42683B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double</w:t>
            </w:r>
          </w:p>
        </w:tc>
        <w:tc>
          <w:tcPr>
            <w:tcW w:w="2602" w:type="dxa"/>
            <w:tcMar>
              <w:left w:w="105" w:type="dxa"/>
              <w:right w:w="105" w:type="dxa"/>
            </w:tcMar>
            <w:vAlign w:val="top"/>
          </w:tcPr>
          <w:p w:rsidR="42683B3C" w:rsidP="42683B3C" w:rsidRDefault="42683B3C" w14:paraId="7CFDC08F" w14:textId="1E5A40A3">
            <w:pPr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2683B3C" w:rsidR="42683B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Вспомогательная</w:t>
            </w:r>
          </w:p>
        </w:tc>
      </w:tr>
      <w:tr w:rsidR="42683B3C" w:rsidTr="42683B3C" w14:paraId="6326A259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2683B3C" w:rsidP="42683B3C" w:rsidRDefault="42683B3C" w14:paraId="5705468C" w14:textId="11296D60">
            <w:pPr>
              <w:pStyle w:val="Normal"/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2683B3C" w:rsidR="42683B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i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42683B3C" w:rsidP="42683B3C" w:rsidRDefault="42683B3C" w14:paraId="32555CB9" w14:textId="6E4EBB56">
            <w:pPr>
              <w:pStyle w:val="Normal"/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2683B3C" w:rsidR="42683B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int</w:t>
            </w:r>
          </w:p>
        </w:tc>
        <w:tc>
          <w:tcPr>
            <w:tcW w:w="2602" w:type="dxa"/>
            <w:tcMar>
              <w:left w:w="105" w:type="dxa"/>
              <w:right w:w="105" w:type="dxa"/>
            </w:tcMar>
            <w:vAlign w:val="top"/>
          </w:tcPr>
          <w:p w:rsidR="42683B3C" w:rsidP="42683B3C" w:rsidRDefault="42683B3C" w14:paraId="6E6A55A8" w14:textId="1E5A40A3">
            <w:pPr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2683B3C" w:rsidR="42683B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Вспомогательная</w:t>
            </w:r>
          </w:p>
          <w:p w:rsidR="42683B3C" w:rsidP="42683B3C" w:rsidRDefault="42683B3C" w14:paraId="0A87661B" w14:textId="6198A98F">
            <w:pPr>
              <w:pStyle w:val="Normal"/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42683B3C" w:rsidP="42683B3C" w:rsidRDefault="42683B3C" w14:paraId="47035446" w14:textId="45A026D7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Код:</w:t>
      </w:r>
    </w:p>
    <w:p w:rsidR="42683B3C" w:rsidP="42683B3C" w:rsidRDefault="42683B3C" w14:paraId="3E348225" w14:textId="6F40551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import java.util.Scanner;</w:t>
      </w:r>
    </w:p>
    <w:p w:rsidR="42683B3C" w:rsidP="42683B3C" w:rsidRDefault="42683B3C" w14:paraId="4E8A49DF" w14:textId="21E06BBB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2683B3C" w:rsidP="42683B3C" w:rsidRDefault="42683B3C" w14:paraId="1B465E71" w14:textId="20166E10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public class Main {</w:t>
      </w:r>
    </w:p>
    <w:p w:rsidR="42683B3C" w:rsidP="42683B3C" w:rsidRDefault="42683B3C" w14:paraId="5A361331" w14:textId="6D6CD709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 public static void main (String[] args) {</w:t>
      </w:r>
    </w:p>
    <w:p w:rsidR="42683B3C" w:rsidP="42683B3C" w:rsidRDefault="42683B3C" w14:paraId="59A57875" w14:textId="3A19C5F2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Scanner scanner = new Scanner(System.in);</w:t>
      </w:r>
    </w:p>
    <w:p w:rsidR="42683B3C" w:rsidP="42683B3C" w:rsidRDefault="42683B3C" w14:paraId="3D33837D" w14:textId="109BEC8C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2683B3C" w:rsidP="42683B3C" w:rsidRDefault="42683B3C" w14:paraId="5FDF69B0" w14:textId="3D994C7A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     System.out.print("Введите целое число N: ");</w:t>
      </w:r>
    </w:p>
    <w:p w:rsidR="42683B3C" w:rsidP="42683B3C" w:rsidRDefault="42683B3C" w14:paraId="2ACC47E7" w14:textId="46B1E84E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     int N = scanner.nextInt();</w:t>
      </w:r>
    </w:p>
    <w:p w:rsidR="42683B3C" w:rsidP="42683B3C" w:rsidRDefault="42683B3C" w14:paraId="358D8ECB" w14:textId="58916813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2683B3C" w:rsidP="42683B3C" w:rsidRDefault="42683B3C" w14:paraId="58B849DA" w14:textId="0BC946D4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     if (N &lt;= 0) {</w:t>
      </w:r>
    </w:p>
    <w:p w:rsidR="42683B3C" w:rsidP="42683B3C" w:rsidRDefault="42683B3C" w14:paraId="70E46633" w14:textId="08367710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         System.out.println("Введите число N больше нуля.");</w:t>
      </w:r>
    </w:p>
    <w:p w:rsidR="42683B3C" w:rsidP="42683B3C" w:rsidRDefault="42683B3C" w14:paraId="778975A9" w14:textId="0500C37B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     } else {</w:t>
      </w:r>
    </w:p>
    <w:p w:rsidR="42683B3C" w:rsidP="42683B3C" w:rsidRDefault="42683B3C" w14:paraId="55B31BA2" w14:textId="694A83E4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         double product = 2.0;</w:t>
      </w:r>
    </w:p>
    <w:p w:rsidR="42683B3C" w:rsidP="42683B3C" w:rsidRDefault="42683B3C" w14:paraId="2B5614A3" w14:textId="6D5294F5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         for (int i = 2; i &lt;= N; i++) {</w:t>
      </w:r>
    </w:p>
    <w:p w:rsidR="42683B3C" w:rsidP="42683B3C" w:rsidRDefault="42683B3C" w14:paraId="60ADD147" w14:textId="196575B3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             product *= 1.0 / i;</w:t>
      </w:r>
    </w:p>
    <w:p w:rsidR="42683B3C" w:rsidP="42683B3C" w:rsidRDefault="42683B3C" w14:paraId="2989FB3B" w14:textId="2BACFE94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42683B3C" w:rsidP="42683B3C" w:rsidRDefault="42683B3C" w14:paraId="7CCDA6FF" w14:textId="7326B040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         System.out.println("Произведение 2 * 1/2 * 1/3 * ... * 1/N: " + product);</w:t>
      </w:r>
    </w:p>
    <w:p w:rsidR="42683B3C" w:rsidP="42683B3C" w:rsidRDefault="42683B3C" w14:paraId="024E4D6D" w14:textId="56A0DA80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42683B3C" w:rsidP="42683B3C" w:rsidRDefault="42683B3C" w14:paraId="1453BC11" w14:textId="52B2B111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42683B3C" w:rsidP="42683B3C" w:rsidRDefault="42683B3C" w14:paraId="11996E17" w14:textId="70B5B928">
      <w:pPr>
        <w:pStyle w:val="Normal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42683B3C" w:rsidP="42683B3C" w:rsidRDefault="42683B3C" w14:paraId="041AF54E" w14:textId="1984FD2D">
      <w:pPr>
        <w:pStyle w:val="Normal"/>
      </w:pPr>
      <w:r>
        <w:drawing>
          <wp:inline wp14:editId="3E69B0CC" wp14:anchorId="0F744FE2">
            <wp:extent cx="4572000" cy="1419225"/>
            <wp:effectExtent l="0" t="0" r="0" b="0"/>
            <wp:docPr id="567576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18fdbf2f144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83B3C" w:rsidP="42683B3C" w:rsidRDefault="42683B3C" w14:paraId="6D308EC9" w14:textId="3E3B985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Контрольные вопросы:</w:t>
      </w:r>
    </w:p>
    <w:p w:rsidR="42683B3C" w:rsidP="42683B3C" w:rsidRDefault="42683B3C" w14:paraId="54FF39D8" w14:textId="4833F0E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1. Что такое цикл?</w:t>
      </w:r>
    </w:p>
    <w:p w:rsidR="42683B3C" w:rsidP="42683B3C" w:rsidRDefault="42683B3C" w14:paraId="65270ADD" w14:textId="1A4DB42E">
      <w:pPr>
        <w:pStyle w:val="Normal"/>
        <w:jc w:val="left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Цикл в программировании 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управляющая конструкция, которая позволяет выполнять определенный блок кода многократно, пока выполняется определенное условие.</w:t>
      </w:r>
    </w:p>
    <w:p w:rsidR="42683B3C" w:rsidP="42683B3C" w:rsidRDefault="42683B3C" w14:paraId="3B4477DC" w14:textId="0A788B5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2. Какие операторы цикла в Java?</w:t>
      </w:r>
    </w:p>
    <w:p w:rsidR="42683B3C" w:rsidP="42683B3C" w:rsidRDefault="42683B3C" w14:paraId="55B52E57" w14:textId="4098AA72">
      <w:pPr>
        <w:pStyle w:val="Normal"/>
        <w:jc w:val="left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В Java существует три основных типа циклов:</w:t>
      </w:r>
    </w:p>
    <w:p w:rsidR="42683B3C" w:rsidP="42683B3C" w:rsidRDefault="42683B3C" w14:paraId="6168B6E0" w14:textId="5024D259">
      <w:pPr>
        <w:pStyle w:val="Normal"/>
        <w:jc w:val="left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- for: Позволяет выполнять блок кода определенное количество раз.</w:t>
      </w:r>
    </w:p>
    <w:p w:rsidR="42683B3C" w:rsidP="42683B3C" w:rsidRDefault="42683B3C" w14:paraId="61E1422A" w14:textId="23D496DD">
      <w:pPr>
        <w:pStyle w:val="Normal"/>
        <w:jc w:val="left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- while: Выполняет блок кода, пока указанное условие истинно.</w:t>
      </w:r>
    </w:p>
    <w:p w:rsidR="42683B3C" w:rsidP="42683B3C" w:rsidRDefault="42683B3C" w14:paraId="2900B075" w14:textId="48BC6546">
      <w:pPr>
        <w:pStyle w:val="Normal"/>
        <w:jc w:val="left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- 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do-while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: Аналогичен циклу 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, но проверка условия происходит после выполнения блока кода, поэтому он всегда выполняется хотя бы один раз.</w:t>
      </w:r>
    </w:p>
    <w:p w:rsidR="42683B3C" w:rsidP="42683B3C" w:rsidRDefault="42683B3C" w14:paraId="3DB920D5" w14:textId="71EFF00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3. Оператор for:</w:t>
      </w:r>
    </w:p>
    <w:p w:rsidR="42683B3C" w:rsidP="42683B3C" w:rsidRDefault="42683B3C" w14:paraId="2FCC0E0E" w14:textId="647F120A">
      <w:pPr>
        <w:pStyle w:val="Normal"/>
        <w:jc w:val="left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Оператор 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предоставляет удобный способ для итерации (повторения) через массивы или выполнения цикла определенное количество раз. Он включает в себя инициализацию переменной, условие завершения и обновление переменной внутри одного выражения.</w:t>
      </w:r>
    </w:p>
    <w:p w:rsidR="42683B3C" w:rsidP="42683B3C" w:rsidRDefault="42683B3C" w14:paraId="21DF9AC6" w14:textId="2677A10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4. Улучшенный цикл for (foreach). Примеры:</w:t>
      </w:r>
    </w:p>
    <w:p w:rsidR="42683B3C" w:rsidP="42683B3C" w:rsidRDefault="42683B3C" w14:paraId="34EDF768" w14:textId="270656EB">
      <w:pPr>
        <w:pStyle w:val="Normal"/>
        <w:jc w:val="left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Улучшенный цикл (foreach) в Java используется для перебора элементов в массивах или коллекциях без необходимости использовать индекс.</w:t>
      </w:r>
    </w:p>
    <w:p w:rsidR="42683B3C" w:rsidP="42683B3C" w:rsidRDefault="42683B3C" w14:paraId="48606923" w14:textId="3A023748">
      <w:pPr>
        <w:pStyle w:val="Normal"/>
        <w:jc w:val="left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Пример итерации через массив целых чисел:</w:t>
      </w:r>
    </w:p>
    <w:p w:rsidR="42683B3C" w:rsidP="42683B3C" w:rsidRDefault="42683B3C" w14:paraId="709701DB" w14:textId="1FDF694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int[] numbers = {1, 2, 3, 4, 5};</w:t>
      </w:r>
    </w:p>
    <w:p w:rsidR="42683B3C" w:rsidP="42683B3C" w:rsidRDefault="42683B3C" w14:paraId="69E7158B" w14:textId="52AE43E6">
      <w:pPr>
        <w:pStyle w:val="Normal"/>
        <w:jc w:val="left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for (int number : numbers) {</w:t>
      </w:r>
    </w:p>
    <w:p w:rsidR="42683B3C" w:rsidP="42683B3C" w:rsidRDefault="42683B3C" w14:paraId="0415C2FC" w14:textId="2091F11A">
      <w:pPr>
        <w:pStyle w:val="Normal"/>
        <w:jc w:val="left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    System.out.println(number);</w:t>
      </w:r>
    </w:p>
    <w:p w:rsidR="42683B3C" w:rsidP="42683B3C" w:rsidRDefault="42683B3C" w14:paraId="697C74FD" w14:textId="05CEF21E">
      <w:pPr>
        <w:pStyle w:val="Normal"/>
        <w:jc w:val="left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}</w:t>
      </w:r>
    </w:p>
    <w:p w:rsidR="42683B3C" w:rsidP="42683B3C" w:rsidRDefault="42683B3C" w14:paraId="336A14C9" w14:textId="027AE49C">
      <w:pPr>
        <w:pStyle w:val="Normal"/>
        <w:jc w:val="left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</w:p>
    <w:p w:rsidR="42683B3C" w:rsidP="42683B3C" w:rsidRDefault="42683B3C" w14:paraId="1944D346" w14:textId="3217735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5. Операторы 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break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continue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2683B3C" w:rsidP="42683B3C" w:rsidRDefault="42683B3C" w14:paraId="162068A8" w14:textId="1953CE50">
      <w:pPr>
        <w:pStyle w:val="Normal"/>
        <w:jc w:val="left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  - 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break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: Используется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для завершения выполнения цикла (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do-while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) или ветвления (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switch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). После использования оператора 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break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выполнение цикла останавливается и управление передается за пределы цикла или ветвления.</w:t>
      </w:r>
    </w:p>
    <w:p w:rsidR="42683B3C" w:rsidP="42683B3C" w:rsidRDefault="42683B3C" w14:paraId="7607A131" w14:textId="28A02408">
      <w:pPr>
        <w:pStyle w:val="Normal"/>
        <w:jc w:val="left"/>
      </w:pP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continue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>: Используется</w:t>
      </w:r>
      <w:r w:rsidRPr="42683B3C" w:rsidR="42683B3C">
        <w:rPr>
          <w:rFonts w:ascii="Times New Roman" w:hAnsi="Times New Roman" w:eastAsia="Times New Roman" w:cs="Times New Roman"/>
          <w:sz w:val="28"/>
          <w:szCs w:val="28"/>
        </w:rPr>
        <w:t xml:space="preserve"> для пропуска текущей итерации цикла и перехода к следующей итерации.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36B34"/>
    <w:rsid w:val="42683B3C"/>
    <w:rsid w:val="7123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6B34"/>
  <w15:chartTrackingRefBased/>
  <w15:docId w15:val="{E9F49217-2BBE-4F14-A335-0D0564CDCD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3f0f8c06c54605" /><Relationship Type="http://schemas.openxmlformats.org/officeDocument/2006/relationships/image" Target="/media/image2.png" Id="Rbbe18fdbf2f144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2023-12-24T22:33:29.2969602Z</dcterms:created>
  <dcterms:modified xsi:type="dcterms:W3CDTF">2023-12-24T22:43:04.7934638Z</dcterms:modified>
  <dc:creator>Гость</dc:creator>
  <lastModifiedBy>Гость</lastModifiedBy>
</coreProperties>
</file>