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71934" w:rsidP="00371934" w:rsidRDefault="00371934" w14:paraId="580D4378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№8</w:t>
      </w:r>
    </w:p>
    <w:p w:rsidR="00371934" w:rsidP="00371934" w:rsidRDefault="00371934" w14:paraId="0FE23B6C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программирования на Java: операторы принятия решений (продолжение)</w:t>
      </w:r>
    </w:p>
    <w:p w:rsidR="00371934" w:rsidP="00371934" w:rsidRDefault="00371934" w14:paraId="750E5621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71934" w:rsidP="00371934" w:rsidRDefault="00371934" w14:paraId="420B1D29" w14:textId="77777777" w14:noSpellErr="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B5B169F" w:rsidR="4B5B169F">
        <w:rPr>
          <w:rFonts w:ascii="Times New Roman" w:hAnsi="Times New Roman" w:cs="Times New Roman"/>
          <w:b w:val="1"/>
          <w:bCs w:val="1"/>
          <w:sz w:val="28"/>
          <w:szCs w:val="28"/>
        </w:rPr>
        <w:t>Цель работы</w:t>
      </w:r>
      <w:r w:rsidRPr="4B5B169F" w:rsidR="4B5B169F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  <w:r w:rsidRPr="4B5B169F" w:rsidR="4B5B169F">
        <w:rPr>
          <w:rFonts w:ascii="Times New Roman" w:hAnsi="Times New Roman" w:cs="Times New Roman"/>
          <w:sz w:val="28"/>
          <w:szCs w:val="28"/>
        </w:rPr>
        <w:t xml:space="preserve"> Освоить</w:t>
      </w:r>
      <w:r w:rsidRPr="4B5B169F" w:rsidR="4B5B169F">
        <w:rPr>
          <w:rFonts w:ascii="Times New Roman" w:hAnsi="Times New Roman" w:cs="Times New Roman"/>
          <w:sz w:val="28"/>
          <w:szCs w:val="28"/>
        </w:rPr>
        <w:t xml:space="preserve"> основные способы создания Java-программ либо с помощью обычного редактора, либо с помощью среды разработки. Приобрести навыки работы с операторами принятия решений в Java.</w:t>
      </w:r>
    </w:p>
    <w:p w:rsidR="4B5B169F" w:rsidP="4B5B169F" w:rsidRDefault="4B5B169F" w14:paraId="08152B45" w14:textId="684213E8">
      <w:pPr>
        <w:pStyle w:val="Normal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B5B169F" w:rsidR="4B5B169F">
        <w:rPr>
          <w:rFonts w:ascii="Times New Roman" w:hAnsi="Times New Roman" w:cs="Times New Roman"/>
          <w:sz w:val="28"/>
          <w:szCs w:val="28"/>
        </w:rPr>
        <w:t>Выполнил: Ковалев Никита ИСп 22-1</w:t>
      </w:r>
    </w:p>
    <w:p w:rsidR="00A91909" w:rsidRDefault="00A91909" w14:paraId="32126DBE" w14:textId="0C8ADC7D"/>
    <w:p w:rsidR="00371934" w:rsidP="4B5B169F" w:rsidRDefault="00371934" w14:paraId="46394CF3" w14:textId="1957A80C">
      <w:pPr>
        <w:pStyle w:val="Normal"/>
      </w:pPr>
      <w:r>
        <w:drawing>
          <wp:inline wp14:editId="3D568180" wp14:anchorId="2CFD0B53">
            <wp:extent cx="5772150" cy="438153"/>
            <wp:effectExtent l="0" t="0" r="0" b="0"/>
            <wp:docPr id="1327728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a59eb3d914f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7212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8E" w:rsidRDefault="00F5488E" w14:paraId="1F6827A5" w14:textId="79C5B4BD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385"/>
        <w:tblW w:w="6218" w:type="dxa"/>
        <w:tblInd w:w="0" w:type="dxa"/>
        <w:tblLook w:val="04A0" w:firstRow="1" w:lastRow="0" w:firstColumn="1" w:lastColumn="0" w:noHBand="0" w:noVBand="1"/>
      </w:tblPr>
      <w:tblGrid>
        <w:gridCol w:w="1712"/>
        <w:gridCol w:w="1650"/>
        <w:gridCol w:w="2856"/>
      </w:tblGrid>
      <w:tr w:rsidR="00F5488E" w:rsidTr="4B5B169F" w14:paraId="0BE9868A" w14:textId="77777777">
        <w:trPr>
          <w:trHeight w:val="617"/>
        </w:trPr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F5488E" w:rsidRDefault="00F5488E" w14:paraId="61FB3E4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переменной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F5488E" w:rsidRDefault="00F5488E" w14:paraId="7E900BEA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F5488E" w:rsidRDefault="00F5488E" w14:paraId="77261B1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F5488E" w:rsidTr="4B5B169F" w14:paraId="5F6CD4A2" w14:textId="77777777">
        <w:trPr>
          <w:trHeight w:val="644"/>
        </w:trPr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Pr="00370AE6" w:rsidR="00F5488E" w:rsidP="4B5B169F" w:rsidRDefault="00370AE6" w14:paraId="18DB1F7F" w14:textId="390E1C46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B5B169F" w:rsidR="4B5B1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F5488E" w:rsidP="4B5B169F" w:rsidRDefault="00F5488E" w14:paraId="295409EE" w14:textId="69304B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B5B169F" w:rsidR="4B5B1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F5488E" w:rsidRDefault="00F5488E" w14:paraId="180DAB2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данных</w:t>
            </w:r>
          </w:p>
        </w:tc>
      </w:tr>
      <w:tr w:rsidR="4B5B169F" w:rsidTr="4B5B169F" w14:paraId="5D83D56F">
        <w:trPr>
          <w:trHeight w:val="644"/>
        </w:trPr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4B5B169F" w:rsidP="4B5B169F" w:rsidRDefault="4B5B169F" w14:paraId="184A5A2D" w14:textId="67F0C0B6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B5B169F" w:rsidR="4B5B1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digit1, digit2, digit3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4B5B169F" w:rsidP="4B5B169F" w:rsidRDefault="4B5B169F" w14:paraId="6528A097" w14:textId="162529FF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B5B169F" w:rsidR="4B5B1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4B5B169F" w:rsidP="4B5B169F" w:rsidRDefault="4B5B169F" w14:paraId="40229635" w14:textId="519C393D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B5B169F" w:rsidR="4B5B169F">
              <w:rPr>
                <w:rFonts w:ascii="Times New Roman" w:hAnsi="Times New Roman" w:cs="Times New Roman"/>
                <w:sz w:val="24"/>
                <w:szCs w:val="24"/>
              </w:rPr>
              <w:t>Вспомогательная</w:t>
            </w:r>
          </w:p>
        </w:tc>
      </w:tr>
      <w:tr w:rsidR="00F5488E" w:rsidTr="4B5B169F" w14:paraId="70BA8CB7" w14:textId="77777777">
        <w:trPr>
          <w:trHeight w:val="644"/>
        </w:trPr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F5488E" w:rsidP="4B5B169F" w:rsidRDefault="00185508" w14:paraId="6D262B48" w14:textId="20747CF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4B5B169F" w:rsidR="4B5B169F">
              <w:rPr>
                <w:rFonts w:ascii="Times New Roman" w:hAnsi="Times New Roman" w:cs="Times New Roman"/>
                <w:lang w:val="en-US"/>
              </w:rPr>
              <w:t>Product, sum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4B5B169F" w:rsidP="4B5B169F" w:rsidRDefault="4B5B169F" w14:paraId="62F514E7" w14:textId="7E11F10E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4B5B169F" w:rsidR="4B5B16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F5488E" w:rsidRDefault="00F5488E" w14:paraId="6F216F5F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данных</w:t>
            </w:r>
          </w:p>
        </w:tc>
      </w:tr>
    </w:tbl>
    <w:p w:rsidR="00F5488E" w:rsidP="00F5488E" w:rsidRDefault="00F5488E" w14:paraId="3FB53667" w14:textId="77777777">
      <w:pPr>
        <w:rPr>
          <w:lang w:val="en-US"/>
        </w:rPr>
      </w:pPr>
    </w:p>
    <w:p w:rsidR="00F5488E" w:rsidRDefault="00F5488E" w14:paraId="30B3A1A9" w14:textId="1F6F62D4">
      <w:pPr>
        <w:rPr>
          <w:lang w:val="en-US"/>
        </w:rPr>
      </w:pPr>
    </w:p>
    <w:p w:rsidRPr="00F5488E" w:rsidR="00F5488E" w:rsidP="00F5488E" w:rsidRDefault="00F5488E" w14:paraId="0F2F3317" w14:textId="20C7A531">
      <w:pPr>
        <w:rPr>
          <w:lang w:val="en-US"/>
        </w:rPr>
      </w:pPr>
    </w:p>
    <w:p w:rsidRPr="00F5488E" w:rsidR="00F5488E" w:rsidP="00F5488E" w:rsidRDefault="00F5488E" w14:paraId="2619063E" w14:textId="29115044">
      <w:pPr>
        <w:rPr>
          <w:lang w:val="en-US"/>
        </w:rPr>
      </w:pPr>
    </w:p>
    <w:p w:rsidR="00F5488E" w:rsidP="00F5488E" w:rsidRDefault="00F5488E" w14:paraId="18410F15" w14:textId="12EC4BF5">
      <w:pPr>
        <w:rPr>
          <w:lang w:val="en-US"/>
        </w:rPr>
      </w:pPr>
    </w:p>
    <w:p w:rsidR="00F5488E" w:rsidP="00F5488E" w:rsidRDefault="00F5488E" w14:paraId="0E2AB9BE" w14:textId="317B9F01">
      <w:pPr>
        <w:rPr>
          <w:lang w:val="en-US"/>
        </w:rPr>
      </w:pPr>
    </w:p>
    <w:p w:rsidR="00F5488E" w:rsidRDefault="00F5488E" w14:paraId="6E8FB82F" w14:textId="7777777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Pr="00F5488E" w:rsidR="00F5488E" w:rsidP="00F5488E" w:rsidRDefault="00F5488E" w14:paraId="63531264" w14:textId="4A4501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4B5B169F" w:rsidR="4B5B169F">
        <w:rPr>
          <w:rFonts w:ascii="Times New Roman" w:hAnsi="Times New Roman" w:cs="Times New Roman"/>
          <w:sz w:val="28"/>
          <w:szCs w:val="28"/>
        </w:rPr>
        <w:t>Код:</w:t>
      </w:r>
    </w:p>
    <w:p w:rsidR="00F5488E" w:rsidP="4B5B169F" w:rsidRDefault="00F5488E" w14:paraId="28F9A509" w14:textId="0F863F96">
      <w:pPr>
        <w:pStyle w:val="Normal"/>
        <w:rPr>
          <w:lang w:val="en-US"/>
        </w:rPr>
      </w:pPr>
      <w:r w:rsidRPr="4B5B169F" w:rsidR="4B5B169F">
        <w:rPr>
          <w:lang w:val="en-US"/>
        </w:rPr>
        <w:t>import java.util.Scanner;</w:t>
      </w:r>
    </w:p>
    <w:p w:rsidR="00F5488E" w:rsidP="4B5B169F" w:rsidRDefault="00F5488E" w14:paraId="5DB2EC97" w14:textId="0A196407">
      <w:pPr>
        <w:pStyle w:val="Normal"/>
      </w:pPr>
      <w:r w:rsidRPr="4B5B169F" w:rsidR="4B5B169F">
        <w:rPr>
          <w:lang w:val="en-US"/>
        </w:rPr>
        <w:t xml:space="preserve"> </w:t>
      </w:r>
    </w:p>
    <w:p w:rsidR="00F5488E" w:rsidP="4B5B169F" w:rsidRDefault="00F5488E" w14:paraId="75762942" w14:textId="4107E37B">
      <w:pPr>
        <w:pStyle w:val="Normal"/>
      </w:pPr>
      <w:r w:rsidRPr="4B5B169F" w:rsidR="4B5B169F">
        <w:rPr>
          <w:lang w:val="en-US"/>
        </w:rPr>
        <w:t>public class Main {</w:t>
      </w:r>
    </w:p>
    <w:p w:rsidR="00F5488E" w:rsidP="4B5B169F" w:rsidRDefault="00F5488E" w14:paraId="4F72FE88" w14:textId="56CD6187">
      <w:pPr>
        <w:pStyle w:val="Normal"/>
      </w:pPr>
      <w:r w:rsidRPr="4B5B169F" w:rsidR="4B5B169F">
        <w:rPr>
          <w:lang w:val="en-US"/>
        </w:rPr>
        <w:t xml:space="preserve">    public static void main (String[] args) {</w:t>
      </w:r>
    </w:p>
    <w:p w:rsidR="00F5488E" w:rsidP="4B5B169F" w:rsidRDefault="00F5488E" w14:paraId="0DB9C6F4" w14:textId="18788DFB">
      <w:pPr>
        <w:pStyle w:val="Normal"/>
      </w:pPr>
      <w:r w:rsidRPr="4B5B169F" w:rsidR="4B5B169F">
        <w:rPr>
          <w:lang w:val="en-US"/>
        </w:rPr>
        <w:t xml:space="preserve"> </w:t>
      </w:r>
    </w:p>
    <w:p w:rsidR="00F5488E" w:rsidP="4B5B169F" w:rsidRDefault="00F5488E" w14:paraId="4DDF3FA9" w14:textId="40EE552E">
      <w:pPr>
        <w:pStyle w:val="Normal"/>
      </w:pPr>
      <w:r w:rsidRPr="4B5B169F" w:rsidR="4B5B169F">
        <w:rPr>
          <w:lang w:val="en-US"/>
        </w:rPr>
        <w:t xml:space="preserve">        Scanner scanner = new Scanner(System.in);</w:t>
      </w:r>
    </w:p>
    <w:p w:rsidR="00F5488E" w:rsidP="4B5B169F" w:rsidRDefault="00F5488E" w14:paraId="01F9CBD0" w14:textId="306E30CD">
      <w:pPr>
        <w:pStyle w:val="Normal"/>
      </w:pPr>
      <w:r w:rsidRPr="4B5B169F" w:rsidR="4B5B169F">
        <w:rPr>
          <w:lang w:val="en-US"/>
        </w:rPr>
        <w:t xml:space="preserve">        System.out.print("Введите трехзначное число: ");</w:t>
      </w:r>
    </w:p>
    <w:p w:rsidR="00F5488E" w:rsidP="4B5B169F" w:rsidRDefault="00F5488E" w14:paraId="41B4A923" w14:textId="0D9BE7F8">
      <w:pPr>
        <w:pStyle w:val="Normal"/>
      </w:pPr>
      <w:r w:rsidRPr="4B5B169F" w:rsidR="4B5B169F">
        <w:rPr>
          <w:lang w:val="en-US"/>
        </w:rPr>
        <w:t xml:space="preserve">        int number = scanner.nextInt();</w:t>
      </w:r>
    </w:p>
    <w:p w:rsidR="00F5488E" w:rsidP="4B5B169F" w:rsidRDefault="00F5488E" w14:paraId="08ED234A" w14:textId="1CC8FE20">
      <w:pPr>
        <w:pStyle w:val="Normal"/>
      </w:pPr>
      <w:r w:rsidRPr="4B5B169F" w:rsidR="4B5B169F">
        <w:rPr>
          <w:lang w:val="en-US"/>
        </w:rPr>
        <w:t xml:space="preserve"> </w:t>
      </w:r>
    </w:p>
    <w:p w:rsidR="00F5488E" w:rsidP="4B5B169F" w:rsidRDefault="00F5488E" w14:paraId="69C3A24B" w14:textId="4E33A5E4">
      <w:pPr>
        <w:pStyle w:val="Normal"/>
      </w:pPr>
      <w:r w:rsidRPr="4B5B169F" w:rsidR="4B5B169F">
        <w:rPr>
          <w:lang w:val="en-US"/>
        </w:rPr>
        <w:t xml:space="preserve">        int digit1 = number / 100;</w:t>
      </w:r>
    </w:p>
    <w:p w:rsidR="00F5488E" w:rsidP="4B5B169F" w:rsidRDefault="00F5488E" w14:paraId="1DE60E4F" w14:textId="7CB65141">
      <w:pPr>
        <w:pStyle w:val="Normal"/>
      </w:pPr>
      <w:r w:rsidRPr="4B5B169F" w:rsidR="4B5B169F">
        <w:rPr>
          <w:lang w:val="en-US"/>
        </w:rPr>
        <w:t xml:space="preserve">        int digit2 = (number / 10) % 10;</w:t>
      </w:r>
    </w:p>
    <w:p w:rsidR="00F5488E" w:rsidP="4B5B169F" w:rsidRDefault="00F5488E" w14:paraId="47B935FD" w14:textId="61503CE1">
      <w:pPr>
        <w:pStyle w:val="Normal"/>
      </w:pPr>
      <w:r w:rsidRPr="4B5B169F" w:rsidR="4B5B169F">
        <w:rPr>
          <w:lang w:val="en-US"/>
        </w:rPr>
        <w:t xml:space="preserve">        int digit3 = number % 10;</w:t>
      </w:r>
    </w:p>
    <w:p w:rsidR="00F5488E" w:rsidP="4B5B169F" w:rsidRDefault="00F5488E" w14:paraId="5FBCDDC9" w14:textId="2B5306B2">
      <w:pPr>
        <w:pStyle w:val="Normal"/>
      </w:pPr>
      <w:r w:rsidRPr="4B5B169F" w:rsidR="4B5B169F">
        <w:rPr>
          <w:lang w:val="en-US"/>
        </w:rPr>
        <w:t xml:space="preserve"> </w:t>
      </w:r>
    </w:p>
    <w:p w:rsidR="00F5488E" w:rsidP="4B5B169F" w:rsidRDefault="00F5488E" w14:paraId="3F4C7275" w14:textId="5F8B53A3">
      <w:pPr>
        <w:pStyle w:val="Normal"/>
      </w:pPr>
      <w:r w:rsidRPr="4B5B169F" w:rsidR="4B5B169F">
        <w:rPr>
          <w:lang w:val="en-US"/>
        </w:rPr>
        <w:t xml:space="preserve">        int product = digit1 * digit2 * digit3;</w:t>
      </w:r>
    </w:p>
    <w:p w:rsidR="00F5488E" w:rsidP="4B5B169F" w:rsidRDefault="00F5488E" w14:paraId="7C01CA5E" w14:textId="2448F633">
      <w:pPr>
        <w:pStyle w:val="Normal"/>
      </w:pPr>
      <w:r w:rsidRPr="4B5B169F" w:rsidR="4B5B169F">
        <w:rPr>
          <w:lang w:val="en-US"/>
        </w:rPr>
        <w:t xml:space="preserve">        int sum = digit1 + digit2 + digit3;</w:t>
      </w:r>
    </w:p>
    <w:p w:rsidR="00F5488E" w:rsidP="4B5B169F" w:rsidRDefault="00F5488E" w14:paraId="2B138B7C" w14:textId="7D42ABD6">
      <w:pPr>
        <w:pStyle w:val="Normal"/>
      </w:pPr>
      <w:r w:rsidRPr="4B5B169F" w:rsidR="4B5B169F">
        <w:rPr>
          <w:lang w:val="en-US"/>
        </w:rPr>
        <w:t xml:space="preserve"> </w:t>
      </w:r>
    </w:p>
    <w:p w:rsidR="00F5488E" w:rsidP="4B5B169F" w:rsidRDefault="00F5488E" w14:paraId="4D721E81" w14:textId="126298B7">
      <w:pPr>
        <w:pStyle w:val="Normal"/>
      </w:pPr>
      <w:r w:rsidRPr="4B5B169F" w:rsidR="4B5B169F">
        <w:rPr>
          <w:lang w:val="en-US"/>
        </w:rPr>
        <w:t xml:space="preserve">        if (product &gt; number) {</w:t>
      </w:r>
    </w:p>
    <w:p w:rsidR="00F5488E" w:rsidP="4B5B169F" w:rsidRDefault="00F5488E" w14:paraId="166E4AFE" w14:textId="081812BE">
      <w:pPr>
        <w:pStyle w:val="Normal"/>
      </w:pPr>
      <w:r w:rsidRPr="4B5B169F" w:rsidR="4B5B169F">
        <w:rPr>
          <w:lang w:val="en-US"/>
        </w:rPr>
        <w:t xml:space="preserve">            System.out.println("Произведение цифр больше числа");</w:t>
      </w:r>
    </w:p>
    <w:p w:rsidR="00F5488E" w:rsidP="4B5B169F" w:rsidRDefault="00F5488E" w14:paraId="68981F69" w14:textId="41CF09EC">
      <w:pPr>
        <w:pStyle w:val="Normal"/>
      </w:pPr>
      <w:r w:rsidRPr="4B5B169F" w:rsidR="4B5B169F">
        <w:rPr>
          <w:lang w:val="en-US"/>
        </w:rPr>
        <w:t xml:space="preserve">        } else {</w:t>
      </w:r>
    </w:p>
    <w:p w:rsidR="00F5488E" w:rsidP="4B5B169F" w:rsidRDefault="00F5488E" w14:paraId="01655CF7" w14:textId="5BB67F2F">
      <w:pPr>
        <w:pStyle w:val="Normal"/>
      </w:pPr>
      <w:r w:rsidRPr="4B5B169F" w:rsidR="4B5B169F">
        <w:rPr>
          <w:lang w:val="en-US"/>
        </w:rPr>
        <w:t xml:space="preserve">            System.out.println("Произведение цифр не больше числа");</w:t>
      </w:r>
    </w:p>
    <w:p w:rsidR="00F5488E" w:rsidP="4B5B169F" w:rsidRDefault="00F5488E" w14:paraId="12EF1068" w14:textId="768815C3">
      <w:pPr>
        <w:pStyle w:val="Normal"/>
      </w:pPr>
      <w:r w:rsidRPr="4B5B169F" w:rsidR="4B5B169F">
        <w:rPr>
          <w:lang w:val="en-US"/>
        </w:rPr>
        <w:t xml:space="preserve">        }</w:t>
      </w:r>
    </w:p>
    <w:p w:rsidR="00F5488E" w:rsidP="4B5B169F" w:rsidRDefault="00F5488E" w14:paraId="2D54ECD0" w14:textId="1D445109">
      <w:pPr>
        <w:pStyle w:val="Normal"/>
      </w:pPr>
      <w:r w:rsidRPr="4B5B169F" w:rsidR="4B5B169F">
        <w:rPr>
          <w:lang w:val="en-US"/>
        </w:rPr>
        <w:t xml:space="preserve"> </w:t>
      </w:r>
    </w:p>
    <w:p w:rsidR="00F5488E" w:rsidP="4B5B169F" w:rsidRDefault="00F5488E" w14:paraId="412BD5F5" w14:textId="560F66E4">
      <w:pPr>
        <w:pStyle w:val="Normal"/>
      </w:pPr>
      <w:r w:rsidRPr="4B5B169F" w:rsidR="4B5B169F">
        <w:rPr>
          <w:lang w:val="en-US"/>
        </w:rPr>
        <w:t xml:space="preserve">        if (sum % 3 == 0) {</w:t>
      </w:r>
    </w:p>
    <w:p w:rsidR="00F5488E" w:rsidP="4B5B169F" w:rsidRDefault="00F5488E" w14:paraId="56390E76" w14:textId="4BE167A1">
      <w:pPr>
        <w:pStyle w:val="Normal"/>
      </w:pPr>
      <w:r w:rsidRPr="4B5B169F" w:rsidR="4B5B169F">
        <w:rPr>
          <w:lang w:val="en-US"/>
        </w:rPr>
        <w:t xml:space="preserve">            System.out.println("Сумма цифр кратна трем");</w:t>
      </w:r>
    </w:p>
    <w:p w:rsidR="00F5488E" w:rsidP="4B5B169F" w:rsidRDefault="00F5488E" w14:paraId="049FCAA5" w14:textId="53D8F619">
      <w:pPr>
        <w:pStyle w:val="Normal"/>
      </w:pPr>
      <w:r w:rsidRPr="4B5B169F" w:rsidR="4B5B169F">
        <w:rPr>
          <w:lang w:val="en-US"/>
        </w:rPr>
        <w:t xml:space="preserve">        } else {</w:t>
      </w:r>
    </w:p>
    <w:p w:rsidR="00F5488E" w:rsidP="4B5B169F" w:rsidRDefault="00F5488E" w14:paraId="31609391" w14:textId="2BE57CF5">
      <w:pPr>
        <w:pStyle w:val="Normal"/>
      </w:pPr>
      <w:r w:rsidRPr="4B5B169F" w:rsidR="4B5B169F">
        <w:rPr>
          <w:lang w:val="en-US"/>
        </w:rPr>
        <w:t xml:space="preserve">            System.out.println("Сумма цифр не кратна трем");</w:t>
      </w:r>
    </w:p>
    <w:p w:rsidR="00F5488E" w:rsidP="4B5B169F" w:rsidRDefault="00F5488E" w14:paraId="4D6FA83E" w14:textId="2002C3AB">
      <w:pPr>
        <w:pStyle w:val="Normal"/>
      </w:pPr>
      <w:r w:rsidRPr="4B5B169F" w:rsidR="4B5B169F">
        <w:rPr>
          <w:lang w:val="en-US"/>
        </w:rPr>
        <w:t xml:space="preserve">        }</w:t>
      </w:r>
    </w:p>
    <w:p w:rsidR="00F5488E" w:rsidP="4B5B169F" w:rsidRDefault="00F5488E" w14:paraId="4AAA866F" w14:textId="67284119">
      <w:pPr>
        <w:pStyle w:val="Normal"/>
      </w:pPr>
      <w:r w:rsidRPr="4B5B169F" w:rsidR="4B5B169F">
        <w:rPr>
          <w:lang w:val="en-US"/>
        </w:rPr>
        <w:t xml:space="preserve">    }</w:t>
      </w:r>
    </w:p>
    <w:p w:rsidR="00F5488E" w:rsidP="4B5B169F" w:rsidRDefault="00F5488E" w14:paraId="29A9754B" w14:textId="389DC632">
      <w:pPr>
        <w:pStyle w:val="Normal"/>
      </w:pPr>
      <w:r w:rsidRPr="4B5B169F" w:rsidR="4B5B169F">
        <w:rPr>
          <w:lang w:val="en-US"/>
        </w:rPr>
        <w:t>}</w:t>
      </w:r>
    </w:p>
    <w:p w:rsidR="00F5488E" w:rsidP="4B5B169F" w:rsidRDefault="00F5488E" w14:paraId="47E82FB9" w14:textId="53033227">
      <w:pPr>
        <w:pStyle w:val="Normal"/>
      </w:pPr>
      <w:r>
        <w:drawing>
          <wp:inline wp14:editId="5118E917" wp14:anchorId="4A641D68">
            <wp:extent cx="4572000" cy="1819275"/>
            <wp:effectExtent l="0" t="0" r="0" b="0"/>
            <wp:docPr id="2123097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04841824ee47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5488E" w:rsidR="00F5488E" w:rsidP="00F5488E" w:rsidRDefault="00F5488E" w14:paraId="2A0C0A92" w14:textId="3ADBE9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Pr="00F5488E" w:rsidR="00F5488E" w:rsidP="00F5488E" w:rsidRDefault="00F5488E" w14:paraId="218842BC" w14:textId="19BF73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488E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:rsidRPr="00F5488E" w:rsidR="00F5488E" w:rsidP="00F5488E" w:rsidRDefault="00F5488E" w14:paraId="0BDDFD95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8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Оператор if - это управляющая конструкция в Java, которая позволяет выполнять блок кода, если условие истинно.</w:t>
      </w:r>
    </w:p>
    <w:p w:rsidRPr="00F5488E" w:rsidR="00F5488E" w:rsidP="00F5488E" w:rsidRDefault="00F5488E" w14:paraId="5E560343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48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if...else - это управляющая конструкция, которая позволяет выполнить один блок кода, если условие истинно, и другой блок кода, если условие ложно. </w:t>
      </w:r>
    </w:p>
    <w:p w:rsidRPr="00F5488E" w:rsidR="00F5488E" w:rsidP="00F5488E" w:rsidRDefault="00F5488E" w14:paraId="24C7FBC8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548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Вложенные операторы if - это использование одного оператора if внутри другого оператора if или else. Они позволяют проверить дополнительные условия внутри уже существующих условий.</w:t>
      </w:r>
    </w:p>
    <w:p w:rsidRPr="00F5488E" w:rsidR="00F5488E" w:rsidP="00F5488E" w:rsidRDefault="00F5488E" w14:paraId="60C54B13" w14:textId="77777777">
      <w:pPr>
        <w:rPr>
          <w:rFonts w:ascii="Times New Roman" w:hAnsi="Times New Roman" w:cs="Times New Roman"/>
          <w:sz w:val="28"/>
          <w:szCs w:val="28"/>
        </w:rPr>
      </w:pPr>
    </w:p>
    <w:sectPr w:rsidRPr="00F5488E" w:rsidR="00F5488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B0817"/>
    <w:multiLevelType w:val="hybridMultilevel"/>
    <w:tmpl w:val="3AB46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01"/>
    <w:rsid w:val="00085A01"/>
    <w:rsid w:val="00185508"/>
    <w:rsid w:val="00370AE6"/>
    <w:rsid w:val="00371934"/>
    <w:rsid w:val="006C66AB"/>
    <w:rsid w:val="00A40556"/>
    <w:rsid w:val="00A91909"/>
    <w:rsid w:val="00F5488E"/>
    <w:rsid w:val="4B5B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8108"/>
  <w15:chartTrackingRefBased/>
  <w15:docId w15:val="{4595307B-D97C-48B3-A07C-16638D32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1934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488E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54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ebfa59eb3d914f3e" /><Relationship Type="http://schemas.openxmlformats.org/officeDocument/2006/relationships/image" Target="/media/image4.png" Id="Rd504841824ee47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valeriatkac461@gmail.com</dc:creator>
  <keywords/>
  <dc:description/>
  <lastModifiedBy>Гость</lastModifiedBy>
  <revision>3</revision>
  <dcterms:created xsi:type="dcterms:W3CDTF">2023-12-12T18:01:00.0000000Z</dcterms:created>
  <dcterms:modified xsi:type="dcterms:W3CDTF">2023-12-24T21:55:07.1835524Z</dcterms:modified>
</coreProperties>
</file>