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379C" w:rsidP="0069379C" w:rsidRDefault="0069379C" w14:paraId="78595604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69379C" w:rsidP="0069379C" w:rsidRDefault="0069379C" w14:paraId="1645D436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операторы выбора </w:t>
      </w:r>
    </w:p>
    <w:p w:rsidR="0069379C" w:rsidP="0069379C" w:rsidRDefault="0069379C" w14:paraId="0FEADFB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79C" w:rsidP="0069379C" w:rsidRDefault="0069379C" w14:paraId="4095C0AE" w14:textId="77777777" w14:noSpellErr="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5B20739" w:rsidR="75B20739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</w:t>
      </w:r>
      <w:r w:rsidRPr="75B20739" w:rsidR="75B20739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75B20739" w:rsidR="75B20739">
        <w:rPr>
          <w:rFonts w:ascii="Times New Roman" w:hAnsi="Times New Roman" w:cs="Times New Roman"/>
          <w:sz w:val="28"/>
          <w:szCs w:val="28"/>
        </w:rPr>
        <w:t xml:space="preserve"> Освоить</w:t>
      </w:r>
      <w:r w:rsidRPr="75B20739" w:rsidR="75B20739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работы с операторами выбора в Java.</w:t>
      </w:r>
    </w:p>
    <w:p w:rsidR="75B20739" w:rsidP="75B20739" w:rsidRDefault="75B20739" w14:paraId="2BAA188A" w14:textId="3D1FCFCD">
      <w:pPr>
        <w:pStyle w:val="Normal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5B20739" w:rsidR="75B20739">
        <w:rPr>
          <w:rFonts w:ascii="Times New Roman" w:hAnsi="Times New Roman" w:cs="Times New Roman"/>
          <w:sz w:val="28"/>
          <w:szCs w:val="28"/>
        </w:rPr>
        <w:t>Выполнил: Ковалев Никита ИСп 22-1</w:t>
      </w:r>
    </w:p>
    <w:p w:rsidR="00A91909" w:rsidRDefault="00A91909" w14:paraId="2BB85978" w14:textId="0122EB8F"/>
    <w:p w:rsidR="0069379C" w:rsidP="75B20739" w:rsidRDefault="0069379C" w14:paraId="33B38020" w14:textId="794DBD6B">
      <w:pPr>
        <w:pStyle w:val="Normal"/>
      </w:pPr>
      <w:r>
        <w:drawing>
          <wp:inline wp14:editId="42E381D4" wp14:anchorId="56C7C1F4">
            <wp:extent cx="5934076" cy="1279479"/>
            <wp:effectExtent l="0" t="0" r="0" b="0"/>
            <wp:docPr id="112026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35c5c1d91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739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2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5E" w:rsidP="00496D5E" w:rsidRDefault="00496D5E" w14:paraId="0987B48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Pr="00467F80" w:rsidR="006004A9" w:rsidP="006004A9" w:rsidRDefault="006004A9" w14:paraId="5231A62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71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31"/>
        <w:gridCol w:w="2875"/>
      </w:tblGrid>
      <w:tr w:rsidRPr="00467F80" w:rsidR="006004A9" w:rsidTr="75B20739" w14:paraId="3874D8EA" w14:textId="77777777">
        <w:trPr>
          <w:trHeight w:val="617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67F80" w:rsidR="006004A9" w:rsidP="004E6F00" w:rsidRDefault="006004A9" w14:paraId="55C0638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F80"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67F80" w:rsidR="006004A9" w:rsidP="004E6F00" w:rsidRDefault="006004A9" w14:paraId="50B672A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F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67F80" w:rsidR="006004A9" w:rsidP="004E6F00" w:rsidRDefault="006004A9" w14:paraId="0259574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F80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Pr="00467F80" w:rsidR="006004A9" w:rsidTr="75B20739" w14:paraId="47295AB2" w14:textId="77777777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5B20739" w:rsidP="75B20739" w:rsidRDefault="75B20739" w14:paraId="7A35743A" w14:textId="32DD24E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75B20739" w:rsidR="75B20739">
              <w:rPr>
                <w:rFonts w:ascii="Times New Roman" w:hAnsi="Times New Roman" w:cs="Times New Roman"/>
                <w:sz w:val="18"/>
                <w:szCs w:val="18"/>
              </w:rPr>
              <w:t>theme</w:t>
            </w:r>
          </w:p>
          <w:p w:rsidRPr="00496D5E" w:rsidR="00496D5E" w:rsidP="00496D5E" w:rsidRDefault="00496D5E" w14:paraId="7AD8D37B" w14:textId="4195FC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67F80" w:rsidR="006004A9" w:rsidP="75B20739" w:rsidRDefault="00496D5E" w14:paraId="6B35FD75" w14:textId="71991B8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5B20739" w:rsidR="75B20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67F80" w:rsidR="006004A9" w:rsidP="004E6F00" w:rsidRDefault="00496D5E" w14:paraId="11496160" w14:textId="53C5C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</w:tr>
      <w:tr w:rsidRPr="00467F80" w:rsidR="006004A9" w:rsidTr="75B20739" w14:paraId="5648DB2C" w14:textId="77777777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6D5E" w:rsidR="00496D5E" w:rsidP="75B20739" w:rsidRDefault="00496D5E" w14:paraId="317EE03B" w14:textId="43C066D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75B20739" w:rsidR="75B20739">
              <w:rPr>
                <w:rFonts w:ascii="Times New Roman" w:hAnsi="Times New Roman" w:cs="Times New Roman"/>
                <w:lang w:val="en-US"/>
              </w:rPr>
              <w:t>variant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6D5E" w:rsidR="006004A9" w:rsidP="00496D5E" w:rsidRDefault="00496D5E" w14:paraId="6B6D0355" w14:textId="26649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5B20739" w:rsidR="75B2073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75B20739" w:rsidR="75B20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7F80" w:rsidR="006004A9" w:rsidP="004E6F00" w:rsidRDefault="00496D5E" w14:paraId="5025D428" w14:textId="662A8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5B20739" w:rsidR="75B20739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</w:tr>
      <w:tr w:rsidR="75B20739" w:rsidTr="75B20739" w14:paraId="72B1B534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5B20739" w:rsidP="75B20739" w:rsidRDefault="75B20739" w14:paraId="7F3D31FF" w14:textId="0D896CAD">
            <w:pPr>
              <w:pStyle w:val="Normal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75B20739" w:rsidR="75B20739">
              <w:rPr>
                <w:rFonts w:ascii="Times New Roman" w:hAnsi="Times New Roman" w:cs="Times New Roman"/>
                <w:lang w:val="en-US"/>
              </w:rPr>
              <w:t>card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5B20739" w:rsidP="75B20739" w:rsidRDefault="75B20739" w14:paraId="12F7BA02" w14:textId="0CF98647">
            <w:pPr>
              <w:pStyle w:val="Normal"/>
              <w:rPr>
                <w:rFonts w:ascii="Times New Roman" w:hAnsi="Times New Roman" w:cs="Times New Roman"/>
                <w:lang w:val="en-US"/>
              </w:rPr>
            </w:pPr>
            <w:r w:rsidRPr="75B20739" w:rsidR="75B20739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5B20739" w:rsidP="75B20739" w:rsidRDefault="75B20739" w14:paraId="4B4FA611" w14:textId="6D0246A7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5B20739" w:rsidR="75B20739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</w:tbl>
    <w:p w:rsidRPr="00467F80" w:rsidR="006004A9" w:rsidP="006004A9" w:rsidRDefault="006004A9" w14:paraId="440CFC41" w14:textId="77777777">
      <w:pPr>
        <w:rPr>
          <w:rFonts w:ascii="Times New Roman" w:hAnsi="Times New Roman" w:cs="Times New Roman"/>
          <w:lang w:val="en-US"/>
        </w:rPr>
      </w:pPr>
    </w:p>
    <w:p w:rsidRPr="00467F80" w:rsidR="006004A9" w:rsidP="006004A9" w:rsidRDefault="006004A9" w14:paraId="41361837" w14:textId="77777777">
      <w:pPr>
        <w:rPr>
          <w:rFonts w:ascii="Times New Roman" w:hAnsi="Times New Roman" w:cs="Times New Roman"/>
          <w:lang w:val="en-US"/>
        </w:rPr>
      </w:pPr>
    </w:p>
    <w:p w:rsidRPr="00467F80" w:rsidR="006004A9" w:rsidP="006004A9" w:rsidRDefault="006004A9" w14:paraId="534BBE36" w14:textId="77777777">
      <w:pPr>
        <w:rPr>
          <w:rFonts w:ascii="Times New Roman" w:hAnsi="Times New Roman" w:cs="Times New Roman"/>
          <w:lang w:val="en-US"/>
        </w:rPr>
      </w:pPr>
    </w:p>
    <w:p w:rsidRPr="00467F80" w:rsidR="006004A9" w:rsidP="006004A9" w:rsidRDefault="006004A9" w14:paraId="1BCCFB5B" w14:textId="77777777">
      <w:pPr>
        <w:rPr>
          <w:rFonts w:ascii="Times New Roman" w:hAnsi="Times New Roman" w:cs="Times New Roman"/>
          <w:lang w:val="en-US"/>
        </w:rPr>
      </w:pPr>
    </w:p>
    <w:p w:rsidR="006004A9" w:rsidP="006004A9" w:rsidRDefault="006004A9" w14:paraId="21D38E74" w14:textId="77777777">
      <w:pPr>
        <w:rPr>
          <w:rFonts w:ascii="Times New Roman" w:hAnsi="Times New Roman" w:cs="Times New Roman"/>
        </w:rPr>
      </w:pPr>
    </w:p>
    <w:p w:rsidR="006004A9" w:rsidP="006004A9" w:rsidRDefault="006004A9" w14:paraId="4C0CBB0D" w14:textId="77777777">
      <w:pPr>
        <w:rPr>
          <w:rFonts w:ascii="Times New Roman" w:hAnsi="Times New Roman" w:cs="Times New Roman"/>
        </w:rPr>
      </w:pPr>
    </w:p>
    <w:p w:rsidR="006004A9" w:rsidRDefault="006004A9" w14:paraId="2299FA55" w14:textId="01312458"/>
    <w:p w:rsidRPr="006004A9" w:rsidR="006004A9" w:rsidP="006004A9" w:rsidRDefault="006004A9" w14:paraId="1D7734CB" w14:textId="44B572FB">
      <w:pPr>
        <w:spacing w:after="160" w:line="259" w:lineRule="auto"/>
      </w:pPr>
      <w:r w:rsidRPr="75B20739" w:rsidR="75B20739">
        <w:rPr>
          <w:rFonts w:ascii="Times New Roman" w:hAnsi="Times New Roman" w:cs="Times New Roman"/>
          <w:sz w:val="28"/>
          <w:szCs w:val="28"/>
        </w:rPr>
        <w:t>Код:</w:t>
      </w:r>
    </w:p>
    <w:p w:rsidR="006004A9" w:rsidP="75B20739" w:rsidRDefault="006004A9" w14:paraId="611E95E0" w14:textId="47A21AD5">
      <w:pPr>
        <w:pStyle w:val="Normal"/>
        <w:rPr>
          <w:rFonts w:ascii="Times New Roman" w:hAnsi="Times New Roman" w:cs="Times New Roman"/>
        </w:rPr>
      </w:pPr>
      <w:r w:rsidRPr="75B20739" w:rsidR="75B20739">
        <w:rPr>
          <w:rFonts w:ascii="Times New Roman" w:hAnsi="Times New Roman" w:cs="Times New Roman"/>
        </w:rPr>
        <w:t>import java.util.Scanner;</w:t>
      </w:r>
    </w:p>
    <w:p w:rsidR="006004A9" w:rsidP="75B20739" w:rsidRDefault="006004A9" w14:paraId="74E85066" w14:textId="141AF16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006004A9" w:rsidP="75B20739" w:rsidRDefault="006004A9" w14:paraId="6AAE0951" w14:textId="30AC889E">
      <w:pPr>
        <w:pStyle w:val="Normal"/>
      </w:pPr>
      <w:r w:rsidRPr="75B20739" w:rsidR="75B20739">
        <w:rPr>
          <w:rFonts w:ascii="Times New Roman" w:hAnsi="Times New Roman" w:cs="Times New Roman"/>
        </w:rPr>
        <w:t>public class Main {</w:t>
      </w:r>
    </w:p>
    <w:p w:rsidR="006004A9" w:rsidP="75B20739" w:rsidRDefault="006004A9" w14:paraId="12B1DC14" w14:textId="5590F22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public static void main (String[] args) {</w:t>
      </w:r>
    </w:p>
    <w:p w:rsidR="006004A9" w:rsidP="75B20739" w:rsidRDefault="006004A9" w14:paraId="6D3A3E77" w14:textId="4A7B7C94">
      <w:pPr>
        <w:pStyle w:val="Normal"/>
      </w:pPr>
      <w:r w:rsidRPr="75B20739" w:rsidR="75B20739">
        <w:rPr>
          <w:rFonts w:ascii="Times New Roman" w:hAnsi="Times New Roman" w:cs="Times New Roman"/>
        </w:rPr>
        <w:t>Scanner scanner = new Scanner(System.in);</w:t>
      </w:r>
    </w:p>
    <w:p w:rsidR="006004A9" w:rsidP="75B20739" w:rsidRDefault="006004A9" w14:paraId="25483709" w14:textId="59A4F27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System.out.print("Введите номер темы (1-Новогодние, 2-С Днем Рождения, 3-С Днем Защитника Отечества): ");</w:t>
      </w:r>
    </w:p>
    <w:p w:rsidR="006004A9" w:rsidP="75B20739" w:rsidRDefault="006004A9" w14:paraId="3D9F933C" w14:textId="6391204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 theme = scanner.nextInt();</w:t>
      </w:r>
    </w:p>
    <w:p w:rsidR="006004A9" w:rsidP="75B20739" w:rsidRDefault="006004A9" w14:paraId="594E5F7A" w14:textId="19DFBC7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System.out.print("Введите вариант (a, b, c): ");</w:t>
      </w:r>
    </w:p>
    <w:p w:rsidR="006004A9" w:rsidP="75B20739" w:rsidRDefault="006004A9" w14:paraId="7ED83C66" w14:textId="428D440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String variant = scanner.next();</w:t>
      </w:r>
    </w:p>
    <w:p w:rsidR="006004A9" w:rsidP="75B20739" w:rsidRDefault="006004A9" w14:paraId="721B475B" w14:textId="60BCA1F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006004A9" w:rsidP="75B20739" w:rsidRDefault="006004A9" w14:paraId="7646AD0F" w14:textId="404E2C2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String card;</w:t>
      </w:r>
    </w:p>
    <w:p w:rsidR="006004A9" w:rsidP="75B20739" w:rsidRDefault="006004A9" w14:paraId="33E97154" w14:textId="4122E67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006004A9" w:rsidP="75B20739" w:rsidRDefault="006004A9" w14:paraId="4FDE61E7" w14:textId="2F72196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switch (theme) {</w:t>
      </w:r>
    </w:p>
    <w:p w:rsidR="006004A9" w:rsidP="75B20739" w:rsidRDefault="006004A9" w14:paraId="1AFF1C97" w14:textId="0BF431B7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case 1:</w:t>
      </w:r>
    </w:p>
    <w:p w:rsidR="006004A9" w:rsidP="75B20739" w:rsidRDefault="006004A9" w14:paraId="3E9AB593" w14:textId="2E8C29D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switch (variant) {</w:t>
      </w:r>
    </w:p>
    <w:p w:rsidR="006004A9" w:rsidP="75B20739" w:rsidRDefault="006004A9" w14:paraId="6E5E8D7C" w14:textId="2D954CE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"a":</w:t>
      </w:r>
    </w:p>
    <w:p w:rsidR="006004A9" w:rsidP="75B20739" w:rsidRDefault="006004A9" w14:paraId="2805A89B" w14:textId="2AFF42B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"Новогодние, вариант a";</w:t>
      </w:r>
    </w:p>
    <w:p w:rsidR="006004A9" w:rsidP="75B20739" w:rsidRDefault="006004A9" w14:paraId="1CC32944" w14:textId="6807577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11A49040" w14:textId="30AD0F6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"b":</w:t>
      </w:r>
    </w:p>
    <w:p w:rsidR="006004A9" w:rsidP="75B20739" w:rsidRDefault="006004A9" w14:paraId="03C81F85" w14:textId="18D5D61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"Новогодние, вариант b";</w:t>
      </w:r>
    </w:p>
    <w:p w:rsidR="006004A9" w:rsidP="75B20739" w:rsidRDefault="006004A9" w14:paraId="59D139CD" w14:textId="31B125D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2DE98530" w14:textId="025ECF3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"c":</w:t>
      </w:r>
    </w:p>
    <w:p w:rsidR="006004A9" w:rsidP="75B20739" w:rsidRDefault="006004A9" w14:paraId="2E9CC6D1" w14:textId="2311E7D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"Новогодние, вариант c";</w:t>
      </w:r>
    </w:p>
    <w:p w:rsidR="006004A9" w:rsidP="75B20739" w:rsidRDefault="006004A9" w14:paraId="23A3F31A" w14:textId="7D05C2E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0C918CE4" w14:textId="15490F4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default:</w:t>
      </w:r>
    </w:p>
    <w:p w:rsidR="006004A9" w:rsidP="75B20739" w:rsidRDefault="006004A9" w14:paraId="33B8ADF6" w14:textId="4B5F47E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"Неправильный вариант";</w:t>
      </w:r>
    </w:p>
    <w:p w:rsidR="006004A9" w:rsidP="75B20739" w:rsidRDefault="006004A9" w14:paraId="23D3583F" w14:textId="0007433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5B02A4D5" w14:textId="4F789127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}</w:t>
      </w:r>
    </w:p>
    <w:p w:rsidR="006004A9" w:rsidP="75B20739" w:rsidRDefault="006004A9" w14:paraId="4099292A" w14:textId="7CD08A1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006004A9" w:rsidP="75B20739" w:rsidRDefault="006004A9" w14:paraId="44C6D888" w14:textId="284E432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case 2:</w:t>
      </w:r>
    </w:p>
    <w:p w:rsidR="006004A9" w:rsidP="75B20739" w:rsidRDefault="006004A9" w14:paraId="093BC2DD" w14:textId="683F412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switch (variant) {</w:t>
      </w:r>
    </w:p>
    <w:p w:rsidR="006004A9" w:rsidP="75B20739" w:rsidRDefault="006004A9" w14:paraId="55986716" w14:textId="79358DF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"a":</w:t>
      </w:r>
    </w:p>
    <w:p w:rsidR="006004A9" w:rsidP="75B20739" w:rsidRDefault="006004A9" w14:paraId="6A54C029" w14:textId="0056A7E2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"С Днем Рождения, вариант a";</w:t>
      </w:r>
    </w:p>
    <w:p w:rsidR="006004A9" w:rsidP="75B20739" w:rsidRDefault="006004A9" w14:paraId="40680DE1" w14:textId="75F2966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4A986B0C" w14:textId="01937B6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"b":</w:t>
      </w:r>
    </w:p>
    <w:p w:rsidR="006004A9" w:rsidP="75B20739" w:rsidRDefault="006004A9" w14:paraId="1491EFBD" w14:textId="5837486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"С Днем Рождения, вариант b";</w:t>
      </w:r>
    </w:p>
    <w:p w:rsidR="006004A9" w:rsidP="75B20739" w:rsidRDefault="006004A9" w14:paraId="117AC97D" w14:textId="57B500FC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148DB2B8" w14:textId="2917C1C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"c":</w:t>
      </w:r>
    </w:p>
    <w:p w:rsidR="006004A9" w:rsidP="75B20739" w:rsidRDefault="006004A9" w14:paraId="0CCC1037" w14:textId="154A526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"С Днем Рождения, вариант c";</w:t>
      </w:r>
    </w:p>
    <w:p w:rsidR="006004A9" w:rsidP="75B20739" w:rsidRDefault="006004A9" w14:paraId="3D10694C" w14:textId="06CDC8D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1F942A80" w14:textId="6B27061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default:</w:t>
      </w:r>
    </w:p>
    <w:p w:rsidR="006004A9" w:rsidP="75B20739" w:rsidRDefault="006004A9" w14:paraId="54A4C31F" w14:textId="3324D5F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"Неправильный вариант";</w:t>
      </w:r>
    </w:p>
    <w:p w:rsidR="006004A9" w:rsidP="75B20739" w:rsidRDefault="006004A9" w14:paraId="270E430B" w14:textId="452F66A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38E87B8C" w14:textId="6CEE37A3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}</w:t>
      </w:r>
    </w:p>
    <w:p w:rsidR="006004A9" w:rsidP="75B20739" w:rsidRDefault="006004A9" w14:paraId="6581C54B" w14:textId="445B987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006004A9" w:rsidP="75B20739" w:rsidRDefault="006004A9" w14:paraId="0CDB7904" w14:textId="728FC46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case 3:</w:t>
      </w:r>
    </w:p>
    <w:p w:rsidR="006004A9" w:rsidP="75B20739" w:rsidRDefault="006004A9" w14:paraId="39194A70" w14:textId="089EB13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switch (variant) {</w:t>
      </w:r>
    </w:p>
    <w:p w:rsidR="006004A9" w:rsidP="75B20739" w:rsidRDefault="006004A9" w14:paraId="4F61FBA3" w14:textId="204D3C9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"a":</w:t>
      </w:r>
    </w:p>
    <w:p w:rsidR="006004A9" w:rsidP="75B20739" w:rsidRDefault="006004A9" w14:paraId="3658596E" w14:textId="43E9A26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"С Днем Защитника Отечества, вариант a";</w:t>
      </w:r>
    </w:p>
    <w:p w:rsidR="006004A9" w:rsidP="75B20739" w:rsidRDefault="006004A9" w14:paraId="06AF4D3E" w14:textId="39F3DF0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6EA33B19" w14:textId="0100083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"b":</w:t>
      </w:r>
    </w:p>
    <w:p w:rsidR="006004A9" w:rsidP="75B20739" w:rsidRDefault="006004A9" w14:paraId="417062CF" w14:textId="1136F2E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"С Днем Защитника Отечества, вариант b";</w:t>
      </w:r>
    </w:p>
    <w:p w:rsidR="006004A9" w:rsidP="75B20739" w:rsidRDefault="006004A9" w14:paraId="43C14A58" w14:textId="57D7025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26F9D26F" w14:textId="583441D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case "c":</w:t>
      </w:r>
    </w:p>
    <w:p w:rsidR="006004A9" w:rsidP="75B20739" w:rsidRDefault="006004A9" w14:paraId="49F0DCD0" w14:textId="06F1FC6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"С Днем Защитника Отечества, вариант c";</w:t>
      </w:r>
    </w:p>
    <w:p w:rsidR="006004A9" w:rsidP="75B20739" w:rsidRDefault="006004A9" w14:paraId="4DFC5DF9" w14:textId="17BA83B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4CDDB839" w14:textId="382DB2A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default:</w:t>
      </w:r>
    </w:p>
    <w:p w:rsidR="006004A9" w:rsidP="75B20739" w:rsidRDefault="006004A9" w14:paraId="04497503" w14:textId="5114ADD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card = "Неправильный вариант";</w:t>
      </w:r>
    </w:p>
    <w:p w:rsidR="006004A9" w:rsidP="75B20739" w:rsidRDefault="006004A9" w14:paraId="0DCF2C77" w14:textId="71E9DF6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    break;</w:t>
      </w:r>
    </w:p>
    <w:p w:rsidR="006004A9" w:rsidP="75B20739" w:rsidRDefault="006004A9" w14:paraId="7A7D741E" w14:textId="14ECD4F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}</w:t>
      </w:r>
    </w:p>
    <w:p w:rsidR="006004A9" w:rsidP="75B20739" w:rsidRDefault="006004A9" w14:paraId="6EB148D3" w14:textId="0885C65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006004A9" w:rsidP="75B20739" w:rsidRDefault="006004A9" w14:paraId="7BBBC61C" w14:textId="07F00A4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default:</w:t>
      </w:r>
    </w:p>
    <w:p w:rsidR="006004A9" w:rsidP="75B20739" w:rsidRDefault="006004A9" w14:paraId="1FB32E40" w14:textId="5D9B4693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card = "Неправильный номер темы";</w:t>
      </w:r>
    </w:p>
    <w:p w:rsidR="006004A9" w:rsidP="75B20739" w:rsidRDefault="006004A9" w14:paraId="3BF0626D" w14:textId="5A077987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006004A9" w:rsidP="75B20739" w:rsidRDefault="006004A9" w14:paraId="0B81C773" w14:textId="0CF911F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</w:t>
      </w:r>
    </w:p>
    <w:p w:rsidR="006004A9" w:rsidP="75B20739" w:rsidRDefault="006004A9" w14:paraId="2AA9BF13" w14:textId="17D7504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006004A9" w:rsidP="75B20739" w:rsidRDefault="006004A9" w14:paraId="7FD94CDD" w14:textId="52FB843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System.out.println("Выбранная открытка: " + card);</w:t>
      </w:r>
    </w:p>
    <w:p w:rsidR="006004A9" w:rsidP="75B20739" w:rsidRDefault="006004A9" w14:paraId="589AC790" w14:textId="0BF636F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}</w:t>
      </w:r>
    </w:p>
    <w:p w:rsidR="006004A9" w:rsidP="75B20739" w:rsidRDefault="006004A9" w14:paraId="056833FD" w14:textId="2E12A562">
      <w:pPr>
        <w:pStyle w:val="Normal"/>
      </w:pPr>
      <w:r w:rsidRPr="75B20739" w:rsidR="75B20739">
        <w:rPr>
          <w:rFonts w:ascii="Times New Roman" w:hAnsi="Times New Roman" w:cs="Times New Roman"/>
        </w:rPr>
        <w:t>}</w:t>
      </w:r>
    </w:p>
    <w:p w:rsidR="006004A9" w:rsidP="75B20739" w:rsidRDefault="006004A9" w14:paraId="6FB8F455" w14:textId="49473BA1">
      <w:pPr>
        <w:pStyle w:val="Normal"/>
      </w:pPr>
      <w:r>
        <w:drawing>
          <wp:inline wp14:editId="35BF877C" wp14:anchorId="3AEDD993">
            <wp:extent cx="4572000" cy="1104900"/>
            <wp:effectExtent l="0" t="0" r="0" b="0"/>
            <wp:docPr id="45537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edd615494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5E" w:rsidP="00496D5E" w:rsidRDefault="00496D5E" w14:paraId="4575ED41" w14:textId="581BB146">
      <w:pPr>
        <w:rPr>
          <w:rFonts w:ascii="Times New Roman" w:hAnsi="Times New Roman" w:cs="Times New Roman"/>
        </w:rPr>
      </w:pPr>
    </w:p>
    <w:p w:rsidR="00496D5E" w:rsidP="75B20739" w:rsidRDefault="00496D5E" w14:paraId="396CC264" w14:textId="3B3FB84A">
      <w:pPr>
        <w:pStyle w:val="Normal"/>
      </w:pPr>
      <w:r>
        <w:drawing>
          <wp:inline wp14:editId="3A702FC1" wp14:anchorId="262B66BB">
            <wp:extent cx="4572000" cy="1095375"/>
            <wp:effectExtent l="0" t="0" r="0" b="0"/>
            <wp:docPr id="156836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be6b5f8de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5E" w:rsidRDefault="00496D5E" w14:paraId="43D0605E" w14:textId="7777777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6D5E" w:rsidP="00496D5E" w:rsidRDefault="00496D5E" w14:paraId="3475C019" w14:textId="0872751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75B20739" w:rsidR="75B20739">
        <w:rPr>
          <w:rFonts w:ascii="Times New Roman" w:hAnsi="Times New Roman" w:cs="Times New Roman"/>
          <w:b w:val="1"/>
          <w:bCs w:val="1"/>
          <w:noProof/>
          <w:sz w:val="28"/>
          <w:szCs w:val="28"/>
          <w:lang w:eastAsia="ru-RU"/>
        </w:rPr>
        <w:t>Задание 2</w:t>
      </w:r>
    </w:p>
    <w:p w:rsidR="00B67396" w:rsidP="75B20739" w:rsidRDefault="00B67396" w14:paraId="2A01FCE5" w14:textId="6DDCB70A">
      <w:pPr>
        <w:pStyle w:val="Normal"/>
      </w:pPr>
      <w:r>
        <w:drawing>
          <wp:inline wp14:editId="12FAC937" wp14:anchorId="5B9B3CC6">
            <wp:extent cx="5857875" cy="1428750"/>
            <wp:effectExtent l="0" t="0" r="0" b="0"/>
            <wp:docPr id="65276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5278675ad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96" w:rsidP="00496D5E" w:rsidRDefault="00B67396" w14:paraId="6FA46955" w14:textId="7777777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75B20739" w:rsidTr="75B20739" w14:paraId="61613957">
        <w:trPr>
          <w:trHeight w:val="300"/>
        </w:trPr>
        <w:tc>
          <w:tcPr>
            <w:tcW w:w="3115" w:type="dxa"/>
            <w:tcMar/>
            <w:vAlign w:val="center"/>
          </w:tcPr>
          <w:p w:rsidR="75B20739" w:rsidP="75B20739" w:rsidRDefault="75B20739" w14:noSpellErr="1" w14:paraId="26AB8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5B20739" w:rsidR="75B20739"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  <w:p w:rsidR="75B20739" w:rsidP="75B20739" w:rsidRDefault="75B20739" w14:paraId="41174F2A" w14:textId="16157A3F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tcMar/>
            <w:vAlign w:val="center"/>
          </w:tcPr>
          <w:p w:rsidR="75B20739" w:rsidP="75B20739" w:rsidRDefault="75B20739" w14:paraId="276E6B3C" w14:textId="15E634AE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115" w:type="dxa"/>
            <w:tcMar/>
            <w:vAlign w:val="center"/>
          </w:tcPr>
          <w:p w:rsidR="75B20739" w:rsidP="75B20739" w:rsidRDefault="75B20739" w14:paraId="012C7467" w14:textId="019D208B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75B20739" w:rsidTr="75B20739" w14:paraId="164D598D">
        <w:trPr>
          <w:trHeight w:val="300"/>
        </w:trPr>
        <w:tc>
          <w:tcPr>
            <w:tcW w:w="3115" w:type="dxa"/>
            <w:tcMar/>
          </w:tcPr>
          <w:p w:rsidR="75B20739" w:rsidP="75B20739" w:rsidRDefault="75B20739" w14:paraId="0E4E66CF" w14:textId="74769B57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Choice</w:t>
            </w:r>
            <w:r w:rsidRPr="75B20739" w:rsidR="75B20739">
              <w:rPr>
                <w:rFonts w:ascii="Times New Roman" w:hAnsi="Times New Roman" w:cs="Times New Roman"/>
              </w:rPr>
              <w:t xml:space="preserve">, </w:t>
            </w:r>
            <w:r w:rsidRPr="75B20739" w:rsidR="75B20739">
              <w:rPr>
                <w:rFonts w:ascii="Times New Roman" w:hAnsi="Times New Roman" w:cs="Times New Roman"/>
              </w:rPr>
              <w:t>tripType</w:t>
            </w:r>
            <w:r w:rsidRPr="75B20739" w:rsidR="75B20739">
              <w:rPr>
                <w:rFonts w:ascii="Times New Roman" w:hAnsi="Times New Roman" w:cs="Times New Roman"/>
              </w:rPr>
              <w:t>, daysBeforeDeparture</w:t>
            </w:r>
          </w:p>
        </w:tc>
        <w:tc>
          <w:tcPr>
            <w:tcW w:w="3115" w:type="dxa"/>
            <w:tcMar/>
          </w:tcPr>
          <w:p w:rsidR="75B20739" w:rsidP="75B20739" w:rsidRDefault="75B20739" w14:paraId="03B7C51A" w14:textId="6519C960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  <w:tcMar/>
          </w:tcPr>
          <w:p w:rsidR="75B20739" w:rsidP="75B20739" w:rsidRDefault="75B20739" w14:paraId="2879ED4B" w14:textId="35865A1E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Ввод</w:t>
            </w:r>
          </w:p>
        </w:tc>
      </w:tr>
      <w:tr w:rsidR="75B20739" w:rsidTr="75B20739" w14:paraId="43859C69">
        <w:trPr>
          <w:trHeight w:val="300"/>
        </w:trPr>
        <w:tc>
          <w:tcPr>
            <w:tcW w:w="3115" w:type="dxa"/>
            <w:tcMar/>
          </w:tcPr>
          <w:p w:rsidR="75B20739" w:rsidP="75B20739" w:rsidRDefault="75B20739" w14:paraId="6411579F" w14:textId="1025408A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PricesOneWay</w:t>
            </w:r>
            <w:r w:rsidRPr="75B20739" w:rsidR="75B20739">
              <w:rPr>
                <w:rFonts w:ascii="Times New Roman" w:hAnsi="Times New Roman" w:cs="Times New Roman"/>
              </w:rPr>
              <w:t>, pricesRoundTrip, price</w:t>
            </w:r>
          </w:p>
        </w:tc>
        <w:tc>
          <w:tcPr>
            <w:tcW w:w="3115" w:type="dxa"/>
            <w:tcMar/>
          </w:tcPr>
          <w:p w:rsidR="75B20739" w:rsidP="75B20739" w:rsidRDefault="75B20739" w14:paraId="57906A38" w14:textId="665F995F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  <w:tcMar/>
          </w:tcPr>
          <w:p w:rsidR="75B20739" w:rsidP="75B20739" w:rsidRDefault="75B20739" w14:paraId="7E496A9B" w14:textId="693CC98B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Вспомогательные</w:t>
            </w:r>
          </w:p>
        </w:tc>
      </w:tr>
      <w:tr w:rsidR="75B20739" w:rsidTr="75B20739" w14:paraId="704C0E29">
        <w:trPr>
          <w:trHeight w:val="300"/>
        </w:trPr>
        <w:tc>
          <w:tcPr>
            <w:tcW w:w="3115" w:type="dxa"/>
            <w:tcMar/>
          </w:tcPr>
          <w:p w:rsidR="75B20739" w:rsidP="75B20739" w:rsidRDefault="75B20739" w14:paraId="5AAB857B" w14:textId="4A8852ED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3115" w:type="dxa"/>
            <w:tcMar/>
          </w:tcPr>
          <w:p w:rsidR="75B20739" w:rsidP="75B20739" w:rsidRDefault="75B20739" w14:paraId="2610E13F" w14:textId="05025C8E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5" w:type="dxa"/>
            <w:tcMar/>
          </w:tcPr>
          <w:p w:rsidR="75B20739" w:rsidP="75B20739" w:rsidRDefault="75B20739" w14:paraId="0A6930B1" w14:textId="5772FE7D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Вспомогательные</w:t>
            </w:r>
          </w:p>
        </w:tc>
      </w:tr>
      <w:tr w:rsidR="75B20739" w:rsidTr="75B20739" w14:paraId="623B9B84">
        <w:trPr>
          <w:trHeight w:val="300"/>
        </w:trPr>
        <w:tc>
          <w:tcPr>
            <w:tcW w:w="3115" w:type="dxa"/>
            <w:tcMar/>
          </w:tcPr>
          <w:p w:rsidR="75B20739" w:rsidP="75B20739" w:rsidRDefault="75B20739" w14:paraId="5D3ADDE1" w14:textId="650D8BAC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Destinations,</w:t>
            </w:r>
          </w:p>
        </w:tc>
        <w:tc>
          <w:tcPr>
            <w:tcW w:w="3115" w:type="dxa"/>
            <w:tcMar/>
          </w:tcPr>
          <w:p w:rsidR="75B20739" w:rsidP="75B20739" w:rsidRDefault="75B20739" w14:paraId="35007FE1" w14:textId="1811A617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15" w:type="dxa"/>
            <w:tcMar/>
          </w:tcPr>
          <w:p w:rsidR="75B20739" w:rsidP="75B20739" w:rsidRDefault="75B20739" w14:paraId="6BB39F15" w14:textId="693CC98B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Вспомогательные</w:t>
            </w:r>
          </w:p>
          <w:p w:rsidR="75B20739" w:rsidP="75B20739" w:rsidRDefault="75B20739" w14:paraId="6D6E1633" w14:textId="437D9939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  <w:tr w:rsidR="75B20739" w:rsidTr="75B20739" w14:paraId="41C87B86">
        <w:trPr>
          <w:trHeight w:val="300"/>
        </w:trPr>
        <w:tc>
          <w:tcPr>
            <w:tcW w:w="3115" w:type="dxa"/>
            <w:tcMar/>
          </w:tcPr>
          <w:p w:rsidR="75B20739" w:rsidP="75B20739" w:rsidRDefault="75B20739" w14:paraId="52D763EE" w14:textId="121AB13F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discountedPrice</w:t>
            </w:r>
          </w:p>
        </w:tc>
        <w:tc>
          <w:tcPr>
            <w:tcW w:w="3115" w:type="dxa"/>
            <w:tcMar/>
          </w:tcPr>
          <w:p w:rsidR="75B20739" w:rsidP="75B20739" w:rsidRDefault="75B20739" w14:paraId="28A7D5B5" w14:textId="4284F596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  <w:tcMar/>
          </w:tcPr>
          <w:p w:rsidR="75B20739" w:rsidP="75B20739" w:rsidRDefault="75B20739" w14:paraId="048BF4E7" w14:textId="6CE453C7">
            <w:pPr>
              <w:pStyle w:val="Normal"/>
              <w:rPr>
                <w:rFonts w:ascii="Times New Roman" w:hAnsi="Times New Roman" w:cs="Times New Roman"/>
              </w:rPr>
            </w:pPr>
            <w:r w:rsidRPr="75B20739" w:rsidR="75B20739">
              <w:rPr>
                <w:rFonts w:ascii="Times New Roman" w:hAnsi="Times New Roman" w:cs="Times New Roman"/>
              </w:rPr>
              <w:t>Вывод</w:t>
            </w:r>
          </w:p>
        </w:tc>
      </w:tr>
    </w:tbl>
    <w:p w:rsidR="75B20739" w:rsidP="75B20739" w:rsidRDefault="75B20739" w14:paraId="7B6A2AF0" w14:textId="31733801">
      <w:pPr>
        <w:pStyle w:val="Normal"/>
        <w:rPr>
          <w:rFonts w:ascii="Times New Roman" w:hAnsi="Times New Roman" w:cs="Times New Roman"/>
        </w:rPr>
      </w:pPr>
    </w:p>
    <w:p w:rsidR="75B20739" w:rsidP="75B20739" w:rsidRDefault="75B20739" w14:paraId="017FAF62" w14:textId="08532EEB">
      <w:pPr>
        <w:pStyle w:val="Normal"/>
        <w:rPr>
          <w:rFonts w:ascii="Times New Roman" w:hAnsi="Times New Roman" w:cs="Times New Roman"/>
        </w:rPr>
      </w:pPr>
      <w:r w:rsidRPr="75B20739" w:rsidR="75B20739">
        <w:rPr>
          <w:rFonts w:ascii="Times New Roman" w:hAnsi="Times New Roman" w:cs="Times New Roman"/>
        </w:rPr>
        <w:t>Код:</w:t>
      </w:r>
    </w:p>
    <w:p w:rsidR="75B20739" w:rsidP="75B20739" w:rsidRDefault="75B20739" w14:paraId="4E76B7E5" w14:textId="247C6AD6">
      <w:pPr>
        <w:pStyle w:val="Normal"/>
        <w:rPr>
          <w:rFonts w:ascii="Times New Roman" w:hAnsi="Times New Roman" w:cs="Times New Roman"/>
        </w:rPr>
      </w:pPr>
      <w:r w:rsidRPr="75B20739" w:rsidR="75B20739">
        <w:rPr>
          <w:rFonts w:ascii="Times New Roman" w:hAnsi="Times New Roman" w:cs="Times New Roman"/>
        </w:rPr>
        <w:t>import java.util.Scanner;</w:t>
      </w:r>
    </w:p>
    <w:p w:rsidR="75B20739" w:rsidP="75B20739" w:rsidRDefault="75B20739" w14:paraId="5CA4EB3F" w14:textId="4A2AE63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3754AE5A" w14:textId="2512929A">
      <w:pPr>
        <w:pStyle w:val="Normal"/>
      </w:pPr>
      <w:r w:rsidRPr="75B20739" w:rsidR="75B20739">
        <w:rPr>
          <w:rFonts w:ascii="Times New Roman" w:hAnsi="Times New Roman" w:cs="Times New Roman"/>
        </w:rPr>
        <w:t>public class Main {</w:t>
      </w:r>
    </w:p>
    <w:p w:rsidR="75B20739" w:rsidP="75B20739" w:rsidRDefault="75B20739" w14:paraId="0D5A5F30" w14:textId="4E17690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public static void main (String[] args) {</w:t>
      </w:r>
    </w:p>
    <w:p w:rsidR="75B20739" w:rsidP="75B20739" w:rsidRDefault="75B20739" w14:paraId="7A01C145" w14:textId="210C3466">
      <w:pPr>
        <w:pStyle w:val="Normal"/>
      </w:pPr>
      <w:r w:rsidRPr="75B20739" w:rsidR="75B20739">
        <w:rPr>
          <w:rFonts w:ascii="Times New Roman" w:hAnsi="Times New Roman" w:cs="Times New Roman"/>
        </w:rPr>
        <w:t>Scanner scanner = new Scanner(System.in);</w:t>
      </w:r>
    </w:p>
    <w:p w:rsidR="75B20739" w:rsidP="75B20739" w:rsidRDefault="75B20739" w14:paraId="4F47CD25" w14:textId="584364A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String[] destinations = {"Киев", "Харьков", "Донецк", "Львов"};</w:t>
      </w:r>
    </w:p>
    <w:p w:rsidR="75B20739" w:rsidP="75B20739" w:rsidRDefault="75B20739" w14:paraId="026A0A89" w14:textId="7563620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int[] pricesOneWay = {500, 400, 350, 600};</w:t>
      </w:r>
    </w:p>
    <w:p w:rsidR="75B20739" w:rsidP="75B20739" w:rsidRDefault="75B20739" w14:paraId="56918C0D" w14:textId="788756F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int[] pricesRoundTrip = {750, 600, 550, 900};</w:t>
      </w:r>
    </w:p>
    <w:p w:rsidR="75B20739" w:rsidP="75B20739" w:rsidRDefault="75B20739" w14:paraId="1866B920" w14:textId="50D2BBF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6C53F655" w14:textId="0BF19853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System.out.println("Выберите направление: ");</w:t>
      </w:r>
    </w:p>
    <w:p w:rsidR="75B20739" w:rsidP="75B20739" w:rsidRDefault="75B20739" w14:paraId="4CE31743" w14:textId="75D941E7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for (int i = 0; i &lt; destinations.length; i++) {</w:t>
      </w:r>
    </w:p>
    <w:p w:rsidR="75B20739" w:rsidP="75B20739" w:rsidRDefault="75B20739" w14:paraId="4FA1AA2E" w14:textId="3AEC4E7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System.out.println((i + 1) + ". " + destinations[i]);</w:t>
      </w:r>
    </w:p>
    <w:p w:rsidR="75B20739" w:rsidP="75B20739" w:rsidRDefault="75B20739" w14:paraId="1AEF2DA4" w14:textId="5D0D483C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</w:t>
      </w:r>
    </w:p>
    <w:p w:rsidR="75B20739" w:rsidP="75B20739" w:rsidRDefault="75B20739" w14:paraId="50C24F5F" w14:textId="2D5EA29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7A5A79C6" w14:textId="049FE5C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 choice;</w:t>
      </w:r>
    </w:p>
    <w:p w:rsidR="75B20739" w:rsidP="75B20739" w:rsidRDefault="75B20739" w14:paraId="30072C3D" w14:textId="693A94F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while (true) {</w:t>
      </w:r>
    </w:p>
    <w:p w:rsidR="75B20739" w:rsidP="75B20739" w:rsidRDefault="75B20739" w14:paraId="113653D3" w14:textId="54F80B7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try {</w:t>
      </w:r>
    </w:p>
    <w:p w:rsidR="75B20739" w:rsidP="75B20739" w:rsidRDefault="75B20739" w14:paraId="7EACD703" w14:textId="0D6E6CE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System.out.print("Ваш выбор: ");</w:t>
      </w:r>
    </w:p>
    <w:p w:rsidR="75B20739" w:rsidP="75B20739" w:rsidRDefault="75B20739" w14:paraId="360B924D" w14:textId="1936320C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choice = scanner.nextInt();</w:t>
      </w:r>
    </w:p>
    <w:p w:rsidR="75B20739" w:rsidP="75B20739" w:rsidRDefault="75B20739" w14:paraId="6C20DE4C" w14:textId="4A92E3C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if (choice &lt; 1 || choice &gt; destinations.length) {</w:t>
      </w:r>
    </w:p>
    <w:p w:rsidR="75B20739" w:rsidP="75B20739" w:rsidRDefault="75B20739" w14:paraId="131C5C39" w14:textId="7F4A25E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throw new Exception();</w:t>
      </w:r>
    </w:p>
    <w:p w:rsidR="75B20739" w:rsidP="75B20739" w:rsidRDefault="75B20739" w14:paraId="7F8CC236" w14:textId="06DB857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}</w:t>
      </w:r>
    </w:p>
    <w:p w:rsidR="75B20739" w:rsidP="75B20739" w:rsidRDefault="75B20739" w14:paraId="407EECE6" w14:textId="44B1AC3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75B20739" w:rsidP="75B20739" w:rsidRDefault="75B20739" w14:paraId="144007C0" w14:textId="6D9292C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} catch (Exception e) {</w:t>
      </w:r>
    </w:p>
    <w:p w:rsidR="75B20739" w:rsidP="75B20739" w:rsidRDefault="75B20739" w14:paraId="58B12524" w14:textId="535F7A6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System.out.println("Некорректный ввод. Введите число от 1 до " + destinations.length);</w:t>
      </w:r>
    </w:p>
    <w:p w:rsidR="75B20739" w:rsidP="75B20739" w:rsidRDefault="75B20739" w14:paraId="48AF6FE4" w14:textId="6F91369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scanner.nextLine();</w:t>
      </w:r>
    </w:p>
    <w:p w:rsidR="75B20739" w:rsidP="75B20739" w:rsidRDefault="75B20739" w14:paraId="3A5CD76A" w14:textId="2994F78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}</w:t>
      </w:r>
    </w:p>
    <w:p w:rsidR="75B20739" w:rsidP="75B20739" w:rsidRDefault="75B20739" w14:paraId="21F9D6BA" w14:textId="68A5CCD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</w:t>
      </w:r>
    </w:p>
    <w:p w:rsidR="75B20739" w:rsidP="75B20739" w:rsidRDefault="75B20739" w14:paraId="63CFCC21" w14:textId="440862C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02E114D7" w14:textId="39558D8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System.out.println("Выбранное направление: " + destinations[choice - 1]);</w:t>
      </w:r>
    </w:p>
    <w:p w:rsidR="75B20739" w:rsidP="75B20739" w:rsidRDefault="75B20739" w14:paraId="4364C2C0" w14:textId="5243B50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System.out.println("1 - в одном направлении");</w:t>
      </w:r>
    </w:p>
    <w:p w:rsidR="75B20739" w:rsidP="75B20739" w:rsidRDefault="75B20739" w14:paraId="3277560B" w14:textId="5AA1C28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System.out.println("2 - в двух направлениях");</w:t>
      </w:r>
    </w:p>
    <w:p w:rsidR="75B20739" w:rsidP="75B20739" w:rsidRDefault="75B20739" w14:paraId="23CE79EB" w14:textId="2A12942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359D3A37" w14:textId="5CAB955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 tripType;</w:t>
      </w:r>
    </w:p>
    <w:p w:rsidR="75B20739" w:rsidP="75B20739" w:rsidRDefault="75B20739" w14:paraId="7FEB05D2" w14:textId="4FCB403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while (true) {</w:t>
      </w:r>
    </w:p>
    <w:p w:rsidR="75B20739" w:rsidP="75B20739" w:rsidRDefault="75B20739" w14:paraId="15779A0B" w14:textId="3C9581F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try {</w:t>
      </w:r>
    </w:p>
    <w:p w:rsidR="75B20739" w:rsidP="75B20739" w:rsidRDefault="75B20739" w14:paraId="08A398C0" w14:textId="42EB06F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System.out.print("Ваш выбор: ");</w:t>
      </w:r>
    </w:p>
    <w:p w:rsidR="75B20739" w:rsidP="75B20739" w:rsidRDefault="75B20739" w14:paraId="4564C54F" w14:textId="35CCC083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tripType = scanner.nextInt();</w:t>
      </w:r>
    </w:p>
    <w:p w:rsidR="75B20739" w:rsidP="75B20739" w:rsidRDefault="75B20739" w14:paraId="42717AAB" w14:textId="1D61D40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if (tripType != 1 &amp;&amp; tripType != 2) {</w:t>
      </w:r>
    </w:p>
    <w:p w:rsidR="75B20739" w:rsidP="75B20739" w:rsidRDefault="75B20739" w14:paraId="5949CDB0" w14:textId="140E0CE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throw new Exception();</w:t>
      </w:r>
    </w:p>
    <w:p w:rsidR="75B20739" w:rsidP="75B20739" w:rsidRDefault="75B20739" w14:paraId="3D0AC2DE" w14:textId="3B4F853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}</w:t>
      </w:r>
    </w:p>
    <w:p w:rsidR="75B20739" w:rsidP="75B20739" w:rsidRDefault="75B20739" w14:paraId="57774ECB" w14:textId="44DA8C2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75B20739" w:rsidP="75B20739" w:rsidRDefault="75B20739" w14:paraId="12944AAF" w14:textId="3DEB9FC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} catch (Exception e) {</w:t>
      </w:r>
    </w:p>
    <w:p w:rsidR="75B20739" w:rsidP="75B20739" w:rsidRDefault="75B20739" w14:paraId="4F06DC1C" w14:textId="786E75E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System.out.println("Некорректный ввод. Введите 1 или 2");</w:t>
      </w:r>
    </w:p>
    <w:p w:rsidR="75B20739" w:rsidP="75B20739" w:rsidRDefault="75B20739" w14:paraId="26B4F1BD" w14:textId="4AB54AE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scanner.nextLine();</w:t>
      </w:r>
    </w:p>
    <w:p w:rsidR="75B20739" w:rsidP="75B20739" w:rsidRDefault="75B20739" w14:paraId="43C436D5" w14:textId="58F6C42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}</w:t>
      </w:r>
    </w:p>
    <w:p w:rsidR="75B20739" w:rsidP="75B20739" w:rsidRDefault="75B20739" w14:paraId="773755EF" w14:textId="5BC3D65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</w:t>
      </w:r>
    </w:p>
    <w:p w:rsidR="75B20739" w:rsidP="75B20739" w:rsidRDefault="75B20739" w14:paraId="001B2DF5" w14:textId="7986E71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6DA24269" w14:textId="205F075D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 price = (tripType == 1) ? pricesOneWay[choice - 1] : pricesRoundTrip[choice - 1];</w:t>
      </w:r>
    </w:p>
    <w:p w:rsidR="75B20739" w:rsidP="75B20739" w:rsidRDefault="75B20739" w14:paraId="48785CEE" w14:textId="0B164262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627C24C9" w14:textId="51B63D87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System.out.println("Выбранная стоимость: " + price + "грн");</w:t>
      </w:r>
    </w:p>
    <w:p w:rsidR="75B20739" w:rsidP="75B20739" w:rsidRDefault="75B20739" w14:paraId="66C0CAA8" w14:textId="679FD27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2FAADE02" w14:textId="57E7A2E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System.out.println("Введите количество суток до вылета: ");</w:t>
      </w:r>
    </w:p>
    <w:p w:rsidR="75B20739" w:rsidP="75B20739" w:rsidRDefault="75B20739" w14:paraId="34A5CEBD" w14:textId="5ECACB7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 daysBeforeDeparture;</w:t>
      </w:r>
    </w:p>
    <w:p w:rsidR="75B20739" w:rsidP="75B20739" w:rsidRDefault="75B20739" w14:paraId="6BA03BED" w14:textId="1EF44F5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while (true) {</w:t>
      </w:r>
    </w:p>
    <w:p w:rsidR="75B20739" w:rsidP="75B20739" w:rsidRDefault="75B20739" w14:paraId="17D9B866" w14:textId="683D4883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try {</w:t>
      </w:r>
    </w:p>
    <w:p w:rsidR="75B20739" w:rsidP="75B20739" w:rsidRDefault="75B20739" w14:paraId="3DA65B09" w14:textId="77B299DB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System.out.print("Ваш выбор: ");</w:t>
      </w:r>
    </w:p>
    <w:p w:rsidR="75B20739" w:rsidP="75B20739" w:rsidRDefault="75B20739" w14:paraId="1C48F8B4" w14:textId="1C2D24A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daysBeforeDeparture = scanner.nextInt();</w:t>
      </w:r>
    </w:p>
    <w:p w:rsidR="75B20739" w:rsidP="75B20739" w:rsidRDefault="75B20739" w14:paraId="394F3E45" w14:textId="35D1630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if (daysBeforeDeparture &lt; 0) {</w:t>
      </w:r>
    </w:p>
    <w:p w:rsidR="75B20739" w:rsidP="75B20739" w:rsidRDefault="75B20739" w14:paraId="2C57D5EA" w14:textId="2D1540A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    throw new Exception();</w:t>
      </w:r>
    </w:p>
    <w:p w:rsidR="75B20739" w:rsidP="75B20739" w:rsidRDefault="75B20739" w14:paraId="26FB499A" w14:textId="7A6354B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}</w:t>
      </w:r>
    </w:p>
    <w:p w:rsidR="75B20739" w:rsidP="75B20739" w:rsidRDefault="75B20739" w14:paraId="3868C7B7" w14:textId="790A75F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break;</w:t>
      </w:r>
    </w:p>
    <w:p w:rsidR="75B20739" w:rsidP="75B20739" w:rsidRDefault="75B20739" w14:paraId="0F3CB9A2" w14:textId="5EAE0B2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} catch (Exception e) {</w:t>
      </w:r>
    </w:p>
    <w:p w:rsidR="75B20739" w:rsidP="75B20739" w:rsidRDefault="75B20739" w14:paraId="46C9F77A" w14:textId="078616B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System.out.println("Некорректный ввод. Введите положительное число");</w:t>
      </w:r>
    </w:p>
    <w:p w:rsidR="75B20739" w:rsidP="75B20739" w:rsidRDefault="75B20739" w14:paraId="3214CA84" w14:textId="3B82BB4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    scanner.nextLine();</w:t>
      </w:r>
    </w:p>
    <w:p w:rsidR="75B20739" w:rsidP="75B20739" w:rsidRDefault="75B20739" w14:paraId="44509B41" w14:textId="77B5AFC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}</w:t>
      </w:r>
    </w:p>
    <w:p w:rsidR="75B20739" w:rsidP="75B20739" w:rsidRDefault="75B20739" w14:paraId="50695854" w14:textId="031849A4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</w:t>
      </w:r>
    </w:p>
    <w:p w:rsidR="75B20739" w:rsidP="75B20739" w:rsidRDefault="75B20739" w14:paraId="783B008B" w14:textId="78157BA1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394A97FE" w14:textId="17378DAE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double discount = 0;</w:t>
      </w:r>
    </w:p>
    <w:p w:rsidR="75B20739" w:rsidP="75B20739" w:rsidRDefault="75B20739" w14:paraId="26C3A897" w14:textId="56D9B9B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if (daysBeforeDeparture &gt;= 45) {</w:t>
      </w:r>
    </w:p>
    <w:p w:rsidR="75B20739" w:rsidP="75B20739" w:rsidRDefault="75B20739" w14:paraId="18902156" w14:textId="181EE27F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discount = 0.20;</w:t>
      </w:r>
    </w:p>
    <w:p w:rsidR="75B20739" w:rsidP="75B20739" w:rsidRDefault="75B20739" w14:paraId="0BB9A26D" w14:textId="2AF68D26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 else if (daysBeforeDeparture &gt;= 20) {</w:t>
      </w:r>
    </w:p>
    <w:p w:rsidR="75B20739" w:rsidP="75B20739" w:rsidRDefault="75B20739" w14:paraId="76592D1B" w14:textId="6170AB99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    discount = 0.10;</w:t>
      </w:r>
    </w:p>
    <w:p w:rsidR="75B20739" w:rsidP="75B20739" w:rsidRDefault="75B20739" w14:paraId="5D33FA7D" w14:textId="151BF728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}</w:t>
      </w:r>
    </w:p>
    <w:p w:rsidR="75B20739" w:rsidP="75B20739" w:rsidRDefault="75B20739" w14:paraId="5393C79D" w14:textId="41545A72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614520A8" w14:textId="299E821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int discountedPrice = (int) (price * (1 - discount));</w:t>
      </w:r>
    </w:p>
    <w:p w:rsidR="75B20739" w:rsidP="75B20739" w:rsidRDefault="75B20739" w14:paraId="4AC61F15" w14:textId="791FEF55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</w:t>
      </w:r>
    </w:p>
    <w:p w:rsidR="75B20739" w:rsidP="75B20739" w:rsidRDefault="75B20739" w14:paraId="0044DF0C" w14:textId="6C6FF71A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    System.out.println("Итоговая стоимость с учетом скидки: " + discountedPrice + "грн");</w:t>
      </w:r>
    </w:p>
    <w:p w:rsidR="75B20739" w:rsidP="75B20739" w:rsidRDefault="75B20739" w14:paraId="02408DA5" w14:textId="2EA7A4B0">
      <w:pPr>
        <w:pStyle w:val="Normal"/>
      </w:pPr>
      <w:r w:rsidRPr="75B20739" w:rsidR="75B20739">
        <w:rPr>
          <w:rFonts w:ascii="Times New Roman" w:hAnsi="Times New Roman" w:cs="Times New Roman"/>
        </w:rPr>
        <w:t xml:space="preserve">    }</w:t>
      </w:r>
    </w:p>
    <w:p w:rsidR="75B20739" w:rsidP="75B20739" w:rsidRDefault="75B20739" w14:paraId="7192B084" w14:textId="5721EBC5">
      <w:pPr>
        <w:pStyle w:val="Normal"/>
      </w:pPr>
      <w:r w:rsidRPr="75B20739" w:rsidR="75B20739">
        <w:rPr>
          <w:rFonts w:ascii="Times New Roman" w:hAnsi="Times New Roman" w:cs="Times New Roman"/>
        </w:rPr>
        <w:t>}</w:t>
      </w:r>
    </w:p>
    <w:p w:rsidR="75B20739" w:rsidP="75B20739" w:rsidRDefault="75B20739" w14:paraId="11D83291" w14:textId="2C46D4CE">
      <w:pPr>
        <w:pStyle w:val="Normal"/>
      </w:pPr>
      <w:r>
        <w:drawing>
          <wp:inline wp14:editId="1ED59289" wp14:anchorId="6148F35E">
            <wp:extent cx="4572000" cy="3781425"/>
            <wp:effectExtent l="0" t="0" r="0" b="0"/>
            <wp:docPr id="165039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9ca6e3e82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20739" w:rsidP="75B20739" w:rsidRDefault="75B20739" w14:paraId="1555613A" w14:textId="47113DA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20739" w:rsidR="75B20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Контрольные вопросы</w:t>
      </w:r>
    </w:p>
    <w:p w:rsidR="75B20739" w:rsidP="75B20739" w:rsidRDefault="75B20739" w14:paraId="129B991E" w14:textId="16EFD3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Оператор if - это управляющая конструкция в Java, которая позволяет выполнять блок кода, если условие истинно.</w:t>
      </w:r>
    </w:p>
    <w:p w:rsidR="75B20739" w:rsidP="75B20739" w:rsidRDefault="75B20739" w14:paraId="2052DD27" w14:textId="684CD91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Конструкция </w:t>
      </w: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</w:t>
      </w: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Java используется для выбора одной из множества вариантов в соответствии с заданным выражением.</w:t>
      </w:r>
    </w:p>
    <w:p w:rsidR="75B20739" w:rsidP="75B20739" w:rsidRDefault="75B20739" w14:paraId="27AB1D1B" w14:textId="0624791A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Пример:</w:t>
      </w:r>
    </w:p>
    <w:p w:rsidR="75B20739" w:rsidP="75B20739" w:rsidRDefault="75B20739" w14:paraId="3AC93E57" w14:textId="2D0D5EC5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day = 3;</w:t>
      </w:r>
    </w:p>
    <w:p w:rsidR="75B20739" w:rsidP="75B20739" w:rsidRDefault="75B20739" w14:paraId="6E8B064F" w14:textId="52B2F70A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 dayString;</w:t>
      </w:r>
    </w:p>
    <w:p w:rsidR="75B20739" w:rsidP="75B20739" w:rsidRDefault="75B20739" w14:paraId="7301270D" w14:textId="5FF96A27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 (day) {</w:t>
      </w:r>
    </w:p>
    <w:p w:rsidR="75B20739" w:rsidP="75B20739" w:rsidRDefault="75B20739" w14:paraId="26D3B3FD" w14:textId="338591FE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1:</w:t>
      </w:r>
    </w:p>
    <w:p w:rsidR="75B20739" w:rsidP="75B20739" w:rsidRDefault="75B20739" w14:paraId="5F618E11" w14:textId="7409008C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"Понедельник";</w:t>
      </w:r>
    </w:p>
    <w:p w:rsidR="75B20739" w:rsidP="75B20739" w:rsidRDefault="75B20739" w14:paraId="31A54FD9" w14:textId="46997D0C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40214C16" w14:textId="217D4D7E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2:</w:t>
      </w:r>
    </w:p>
    <w:p w:rsidR="75B20739" w:rsidP="75B20739" w:rsidRDefault="75B20739" w14:paraId="3755F384" w14:textId="5841401B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"Вторник";</w:t>
      </w:r>
    </w:p>
    <w:p w:rsidR="75B20739" w:rsidP="75B20739" w:rsidRDefault="75B20739" w14:paraId="024449D8" w14:textId="4AADF690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5334F5C2" w14:textId="2A50CD66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3:</w:t>
      </w:r>
    </w:p>
    <w:p w:rsidR="75B20739" w:rsidP="75B20739" w:rsidRDefault="75B20739" w14:paraId="571B1C9A" w14:textId="594E0186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"Среда";</w:t>
      </w:r>
    </w:p>
    <w:p w:rsidR="75B20739" w:rsidP="75B20739" w:rsidRDefault="75B20739" w14:paraId="69038B92" w14:textId="776EEEB3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0C510373" w14:textId="724EA379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4:</w:t>
      </w:r>
    </w:p>
    <w:p w:rsidR="75B20739" w:rsidP="75B20739" w:rsidRDefault="75B20739" w14:paraId="6BF25C0D" w14:textId="33C09FA7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"Четверг";</w:t>
      </w:r>
    </w:p>
    <w:p w:rsidR="75B20739" w:rsidP="75B20739" w:rsidRDefault="75B20739" w14:paraId="0085EB1A" w14:textId="182DD8D8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057B2255" w14:textId="42C36B73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5:</w:t>
      </w:r>
    </w:p>
    <w:p w:rsidR="75B20739" w:rsidP="75B20739" w:rsidRDefault="75B20739" w14:paraId="5F362707" w14:textId="1C637EF5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"Пятница";</w:t>
      </w:r>
    </w:p>
    <w:p w:rsidR="75B20739" w:rsidP="75B20739" w:rsidRDefault="75B20739" w14:paraId="0F9B26E9" w14:textId="29FB43E5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663D72F0" w14:textId="3F349A20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6:</w:t>
      </w:r>
    </w:p>
    <w:p w:rsidR="75B20739" w:rsidP="75B20739" w:rsidRDefault="75B20739" w14:paraId="5AA7EACF" w14:textId="3F05F0BA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"Суббота";</w:t>
      </w:r>
    </w:p>
    <w:p w:rsidR="75B20739" w:rsidP="75B20739" w:rsidRDefault="75B20739" w14:paraId="760A28FA" w14:textId="3D0B4142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5EFD5B2C" w14:textId="35F5DFCE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case 7:</w:t>
      </w:r>
    </w:p>
    <w:p w:rsidR="75B20739" w:rsidP="75B20739" w:rsidRDefault="75B20739" w14:paraId="3A44B235" w14:textId="57BE13C9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"Воскресенье";</w:t>
      </w:r>
    </w:p>
    <w:p w:rsidR="75B20739" w:rsidP="75B20739" w:rsidRDefault="75B20739" w14:paraId="68B80B4A" w14:textId="0C05DC7F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758F2147" w14:textId="412B8AF2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default:</w:t>
      </w:r>
    </w:p>
    <w:p w:rsidR="75B20739" w:rsidP="75B20739" w:rsidRDefault="75B20739" w14:paraId="1E27B9D0" w14:textId="4A4CFE91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dayString = "Некорректный день";</w:t>
      </w:r>
    </w:p>
    <w:p w:rsidR="75B20739" w:rsidP="75B20739" w:rsidRDefault="75B20739" w14:paraId="69B675BD" w14:textId="335DA490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break;</w:t>
      </w:r>
    </w:p>
    <w:p w:rsidR="75B20739" w:rsidP="75B20739" w:rsidRDefault="75B20739" w14:paraId="2EB5ED22" w14:textId="0292D9B4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5B20739" w:rsidP="75B20739" w:rsidRDefault="75B20739" w14:paraId="7995FA2C" w14:textId="64820595">
      <w:pPr>
        <w:pStyle w:val="Normal"/>
        <w:spacing w:after="200" w:line="276" w:lineRule="auto"/>
        <w:ind w:left="0"/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System.out.println("Сегодня " + dayString);</w:t>
      </w:r>
    </w:p>
    <w:p w:rsidR="75B20739" w:rsidP="75B20739" w:rsidRDefault="75B20739" w14:paraId="79BD3B91" w14:textId="27289FB1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20739" w:rsidP="75B20739" w:rsidRDefault="75B20739" w14:paraId="57E93AB0" w14:textId="1E29E5D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20739" w:rsidR="75B2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Вложенные операторы if - это использование одного оператора if внутри другого оператора if или else. Они позволяют проверить дополнительные условия внутри уже существующих условий.</w:t>
      </w:r>
    </w:p>
    <w:p w:rsidR="75B20739" w:rsidP="75B20739" w:rsidRDefault="75B20739" w14:paraId="7AF8B353" w14:textId="06D26614">
      <w:pPr>
        <w:pStyle w:val="Normal"/>
        <w:rPr>
          <w:rFonts w:ascii="Times New Roman" w:hAnsi="Times New Roman" w:cs="Times New Roman"/>
        </w:rPr>
      </w:pPr>
    </w:p>
    <w:p w:rsidR="75B20739" w:rsidP="75B20739" w:rsidRDefault="75B20739" w14:paraId="55937D3D" w14:textId="230C35AA">
      <w:pPr>
        <w:pStyle w:val="Normal"/>
      </w:pPr>
    </w:p>
    <w:sectPr w:rsidRPr="00496D5E" w:rsidR="00496D5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f3fa8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1772a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05d5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B8"/>
    <w:rsid w:val="00496D5E"/>
    <w:rsid w:val="004C58B8"/>
    <w:rsid w:val="006004A9"/>
    <w:rsid w:val="0069379C"/>
    <w:rsid w:val="006C66AB"/>
    <w:rsid w:val="00A40556"/>
    <w:rsid w:val="00A91909"/>
    <w:rsid w:val="00B67396"/>
    <w:rsid w:val="00E163B6"/>
    <w:rsid w:val="75B2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D038"/>
  <w15:chartTrackingRefBased/>
  <w15:docId w15:val="{CCA3663E-BD96-4268-8BD9-D0CDA1B6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379C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4A9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5dd35c5c1d9141fd" /><Relationship Type="http://schemas.openxmlformats.org/officeDocument/2006/relationships/image" Target="/media/image5.png" Id="R4f6edd6154944363" /><Relationship Type="http://schemas.openxmlformats.org/officeDocument/2006/relationships/image" Target="/media/image6.png" Id="R270be6b5f8de4927" /><Relationship Type="http://schemas.openxmlformats.org/officeDocument/2006/relationships/image" Target="/media/image7.png" Id="R9175278675ad4c8f" /><Relationship Type="http://schemas.openxmlformats.org/officeDocument/2006/relationships/image" Target="/media/image8.png" Id="Rf2d9ca6e3e8249f1" /><Relationship Type="http://schemas.openxmlformats.org/officeDocument/2006/relationships/numbering" Target="numbering.xml" Id="R299fc87dc4e64a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valeriatkac461@gmail.com</dc:creator>
  <keywords/>
  <dc:description/>
  <lastModifiedBy>Гость</lastModifiedBy>
  <revision>3</revision>
  <dcterms:created xsi:type="dcterms:W3CDTF">2023-12-12T19:10:00.0000000Z</dcterms:created>
  <dcterms:modified xsi:type="dcterms:W3CDTF">2023-12-24T22:24:46.1009156Z</dcterms:modified>
</coreProperties>
</file>