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D13D9" w14:textId="2DDC4DDA" w:rsidR="00A7782B" w:rsidRDefault="008F610E">
      <w:r w:rsidRPr="008F610E">
        <w:drawing>
          <wp:inline distT="0" distB="0" distL="0" distR="0" wp14:anchorId="77A36468" wp14:editId="524FDD2C">
            <wp:extent cx="2926334" cy="2126164"/>
            <wp:effectExtent l="0" t="0" r="7620" b="7620"/>
            <wp:docPr id="1798906289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06289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8118" w14:textId="0F6B1DA2" w:rsidR="00C66A25" w:rsidRDefault="00C66A25">
      <w:r w:rsidRPr="00C66A25">
        <w:drawing>
          <wp:inline distT="0" distB="0" distL="0" distR="0" wp14:anchorId="1B5C996F" wp14:editId="478A8021">
            <wp:extent cx="6120130" cy="1462405"/>
            <wp:effectExtent l="0" t="0" r="0" b="4445"/>
            <wp:docPr id="664572508" name="Billede 1" descr="Et billede, der indeholder tekst, linje/række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2508" name="Billede 1" descr="Et billede, der indeholder tekst, linje/række, Font/skrifttype, skærmbilled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255A" w14:textId="15CC7892" w:rsidR="00FC2805" w:rsidRDefault="00FC2805">
      <w:r w:rsidRPr="00FC2805">
        <w:drawing>
          <wp:inline distT="0" distB="0" distL="0" distR="0" wp14:anchorId="603A3C8C" wp14:editId="3531B9F3">
            <wp:extent cx="4572396" cy="3619814"/>
            <wp:effectExtent l="0" t="0" r="0" b="0"/>
            <wp:docPr id="116882815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28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80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0E"/>
    <w:rsid w:val="00482228"/>
    <w:rsid w:val="008F610E"/>
    <w:rsid w:val="00A7782B"/>
    <w:rsid w:val="00C66A25"/>
    <w:rsid w:val="00FC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A225"/>
  <w15:chartTrackingRefBased/>
  <w15:docId w15:val="{D7F46E44-951D-46B9-9F1B-45521058A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82B"/>
    <w:rPr>
      <w:rFonts w:ascii="Times New Roman" w:hAnsi="Times New Roman"/>
      <w:sz w:val="24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A7782B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autoRedefine/>
    <w:uiPriority w:val="9"/>
    <w:semiHidden/>
    <w:unhideWhenUsed/>
    <w:qFormat/>
    <w:rsid w:val="00A7782B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7782B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7782B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Titel">
    <w:name w:val="Title"/>
    <w:basedOn w:val="Normal"/>
    <w:next w:val="Normal"/>
    <w:link w:val="TitelTegn"/>
    <w:autoRedefine/>
    <w:uiPriority w:val="10"/>
    <w:qFormat/>
    <w:rsid w:val="00A7782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7782B"/>
    <w:rPr>
      <w:rFonts w:ascii="Times New Roman" w:eastAsiaTheme="majorEastAsia" w:hAnsi="Times New Roman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Rabjerg Jørgensen</dc:creator>
  <cp:keywords/>
  <dc:description/>
  <cp:lastModifiedBy>Jonatan Rabjerg Jørgensen</cp:lastModifiedBy>
  <cp:revision>4</cp:revision>
  <dcterms:created xsi:type="dcterms:W3CDTF">2024-01-15T08:35:00Z</dcterms:created>
  <dcterms:modified xsi:type="dcterms:W3CDTF">2024-01-15T08:39:00Z</dcterms:modified>
</cp:coreProperties>
</file>