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94EE" w14:textId="072FDED7" w:rsidR="00545BC1" w:rsidRDefault="00214060" w:rsidP="00214060">
      <w:pPr>
        <w:pStyle w:val="Title"/>
      </w:pPr>
      <w:r>
        <w:t xml:space="preserve">Aflevering – Fald af sten i tyngdefelt </w:t>
      </w:r>
    </w:p>
    <w:p w14:paraId="3B6C658E" w14:textId="16CB77A8" w:rsidR="00214060" w:rsidRDefault="00214060" w:rsidP="00214060">
      <w:pPr>
        <w:pStyle w:val="Heading1"/>
      </w:pPr>
      <w:r>
        <w:t>Opgave a:</w:t>
      </w:r>
    </w:p>
    <w:p w14:paraId="7F533E26" w14:textId="61DF53F7" w:rsidR="00214060" w:rsidRDefault="00214060" w:rsidP="00214060">
      <w:r>
        <w:t xml:space="preserve">Først finder vi et udtryk for den potentielle energi. </w:t>
      </w:r>
    </w:p>
    <w:p w14:paraId="0B0E8B4C" w14:textId="1561A272" w:rsidR="00214060" w:rsidRDefault="00214060" w:rsidP="00214060">
      <w:r w:rsidRPr="00214060">
        <w:rPr>
          <w:noProof/>
        </w:rPr>
        <w:drawing>
          <wp:inline distT="0" distB="0" distL="0" distR="0" wp14:anchorId="5DA1ACA1" wp14:editId="0103BD2B">
            <wp:extent cx="3505200" cy="2815887"/>
            <wp:effectExtent l="0" t="0" r="0" b="0"/>
            <wp:docPr id="604276921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76921" name="Picture 1" descr="A close up of a pap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5499" cy="283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B61C" w14:textId="69BB2374" w:rsidR="00214060" w:rsidRDefault="00214060" w:rsidP="00214060">
      <w:r w:rsidRPr="00214060">
        <w:rPr>
          <w:noProof/>
        </w:rPr>
        <w:drawing>
          <wp:inline distT="0" distB="0" distL="0" distR="0" wp14:anchorId="4B4C0E7A" wp14:editId="29C80955">
            <wp:extent cx="3790601" cy="4749800"/>
            <wp:effectExtent l="0" t="0" r="0" b="0"/>
            <wp:docPr id="1525029360" name="Picture 1" descr="A page of 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9360" name="Picture 1" descr="A page of a notebook with writing on 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342" cy="47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8C0E" w14:textId="4B0E9BD4" w:rsidR="00214060" w:rsidRDefault="00214060" w:rsidP="00214060">
      <w:r>
        <w:lastRenderedPageBreak/>
        <w:t xml:space="preserve">Nu kan vi bruge denne til at vise stenens potentielle energi (U) som funktion af højden (r). </w:t>
      </w:r>
    </w:p>
    <w:p w14:paraId="748D09F0" w14:textId="6D3E3D57" w:rsidR="00214060" w:rsidRDefault="000052C8" w:rsidP="00214060">
      <w:r w:rsidRPr="000052C8">
        <w:drawing>
          <wp:inline distT="0" distB="0" distL="0" distR="0" wp14:anchorId="07C417FD" wp14:editId="4FB234CC">
            <wp:extent cx="5731510" cy="1507490"/>
            <wp:effectExtent l="0" t="0" r="2540" b="0"/>
            <wp:docPr id="81432610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26105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BA12" w14:textId="16FB41AB" w:rsidR="000052C8" w:rsidRDefault="000052C8" w:rsidP="00214060">
      <w:r w:rsidRPr="000052C8">
        <w:drawing>
          <wp:inline distT="0" distB="0" distL="0" distR="0" wp14:anchorId="4012FC10" wp14:editId="3C590211">
            <wp:extent cx="5731510" cy="4405630"/>
            <wp:effectExtent l="0" t="0" r="2540" b="0"/>
            <wp:docPr id="43389123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91235" name="Picture 1" descr="A graph of a func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ED2" w14:textId="13AA819E" w:rsidR="000052C8" w:rsidRDefault="000052C8" w:rsidP="00214060">
      <w:r>
        <w:t xml:space="preserve">Vi får en negativ potentiel energi, fordi den potentielle energi går mod nul når r går mod uendelig. </w:t>
      </w:r>
    </w:p>
    <w:p w14:paraId="7017A828" w14:textId="77FDB844" w:rsidR="000052C8" w:rsidRDefault="000052C8" w:rsidP="00214060">
      <w:pPr>
        <w:rPr>
          <w:rFonts w:eastAsiaTheme="minorEastAsia"/>
        </w:rPr>
      </w:pPr>
      <w:r>
        <w:t xml:space="preserve">Og grafen viser at den potentielle energi er: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J</m:t>
        </m:r>
      </m:oMath>
      <w:r>
        <w:rPr>
          <w:rFonts w:eastAsiaTheme="minorEastAsia"/>
        </w:rPr>
        <w:t xml:space="preserve">. </w:t>
      </w:r>
    </w:p>
    <w:p w14:paraId="323124F5" w14:textId="77777777" w:rsidR="000052C8" w:rsidRDefault="000052C8" w:rsidP="00214060">
      <w:pPr>
        <w:rPr>
          <w:rFonts w:eastAsiaTheme="minorEastAsia"/>
        </w:rPr>
      </w:pPr>
    </w:p>
    <w:p w14:paraId="2E412FE4" w14:textId="77777777" w:rsidR="000052C8" w:rsidRDefault="000052C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AA33D2" w14:textId="4E946706" w:rsidR="000052C8" w:rsidRDefault="000052C8" w:rsidP="000052C8">
      <w:pPr>
        <w:pStyle w:val="Heading1"/>
      </w:pPr>
      <w:r>
        <w:lastRenderedPageBreak/>
        <w:t xml:space="preserve">Opgave b: </w:t>
      </w:r>
    </w:p>
    <w:p w14:paraId="204AA1EC" w14:textId="5486739A" w:rsidR="000052C8" w:rsidRDefault="000052C8" w:rsidP="000052C8">
      <w:r>
        <w:t xml:space="preserve">For at finde farten 10km over jorden bruger vi at. </w:t>
      </w:r>
    </w:p>
    <w:p w14:paraId="3E134432" w14:textId="2C8558F9" w:rsidR="000052C8" w:rsidRDefault="000052C8" w:rsidP="000052C8">
      <w:r w:rsidRPr="000052C8">
        <w:drawing>
          <wp:inline distT="0" distB="0" distL="0" distR="0" wp14:anchorId="12B3077A" wp14:editId="6FDB9A05">
            <wp:extent cx="2247900" cy="2200646"/>
            <wp:effectExtent l="0" t="0" r="0" b="9525"/>
            <wp:docPr id="47534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49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969" cy="22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80EA" w14:textId="4DAF29B2" w:rsidR="00511A8D" w:rsidRDefault="00511A8D" w:rsidP="000052C8">
      <w:r w:rsidRPr="00511A8D">
        <w:drawing>
          <wp:inline distT="0" distB="0" distL="0" distR="0" wp14:anchorId="53DF7073" wp14:editId="7C13805D">
            <wp:extent cx="5731510" cy="1249045"/>
            <wp:effectExtent l="0" t="0" r="2540" b="8255"/>
            <wp:docPr id="48051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E20A" w14:textId="77777777" w:rsidR="00511A8D" w:rsidRDefault="00511A8D" w:rsidP="000052C8"/>
    <w:p w14:paraId="770E7735" w14:textId="0AD67E6D" w:rsidR="00511A8D" w:rsidRDefault="00511A8D" w:rsidP="00511A8D">
      <w:pPr>
        <w:pStyle w:val="Heading1"/>
      </w:pPr>
      <w:r>
        <w:lastRenderedPageBreak/>
        <w:t>Opgave c:</w:t>
      </w:r>
    </w:p>
    <w:p w14:paraId="21FC6D9D" w14:textId="1F216F24" w:rsidR="00511A8D" w:rsidRDefault="00511A8D" w:rsidP="00511A8D">
      <w:r w:rsidRPr="00511A8D">
        <w:drawing>
          <wp:inline distT="0" distB="0" distL="0" distR="0" wp14:anchorId="60B185C7" wp14:editId="52382A55">
            <wp:extent cx="4507515" cy="6203950"/>
            <wp:effectExtent l="0" t="0" r="7620" b="6350"/>
            <wp:docPr id="17410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0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573" cy="62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867A" w14:textId="38B4B0DC" w:rsidR="00511A8D" w:rsidRDefault="00511A8D" w:rsidP="00511A8D">
      <w:pPr>
        <w:pStyle w:val="Heading1"/>
      </w:pPr>
      <w:r>
        <w:t>Opgave d:</w:t>
      </w:r>
    </w:p>
    <w:p w14:paraId="00E00754" w14:textId="080C0553" w:rsidR="00511A8D" w:rsidRDefault="00511A8D" w:rsidP="00511A8D">
      <w:r w:rsidRPr="00511A8D">
        <w:drawing>
          <wp:inline distT="0" distB="0" distL="0" distR="0" wp14:anchorId="5034EC3C" wp14:editId="003E93D1">
            <wp:extent cx="5731510" cy="1650365"/>
            <wp:effectExtent l="0" t="0" r="2540" b="6985"/>
            <wp:docPr id="9617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0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B62C" w14:textId="77777777" w:rsidR="00511A8D" w:rsidRDefault="00511A8D" w:rsidP="00511A8D"/>
    <w:p w14:paraId="0C499D44" w14:textId="07079210" w:rsidR="00511A8D" w:rsidRDefault="00511A8D" w:rsidP="00511A8D">
      <w:pPr>
        <w:pStyle w:val="Heading1"/>
      </w:pPr>
      <w:r>
        <w:lastRenderedPageBreak/>
        <w:t>Opgave e:</w:t>
      </w:r>
    </w:p>
    <w:p w14:paraId="34D7F8A5" w14:textId="62117FFF" w:rsidR="00511A8D" w:rsidRDefault="00511A8D" w:rsidP="00511A8D">
      <w:r>
        <w:t xml:space="preserve">Først laver vi et plot, og så bruger jeg – de givne farter, da vores hastighed er negativ på grund af akser. </w:t>
      </w:r>
    </w:p>
    <w:p w14:paraId="3CF8DC14" w14:textId="11EE4151" w:rsidR="00511A8D" w:rsidRPr="00511A8D" w:rsidRDefault="00511A8D" w:rsidP="00511A8D">
      <w:r w:rsidRPr="00511A8D">
        <w:drawing>
          <wp:inline distT="0" distB="0" distL="0" distR="0" wp14:anchorId="7C4C6C1B" wp14:editId="1ADC440B">
            <wp:extent cx="4848902" cy="4582164"/>
            <wp:effectExtent l="0" t="0" r="8890" b="8890"/>
            <wp:docPr id="130636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62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A8D" w:rsidRPr="00511A8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93A9C" w14:textId="77777777" w:rsidR="00FF7637" w:rsidRDefault="00FF7637" w:rsidP="00214060">
      <w:pPr>
        <w:spacing w:after="0" w:line="240" w:lineRule="auto"/>
      </w:pPr>
      <w:r>
        <w:separator/>
      </w:r>
    </w:p>
  </w:endnote>
  <w:endnote w:type="continuationSeparator" w:id="0">
    <w:p w14:paraId="165851A6" w14:textId="77777777" w:rsidR="00FF7637" w:rsidRDefault="00FF7637" w:rsidP="00214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89474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B16716" w14:textId="1182B887" w:rsidR="00511A8D" w:rsidRDefault="00511A8D">
            <w:pPr>
              <w:pStyle w:val="Footer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5AB677" w14:textId="77777777" w:rsidR="00511A8D" w:rsidRDefault="00511A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46E5C" w14:textId="77777777" w:rsidR="00FF7637" w:rsidRDefault="00FF7637" w:rsidP="00214060">
      <w:pPr>
        <w:spacing w:after="0" w:line="240" w:lineRule="auto"/>
      </w:pPr>
      <w:r>
        <w:separator/>
      </w:r>
    </w:p>
  </w:footnote>
  <w:footnote w:type="continuationSeparator" w:id="0">
    <w:p w14:paraId="7421AE47" w14:textId="77777777" w:rsidR="00FF7637" w:rsidRDefault="00FF7637" w:rsidP="00214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AA634" w14:textId="0D8D06F6" w:rsidR="00214060" w:rsidRDefault="00214060">
    <w:pPr>
      <w:pStyle w:val="Header"/>
    </w:pPr>
    <w:r>
      <w:t>Mikkel Moth Billing</w:t>
    </w:r>
    <w:r>
      <w:tab/>
    </w:r>
    <w:r>
      <w:tab/>
      <w:t>27/9 – 23</w:t>
    </w:r>
  </w:p>
  <w:p w14:paraId="41FA2575" w14:textId="248F28F9" w:rsidR="00214060" w:rsidRDefault="00214060">
    <w:pPr>
      <w:pStyle w:val="Header"/>
    </w:pPr>
    <w:r>
      <w:t>AU737195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0"/>
    <w:rsid w:val="000052C8"/>
    <w:rsid w:val="0016522C"/>
    <w:rsid w:val="00214060"/>
    <w:rsid w:val="004416C8"/>
    <w:rsid w:val="00511A8D"/>
    <w:rsid w:val="00545BC1"/>
    <w:rsid w:val="00C33639"/>
    <w:rsid w:val="00F30752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60218"/>
  <w15:chartTrackingRefBased/>
  <w15:docId w15:val="{BCE35F7E-0969-4EC8-BB15-516C74E9D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0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14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60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Header">
    <w:name w:val="header"/>
    <w:basedOn w:val="Normal"/>
    <w:link w:val="HeaderChar"/>
    <w:uiPriority w:val="99"/>
    <w:unhideWhenUsed/>
    <w:rsid w:val="002140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060"/>
    <w:rPr>
      <w:lang w:val="da-DK"/>
    </w:rPr>
  </w:style>
  <w:style w:type="paragraph" w:styleId="Footer">
    <w:name w:val="footer"/>
    <w:basedOn w:val="Normal"/>
    <w:link w:val="FooterChar"/>
    <w:uiPriority w:val="99"/>
    <w:unhideWhenUsed/>
    <w:rsid w:val="002140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060"/>
    <w:rPr>
      <w:lang w:val="da-DK"/>
    </w:rPr>
  </w:style>
  <w:style w:type="character" w:customStyle="1" w:styleId="Heading1Char">
    <w:name w:val="Heading 1 Char"/>
    <w:basedOn w:val="DefaultParagraphFont"/>
    <w:link w:val="Heading1"/>
    <w:uiPriority w:val="9"/>
    <w:rsid w:val="0021406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a-DK"/>
    </w:rPr>
  </w:style>
  <w:style w:type="character" w:styleId="PlaceholderText">
    <w:name w:val="Placeholder Text"/>
    <w:basedOn w:val="DefaultParagraphFont"/>
    <w:uiPriority w:val="99"/>
    <w:semiHidden/>
    <w:rsid w:val="000052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Moth Billing</dc:creator>
  <cp:keywords/>
  <dc:description/>
  <cp:lastModifiedBy>Mikkel Moth Billing</cp:lastModifiedBy>
  <cp:revision>4</cp:revision>
  <cp:lastPrinted>2023-09-24T09:50:00Z</cp:lastPrinted>
  <dcterms:created xsi:type="dcterms:W3CDTF">2023-09-22T06:15:00Z</dcterms:created>
  <dcterms:modified xsi:type="dcterms:W3CDTF">2023-09-24T11:06:00Z</dcterms:modified>
</cp:coreProperties>
</file>