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FCF6" w14:textId="4627AE28" w:rsidR="00CA050D" w:rsidRDefault="001315E9" w:rsidP="00A2303F">
      <w:pPr>
        <w:spacing w:line="240" w:lineRule="auto"/>
        <w:jc w:val="center"/>
        <w:rPr>
          <w:b/>
          <w:bCs/>
        </w:rPr>
      </w:pPr>
      <w:r w:rsidRPr="001315E9">
        <w:rPr>
          <w:b/>
          <w:bCs/>
        </w:rPr>
        <w:t>References</w:t>
      </w:r>
    </w:p>
    <w:p w14:paraId="398E431C" w14:textId="27CC7963" w:rsidR="001315E9" w:rsidRDefault="001315E9" w:rsidP="00A2303F">
      <w:pPr>
        <w:spacing w:line="240" w:lineRule="auto"/>
      </w:pPr>
      <w:r>
        <w:t>Holly Dickens</w:t>
      </w:r>
    </w:p>
    <w:p w14:paraId="6A5991B2" w14:textId="6686E8FC" w:rsidR="00A2303F" w:rsidRDefault="00A2303F" w:rsidP="00A2303F">
      <w:pPr>
        <w:spacing w:line="240" w:lineRule="auto"/>
      </w:pPr>
      <w:r>
        <w:t>Rochester Institute of Technology</w:t>
      </w:r>
    </w:p>
    <w:p w14:paraId="6AC05FE4" w14:textId="725EB7C0" w:rsidR="001315E9" w:rsidRDefault="001315E9" w:rsidP="00A2303F">
      <w:pPr>
        <w:spacing w:line="240" w:lineRule="auto"/>
      </w:pPr>
      <w:r>
        <w:t>Microcontroller Systems Professor</w:t>
      </w:r>
    </w:p>
    <w:p w14:paraId="4E53226A" w14:textId="59043D88" w:rsidR="001315E9" w:rsidRDefault="001315E9" w:rsidP="00A2303F">
      <w:pPr>
        <w:spacing w:line="240" w:lineRule="auto"/>
      </w:pPr>
      <w:r>
        <w:t xml:space="preserve">Email: </w:t>
      </w:r>
      <w:hyperlink r:id="rId4" w:history="1">
        <w:r w:rsidRPr="00B23D3A">
          <w:rPr>
            <w:rStyle w:val="Hyperlink"/>
          </w:rPr>
          <w:t>hldiee@rit.edu</w:t>
        </w:r>
      </w:hyperlink>
    </w:p>
    <w:p w14:paraId="6B68AC9A" w14:textId="12B97CC0" w:rsidR="001315E9" w:rsidRDefault="001315E9" w:rsidP="00A2303F">
      <w:pPr>
        <w:spacing w:line="240" w:lineRule="auto"/>
      </w:pPr>
    </w:p>
    <w:p w14:paraId="135A292F" w14:textId="3B9946FA" w:rsidR="00A2303F" w:rsidRDefault="001315E9" w:rsidP="00A2303F">
      <w:pPr>
        <w:spacing w:line="240" w:lineRule="auto"/>
      </w:pPr>
      <w:r>
        <w:t>Russell Jost</w:t>
      </w:r>
      <w:r w:rsidR="00A2303F" w:rsidRPr="00A2303F">
        <w:t xml:space="preserve"> </w:t>
      </w:r>
    </w:p>
    <w:p w14:paraId="70F38C44" w14:textId="0244BE10" w:rsidR="001315E9" w:rsidRDefault="00A2303F" w:rsidP="00A2303F">
      <w:pPr>
        <w:spacing w:line="240" w:lineRule="auto"/>
      </w:pPr>
      <w:r>
        <w:t>Rochester Institute of Technology</w:t>
      </w:r>
    </w:p>
    <w:p w14:paraId="46D7E15F" w14:textId="0723C97E" w:rsidR="001315E9" w:rsidRDefault="001315E9" w:rsidP="00A2303F">
      <w:pPr>
        <w:spacing w:line="240" w:lineRule="auto"/>
      </w:pPr>
      <w:r>
        <w:t>AC Circuits/Electronics I Professor</w:t>
      </w:r>
    </w:p>
    <w:p w14:paraId="02F595E8" w14:textId="255E2630" w:rsidR="001315E9" w:rsidRDefault="001315E9" w:rsidP="00A2303F">
      <w:pPr>
        <w:spacing w:line="240" w:lineRule="auto"/>
      </w:pPr>
      <w:r>
        <w:t xml:space="preserve">Email: </w:t>
      </w:r>
      <w:hyperlink r:id="rId5" w:history="1">
        <w:r w:rsidRPr="00B23D3A">
          <w:rPr>
            <w:rStyle w:val="Hyperlink"/>
          </w:rPr>
          <w:t>rwjiee@rit.edu</w:t>
        </w:r>
      </w:hyperlink>
    </w:p>
    <w:p w14:paraId="237FEB30" w14:textId="27EBBD7B" w:rsidR="001315E9" w:rsidRDefault="001315E9" w:rsidP="00A2303F">
      <w:pPr>
        <w:spacing w:line="240" w:lineRule="auto"/>
      </w:pPr>
    </w:p>
    <w:p w14:paraId="223C2C1A" w14:textId="0D619249" w:rsidR="00A2303F" w:rsidRDefault="00DA272B" w:rsidP="00A2303F">
      <w:pPr>
        <w:spacing w:line="240" w:lineRule="auto"/>
      </w:pPr>
      <w:r>
        <w:t>George Zion</w:t>
      </w:r>
      <w:r w:rsidR="00A2303F" w:rsidRPr="00A2303F">
        <w:t xml:space="preserve"> </w:t>
      </w:r>
    </w:p>
    <w:p w14:paraId="5668A6BA" w14:textId="7335B316" w:rsidR="00DA272B" w:rsidRDefault="00A2303F" w:rsidP="00A2303F">
      <w:pPr>
        <w:spacing w:line="240" w:lineRule="auto"/>
      </w:pPr>
      <w:r>
        <w:t>Rochester Institute of Technology</w:t>
      </w:r>
      <w:bookmarkStart w:id="0" w:name="_GoBack"/>
      <w:bookmarkEnd w:id="0"/>
    </w:p>
    <w:p w14:paraId="07D11B92" w14:textId="77777777" w:rsidR="00DA272B" w:rsidRDefault="00DA272B" w:rsidP="00A2303F">
      <w:pPr>
        <w:spacing w:line="240" w:lineRule="auto"/>
      </w:pPr>
      <w:r>
        <w:t>Computational Problem Solving II Professor</w:t>
      </w:r>
    </w:p>
    <w:p w14:paraId="39A58033" w14:textId="02AED38B" w:rsidR="001315E9" w:rsidRPr="001315E9" w:rsidRDefault="00DA272B" w:rsidP="00A2303F">
      <w:pPr>
        <w:spacing w:line="240" w:lineRule="auto"/>
      </w:pPr>
      <w:r>
        <w:t>Email: george.zion@rit.edu</w:t>
      </w:r>
    </w:p>
    <w:sectPr w:rsidR="001315E9" w:rsidRPr="0013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E9"/>
    <w:rsid w:val="001315E9"/>
    <w:rsid w:val="00693DEA"/>
    <w:rsid w:val="00A2303F"/>
    <w:rsid w:val="00CA050D"/>
    <w:rsid w:val="00D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5714"/>
  <w15:chartTrackingRefBased/>
  <w15:docId w15:val="{EB9B7D6A-7042-4987-8CDC-72CB40DC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Inner Grid"/>
    <w:basedOn w:val="TableNormal"/>
    <w:uiPriority w:val="39"/>
    <w:rsid w:val="00693DEA"/>
    <w:pPr>
      <w:spacing w:line="240" w:lineRule="auto"/>
    </w:pPr>
    <w:tblPr>
      <w:tblBorders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131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wjiee@rit.edu" TargetMode="External"/><Relationship Id="rId4" Type="http://schemas.openxmlformats.org/officeDocument/2006/relationships/hyperlink" Target="mailto:hldiee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5</cp:revision>
  <dcterms:created xsi:type="dcterms:W3CDTF">2019-10-18T17:59:00Z</dcterms:created>
  <dcterms:modified xsi:type="dcterms:W3CDTF">2019-10-18T18:05:00Z</dcterms:modified>
</cp:coreProperties>
</file>