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9F69D" w14:textId="77777777" w:rsidR="00E123D2" w:rsidRDefault="00E123D2">
      <w:pPr>
        <w:rPr>
          <w:sz w:val="6"/>
          <w:szCs w:val="6"/>
        </w:rPr>
      </w:pPr>
      <w:bookmarkStart w:id="0" w:name="_gjdgxs" w:colFirst="0" w:colLast="0"/>
      <w:bookmarkEnd w:id="0"/>
    </w:p>
    <w:tbl>
      <w:tblPr>
        <w:tblStyle w:val="a"/>
        <w:tblW w:w="10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6"/>
        <w:gridCol w:w="3009"/>
        <w:gridCol w:w="683"/>
        <w:gridCol w:w="567"/>
        <w:gridCol w:w="1377"/>
        <w:gridCol w:w="2643"/>
      </w:tblGrid>
      <w:tr w:rsidR="00E123D2" w14:paraId="55E0B588" w14:textId="77777777">
        <w:trPr>
          <w:trHeight w:val="940"/>
        </w:trPr>
        <w:tc>
          <w:tcPr>
            <w:tcW w:w="6388" w:type="dxa"/>
            <w:gridSpan w:val="3"/>
          </w:tcPr>
          <w:p w14:paraId="42C6AC38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  <w:t xml:space="preserve"> </w:t>
            </w:r>
          </w:p>
          <w:p w14:paraId="5AC9A93F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PERSONAL INFORMATION:</w:t>
            </w:r>
          </w:p>
          <w:p w14:paraId="056ECBFA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Height: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5’5"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      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Weight: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lbs</w:t>
            </w:r>
            <w:proofErr w:type="spellEnd"/>
          </w:p>
          <w:p w14:paraId="0693F37D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Started golf at age: 5</w:t>
            </w:r>
          </w:p>
          <w:p w14:paraId="74F0C8B1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Driving Distance: 250 yds</w:t>
            </w:r>
          </w:p>
          <w:p w14:paraId="545016AD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Iron Distance: 147 yds</w:t>
            </w:r>
          </w:p>
          <w:p w14:paraId="1F82C5BD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587" w:type="dxa"/>
            <w:gridSpan w:val="3"/>
            <w:vMerge w:val="restart"/>
          </w:tcPr>
          <w:p w14:paraId="76E8A3CC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86F7EBA" wp14:editId="185D8DF3">
                  <wp:simplePos x="0" y="0"/>
                  <wp:positionH relativeFrom="margin">
                    <wp:posOffset>-5714</wp:posOffset>
                  </wp:positionH>
                  <wp:positionV relativeFrom="paragraph">
                    <wp:posOffset>671195</wp:posOffset>
                  </wp:positionV>
                  <wp:extent cx="2729865" cy="2270760"/>
                  <wp:effectExtent l="0" t="0" r="0" b="0"/>
                  <wp:wrapSquare wrapText="bothSides" distT="0" distB="0" distL="114300" distR="114300"/>
                  <wp:docPr id="1" name="image1.png" descr="https://lh3.googleusercontent.com/Hi_dHXZYn0Biq55nVqR74099nRt6sgPhmapuXDmXHRERVknHrEtXKZ5BnPcFM6I5MXn27h_IWXySMHPj6HjD4FmZJc4I8O_vn0qp-bfQi08jibdMwt4F8as440EarDJkiw7tCSBz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3.googleusercontent.com/Hi_dHXZYn0Biq55nVqR74099nRt6sgPhmapuXDmXHRERVknHrEtXKZ5BnPcFM6I5MXn27h_IWXySMHPj6HjD4FmZJc4I8O_vn0qp-bfQi08jibdMwt4F8as440EarDJkiw7tCSBz"/>
                          <pic:cNvPicPr preferRelativeResize="0"/>
                        </pic:nvPicPr>
                        <pic:blipFill>
                          <a:blip r:embed="rId7"/>
                          <a:srcRect l="37966" t="18257" r="19660" b="23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65" cy="2270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3D2" w14:paraId="1506877D" w14:textId="77777777">
        <w:trPr>
          <w:trHeight w:val="1720"/>
        </w:trPr>
        <w:tc>
          <w:tcPr>
            <w:tcW w:w="6388" w:type="dxa"/>
            <w:gridSpan w:val="3"/>
          </w:tcPr>
          <w:p w14:paraId="28A0F5F4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4208596C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ACADEMIC INFORMATION:</w:t>
            </w:r>
          </w:p>
          <w:p w14:paraId="555B5E86" w14:textId="77777777" w:rsidR="00E123D2" w:rsidRDefault="000B3D4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00"/>
              <w:contextualSpacing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Cinco Ranch High School (TX, 2016-2018) </w:t>
            </w:r>
          </w:p>
          <w:p w14:paraId="2D460FCD" w14:textId="77777777" w:rsidR="00E123D2" w:rsidRDefault="000B3D4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600"/>
              <w:contextualSpacing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International School of Monagas (Venezuela, 2007-2016)</w:t>
            </w:r>
          </w:p>
          <w:p w14:paraId="73D8EC22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Class rank: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92nd of 754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Graduation Date: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May 2019</w:t>
            </w:r>
          </w:p>
          <w:p w14:paraId="63E7CB30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Weighted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GPA: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4.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</w:t>
            </w:r>
          </w:p>
          <w:p w14:paraId="4E6ACD93" w14:textId="77777777" w:rsidR="00E123D2" w:rsidRDefault="000B3D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PSAT: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1290/1520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Math: 660/760. Reading/Writing: 630/760)</w:t>
            </w:r>
          </w:p>
          <w:p w14:paraId="725D51C6" w14:textId="77777777" w:rsidR="00E123D2" w:rsidRDefault="000B3D4B">
            <w:pPr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SAT: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1370.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</w:rPr>
              <w:t>May-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Math: </w:t>
            </w:r>
            <w:r>
              <w:rPr>
                <w:rFonts w:ascii="Times New Roman" w:eastAsia="Times New Roman" w:hAnsi="Times New Roman" w:cs="Times New Roman"/>
                <w:i/>
                <w:color w:val="980000"/>
              </w:rPr>
              <w:t>730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. English: 640) </w:t>
            </w:r>
          </w:p>
          <w:p w14:paraId="0116FCD0" w14:textId="77777777" w:rsidR="00E123D2" w:rsidRDefault="000B3D4B">
            <w:pPr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                   (</w:t>
            </w:r>
            <w:r>
              <w:rPr>
                <w:rFonts w:ascii="Times New Roman" w:eastAsia="Times New Roman" w:hAnsi="Times New Roman" w:cs="Times New Roman"/>
              </w:rPr>
              <w:t>August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- Math: 700. English: </w:t>
            </w:r>
            <w:r>
              <w:rPr>
                <w:rFonts w:ascii="Times New Roman" w:eastAsia="Times New Roman" w:hAnsi="Times New Roman" w:cs="Times New Roman"/>
                <w:i/>
                <w:color w:val="980000"/>
              </w:rPr>
              <w:t>670</w:t>
            </w:r>
            <w:r>
              <w:rPr>
                <w:rFonts w:ascii="Times New Roman" w:eastAsia="Times New Roman" w:hAnsi="Times New Roman" w:cs="Times New Roman"/>
                <w:i/>
              </w:rPr>
              <w:t>)</w:t>
            </w:r>
          </w:p>
          <w:p w14:paraId="69ED6FFB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AP Exam Scores: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 in Statistics, 5 in English Language and Composition, 3 in United States History</w:t>
            </w:r>
          </w:p>
          <w:p w14:paraId="54EDE7C5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Intended College Major: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Business Management and Administration/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Marketing</w:t>
            </w:r>
          </w:p>
          <w:p w14:paraId="45E151F9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4587" w:type="dxa"/>
            <w:gridSpan w:val="3"/>
            <w:vMerge/>
          </w:tcPr>
          <w:p w14:paraId="70129C63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</w:tr>
      <w:tr w:rsidR="00E123D2" w14:paraId="3D5DED06" w14:textId="77777777">
        <w:trPr>
          <w:trHeight w:val="1720"/>
        </w:trPr>
        <w:tc>
          <w:tcPr>
            <w:tcW w:w="6388" w:type="dxa"/>
            <w:gridSpan w:val="3"/>
            <w:tcBorders>
              <w:bottom w:val="single" w:sz="4" w:space="0" w:color="000000"/>
            </w:tcBorders>
          </w:tcPr>
          <w:p w14:paraId="36889443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0AC9D9E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ATHLETIC INFORMATION:</w:t>
            </w:r>
          </w:p>
          <w:p w14:paraId="6927709E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Cinco Ranch High School Varsity Golf Team (Captain)</w:t>
            </w:r>
          </w:p>
          <w:p w14:paraId="29183C69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Home Course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The Golf Club at Cinco Ranch </w:t>
            </w:r>
          </w:p>
          <w:p w14:paraId="21D247E9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NCAA eligibility ID#: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1805197337</w:t>
            </w:r>
          </w:p>
          <w:p w14:paraId="1B1D7F3A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USGA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Ghin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Number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2178463</w:t>
            </w:r>
          </w:p>
          <w:p w14:paraId="55A695C8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587" w:type="dxa"/>
            <w:gridSpan w:val="3"/>
            <w:vMerge/>
          </w:tcPr>
          <w:p w14:paraId="72CCFEF5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123D2" w14:paraId="2FA6F278" w14:textId="77777777">
        <w:tc>
          <w:tcPr>
            <w:tcW w:w="8332" w:type="dxa"/>
            <w:gridSpan w:val="5"/>
            <w:tcBorders>
              <w:left w:val="nil"/>
              <w:right w:val="nil"/>
            </w:tcBorders>
          </w:tcPr>
          <w:p w14:paraId="575AC7EF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643" w:type="dxa"/>
            <w:tcBorders>
              <w:left w:val="nil"/>
              <w:right w:val="nil"/>
            </w:tcBorders>
          </w:tcPr>
          <w:p w14:paraId="50B503F9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6653BA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549B43D6" w14:textId="77777777">
        <w:trPr>
          <w:trHeight w:val="2280"/>
        </w:trPr>
        <w:tc>
          <w:tcPr>
            <w:tcW w:w="5705" w:type="dxa"/>
            <w:gridSpan w:val="2"/>
          </w:tcPr>
          <w:p w14:paraId="32B0AEA6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F28F3F7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ATHLETIC ACCOMPLISHMENTS:</w:t>
            </w:r>
          </w:p>
          <w:p w14:paraId="21242685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Interview for Golf Channel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Latinoamerica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hyperlink r:id="rId8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https://www.youtube.com/watch?v=1fATEZbfssk</w:t>
              </w:r>
            </w:hyperlink>
          </w:p>
          <w:p w14:paraId="02E6835A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2nd place as team in Districts 2016, 5th place as team in Regionals 2016</w:t>
            </w:r>
          </w:p>
          <w:p w14:paraId="6049CEAA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1st place in Jhonattan Vegas Tour of Eastern Venezuela 2015, Pre-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juvenil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category</w:t>
            </w:r>
          </w:p>
          <w:p w14:paraId="0A8A27BB" w14:textId="77777777" w:rsidR="00E123D2" w:rsidRDefault="000B3D4B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School Team Co-Captain 2017-current</w:t>
            </w:r>
          </w:p>
          <w:p w14:paraId="7122DE7D" w14:textId="77777777" w:rsidR="00E123D2" w:rsidRDefault="000B3D4B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place Individual at Bluebell Open in Brenham CC (2018)</w:t>
            </w:r>
          </w:p>
          <w:p w14:paraId="61BE4C08" w14:textId="77777777" w:rsidR="00E123D2" w:rsidRDefault="000B3D4B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Alternate for State 2018</w:t>
            </w:r>
          </w:p>
          <w:p w14:paraId="5C77BB07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Won the CEC Bayou Elite in a playoff with a 2-day total of 146 at the Golf Club of Houston</w:t>
            </w:r>
          </w:p>
          <w:p w14:paraId="784ED980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Current Player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Year on Tx Jr Golf Tour</w:t>
            </w:r>
          </w:p>
          <w:p w14:paraId="03FAFB2A" w14:textId="77777777" w:rsidR="00E123D2" w:rsidRDefault="00E123D2">
            <w:p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0" w:type="dxa"/>
            <w:gridSpan w:val="4"/>
            <w:vMerge w:val="restart"/>
          </w:tcPr>
          <w:p w14:paraId="4E8230E1" w14:textId="77777777" w:rsidR="00E123D2" w:rsidRDefault="00E123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739A1189" w14:textId="77777777" w:rsidR="00E123D2" w:rsidRDefault="000B3D4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HIGH SCHOOL HONORS AND            EXTRACURRICULAR ACTIVITIES:</w:t>
            </w:r>
          </w:p>
          <w:p w14:paraId="789FA0E3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Varsity Golf Team</w:t>
            </w:r>
          </w:p>
          <w:p w14:paraId="1EEC28DE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Member of Future Business Leaders of America</w:t>
            </w:r>
          </w:p>
          <w:p w14:paraId="64E87EA0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Member of National Honor Society </w:t>
            </w:r>
          </w:p>
          <w:p w14:paraId="464E9FE2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Varsity Club</w:t>
            </w:r>
          </w:p>
          <w:p w14:paraId="5158802F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 Council Freshman Representative</w:t>
            </w:r>
          </w:p>
          <w:p w14:paraId="4B3A782B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Athletic Booster Club</w:t>
            </w:r>
          </w:p>
          <w:p w14:paraId="1D20F572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(Freshman)</w:t>
            </w:r>
          </w:p>
          <w:p w14:paraId="1474D881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Honor Roll 1st semester, (Sophomore)</w:t>
            </w:r>
          </w:p>
          <w:p w14:paraId="61A28848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2nd semester (Sophomore)</w:t>
            </w:r>
          </w:p>
          <w:p w14:paraId="33530D92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(Current/Junior)</w:t>
            </w:r>
          </w:p>
          <w:p w14:paraId="143C6499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 of the National Hispanic Recognition Program</w:t>
            </w:r>
          </w:p>
          <w:p w14:paraId="6BEBEACA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19FBE52D" w14:textId="77777777">
        <w:trPr>
          <w:trHeight w:val="1120"/>
        </w:trPr>
        <w:tc>
          <w:tcPr>
            <w:tcW w:w="5705" w:type="dxa"/>
            <w:gridSpan w:val="2"/>
            <w:tcBorders>
              <w:bottom w:val="single" w:sz="4" w:space="0" w:color="000000"/>
            </w:tcBorders>
          </w:tcPr>
          <w:p w14:paraId="63865DB4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4C5B0FC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OTHER AWARDS:</w:t>
            </w:r>
          </w:p>
          <w:p w14:paraId="1F239149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National Hispanic Recognition Program (2018)</w:t>
            </w:r>
          </w:p>
          <w:p w14:paraId="328959EA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Outstanding Achievement in Ap Statistics (2018)</w:t>
            </w:r>
          </w:p>
          <w:p w14:paraId="5A4B28EB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 Valuable Player and Highest GPA on the team (2018)</w:t>
            </w:r>
          </w:p>
          <w:p w14:paraId="106DA115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Outstanding Achievement in French I (2017)</w:t>
            </w:r>
          </w:p>
          <w:p w14:paraId="58C950B5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 Improved Player (2016)</w:t>
            </w:r>
          </w:p>
          <w:p w14:paraId="3E2A24CB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Best Overall Science Fair Project (2015)</w:t>
            </w:r>
          </w:p>
          <w:p w14:paraId="71D24EF1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Perfect Attendance</w:t>
            </w:r>
          </w:p>
        </w:tc>
        <w:tc>
          <w:tcPr>
            <w:tcW w:w="5270" w:type="dxa"/>
            <w:gridSpan w:val="4"/>
            <w:vMerge/>
          </w:tcPr>
          <w:p w14:paraId="2C2B7388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</w:tr>
      <w:tr w:rsidR="00E123D2" w14:paraId="366B4F85" w14:textId="77777777">
        <w:trPr>
          <w:trHeight w:val="300"/>
        </w:trPr>
        <w:tc>
          <w:tcPr>
            <w:tcW w:w="2696" w:type="dxa"/>
            <w:tcBorders>
              <w:left w:val="nil"/>
              <w:right w:val="nil"/>
            </w:tcBorders>
          </w:tcPr>
          <w:p w14:paraId="6F93AEBC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  <w:p w14:paraId="0FA355C4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REFERENCES:</w:t>
            </w:r>
          </w:p>
        </w:tc>
        <w:tc>
          <w:tcPr>
            <w:tcW w:w="4259" w:type="dxa"/>
            <w:gridSpan w:val="3"/>
            <w:tcBorders>
              <w:left w:val="nil"/>
              <w:right w:val="nil"/>
            </w:tcBorders>
          </w:tcPr>
          <w:p w14:paraId="081DF03C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20" w:type="dxa"/>
            <w:gridSpan w:val="2"/>
            <w:tcBorders>
              <w:left w:val="nil"/>
              <w:right w:val="nil"/>
            </w:tcBorders>
          </w:tcPr>
          <w:p w14:paraId="7F95F1D4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0167A197" w14:textId="77777777">
        <w:tc>
          <w:tcPr>
            <w:tcW w:w="2696" w:type="dxa"/>
          </w:tcPr>
          <w:p w14:paraId="4DD684BF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Swing Coach: </w:t>
            </w:r>
          </w:p>
        </w:tc>
        <w:tc>
          <w:tcPr>
            <w:tcW w:w="4259" w:type="dxa"/>
            <w:gridSpan w:val="3"/>
          </w:tcPr>
          <w:p w14:paraId="39AF6EA6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Tony Allen,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Meadowbrook Farms Golf Club</w:t>
            </w:r>
          </w:p>
        </w:tc>
        <w:tc>
          <w:tcPr>
            <w:tcW w:w="4020" w:type="dxa"/>
            <w:gridSpan w:val="2"/>
          </w:tcPr>
          <w:p w14:paraId="1A34B94A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(281) 979-6522</w:t>
            </w:r>
          </w:p>
          <w:p w14:paraId="73B4FD55" w14:textId="77777777" w:rsidR="00E123D2" w:rsidRDefault="00E834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 w:rsidR="000B3D4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tallengolf@icloud.com</w:t>
              </w:r>
            </w:hyperlink>
          </w:p>
        </w:tc>
      </w:tr>
      <w:tr w:rsidR="00E123D2" w14:paraId="6495DE76" w14:textId="77777777">
        <w:tc>
          <w:tcPr>
            <w:tcW w:w="2696" w:type="dxa"/>
          </w:tcPr>
          <w:p w14:paraId="7FAECD22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High School Golf Coach: </w:t>
            </w:r>
          </w:p>
        </w:tc>
        <w:tc>
          <w:tcPr>
            <w:tcW w:w="4259" w:type="dxa"/>
            <w:gridSpan w:val="3"/>
          </w:tcPr>
          <w:p w14:paraId="700082CB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Nathan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Embley</w:t>
            </w:r>
            <w:proofErr w:type="spellEnd"/>
          </w:p>
        </w:tc>
        <w:tc>
          <w:tcPr>
            <w:tcW w:w="4020" w:type="dxa"/>
            <w:gridSpan w:val="2"/>
          </w:tcPr>
          <w:p w14:paraId="5EA68B46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Phone: (832) 725-3488</w:t>
            </w:r>
          </w:p>
          <w:p w14:paraId="3639DB11" w14:textId="77777777" w:rsidR="00E123D2" w:rsidRDefault="00E834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>
              <w:r w:rsidR="000B3D4B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NathanBEmbley@katyisd.org</w:t>
              </w:r>
            </w:hyperlink>
            <w:r w:rsidR="000B3D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123D2" w14:paraId="4BB8B8E5" w14:textId="77777777">
        <w:tc>
          <w:tcPr>
            <w:tcW w:w="2696" w:type="dxa"/>
          </w:tcPr>
          <w:p w14:paraId="6484330D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Guidance Counselor: </w:t>
            </w:r>
          </w:p>
        </w:tc>
        <w:tc>
          <w:tcPr>
            <w:tcW w:w="4259" w:type="dxa"/>
            <w:gridSpan w:val="3"/>
          </w:tcPr>
          <w:p w14:paraId="3EA75FED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Mrs.Shongh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Smith</w:t>
            </w:r>
          </w:p>
        </w:tc>
        <w:tc>
          <w:tcPr>
            <w:tcW w:w="4020" w:type="dxa"/>
            <w:gridSpan w:val="2"/>
          </w:tcPr>
          <w:p w14:paraId="3617D7A6" w14:textId="77777777" w:rsidR="00E123D2" w:rsidRDefault="00E834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>
              <w:r w:rsidR="000B3D4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shonghsmith@katyisd.org</w:t>
              </w:r>
            </w:hyperlink>
          </w:p>
        </w:tc>
      </w:tr>
      <w:tr w:rsidR="00E123D2" w14:paraId="3C3F0ACB" w14:textId="77777777">
        <w:tc>
          <w:tcPr>
            <w:tcW w:w="2696" w:type="dxa"/>
          </w:tcPr>
          <w:p w14:paraId="089A0EDF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Parents:</w:t>
            </w:r>
          </w:p>
        </w:tc>
        <w:tc>
          <w:tcPr>
            <w:tcW w:w="4259" w:type="dxa"/>
            <w:gridSpan w:val="3"/>
          </w:tcPr>
          <w:p w14:paraId="19394726" w14:textId="77777777" w:rsidR="00E123D2" w:rsidRDefault="000B3D4B">
            <w:pPr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Tomas Alvarez (713.240.9870) </w:t>
            </w:r>
          </w:p>
        </w:tc>
        <w:tc>
          <w:tcPr>
            <w:tcW w:w="4020" w:type="dxa"/>
            <w:gridSpan w:val="2"/>
          </w:tcPr>
          <w:p w14:paraId="456B30E1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Erika Simosa (713.240.0960)</w:t>
            </w:r>
          </w:p>
        </w:tc>
      </w:tr>
    </w:tbl>
    <w:p w14:paraId="598DEC87" w14:textId="77777777" w:rsidR="00E123D2" w:rsidRDefault="00E123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E123D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04" w:right="720" w:bottom="720" w:left="720" w:header="27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CDB5E2" w14:textId="77777777" w:rsidR="00E83488" w:rsidRDefault="00E83488">
      <w:pPr>
        <w:spacing w:after="0" w:line="240" w:lineRule="auto"/>
      </w:pPr>
      <w:r>
        <w:separator/>
      </w:r>
    </w:p>
  </w:endnote>
  <w:endnote w:type="continuationSeparator" w:id="0">
    <w:p w14:paraId="7AEF93D3" w14:textId="77777777" w:rsidR="00E83488" w:rsidRDefault="00E83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A1171" w14:textId="77777777" w:rsidR="00156C10" w:rsidRDefault="00156C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B5EFB" w14:textId="77777777" w:rsidR="00156C10" w:rsidRDefault="00156C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FB701" w14:textId="77777777" w:rsidR="00156C10" w:rsidRDefault="00156C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6E5F3" w14:textId="77777777" w:rsidR="00E83488" w:rsidRDefault="00E83488">
      <w:pPr>
        <w:spacing w:after="0" w:line="240" w:lineRule="auto"/>
      </w:pPr>
      <w:r>
        <w:separator/>
      </w:r>
    </w:p>
  </w:footnote>
  <w:footnote w:type="continuationSeparator" w:id="0">
    <w:p w14:paraId="19D2CE5B" w14:textId="77777777" w:rsidR="00E83488" w:rsidRDefault="00E834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8641F" w14:textId="77777777" w:rsidR="00156C10" w:rsidRDefault="00156C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285E7" w14:textId="77777777" w:rsidR="00156C10" w:rsidRDefault="00156C10" w:rsidP="00156C10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48"/>
        <w:szCs w:val="48"/>
      </w:rPr>
    </w:pPr>
    <w:r>
      <w:rPr>
        <w:rFonts w:ascii="Times New Roman" w:eastAsia="Times New Roman" w:hAnsi="Times New Roman" w:cs="Times New Roman"/>
        <w:b/>
        <w:color w:val="000000"/>
        <w:sz w:val="48"/>
        <w:szCs w:val="48"/>
      </w:rPr>
      <w:t>Karen V. Alvarez</w:t>
    </w:r>
  </w:p>
  <w:tbl>
    <w:tblPr>
      <w:tblStyle w:val="a2"/>
      <w:tblW w:w="1080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7"/>
      <w:gridCol w:w="4674"/>
      <w:gridCol w:w="2989"/>
    </w:tblGrid>
    <w:tr w:rsidR="00156C10" w14:paraId="01E6DE0E" w14:textId="77777777" w:rsidTr="001C3905">
      <w:tc>
        <w:tcPr>
          <w:tcW w:w="10800" w:type="dxa"/>
          <w:gridSpan w:val="3"/>
          <w:tcBorders>
            <w:top w:val="single" w:sz="4" w:space="0" w:color="000000"/>
            <w:bottom w:val="single" w:sz="4" w:space="0" w:color="000000"/>
          </w:tcBorders>
        </w:tcPr>
        <w:p w14:paraId="7707D0EC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</w:rPr>
            <w:t>“If there’s one thing I'm certain of, it’s college golf.”</w:t>
          </w:r>
        </w:p>
      </w:tc>
    </w:tr>
    <w:tr w:rsidR="00156C10" w14:paraId="724A94D4" w14:textId="77777777" w:rsidTr="001C3905">
      <w:trPr>
        <w:trHeight w:val="240"/>
      </w:trPr>
      <w:tc>
        <w:tcPr>
          <w:tcW w:w="3137" w:type="dxa"/>
          <w:tcBorders>
            <w:top w:val="single" w:sz="4" w:space="0" w:color="000000"/>
          </w:tcBorders>
        </w:tcPr>
        <w:p w14:paraId="10E17D5B" w14:textId="77777777" w:rsidR="00156C10" w:rsidRDefault="00156C10" w:rsidP="00156C10">
          <w:pPr>
            <w:tabs>
              <w:tab w:val="left" w:pos="351"/>
              <w:tab w:val="center" w:pos="1460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  <w:t>2126 Cherrington Dr, Katy, TX 77450</w:t>
          </w:r>
        </w:p>
        <w:p w14:paraId="3592BD5D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4674" w:type="dxa"/>
          <w:tcBorders>
            <w:top w:val="single" w:sz="4" w:space="0" w:color="000000"/>
          </w:tcBorders>
        </w:tcPr>
        <w:p w14:paraId="59777732" w14:textId="77777777" w:rsidR="00156C10" w:rsidRDefault="00E83488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hyperlink r:id="rId1">
            <w:r w:rsidR="00156C10">
              <w:rPr>
                <w:rFonts w:ascii="Times New Roman" w:eastAsia="Times New Roman" w:hAnsi="Times New Roman" w:cs="Times New Roman"/>
                <w:color w:val="1155CC"/>
                <w:sz w:val="16"/>
                <w:szCs w:val="16"/>
                <w:u w:val="single"/>
              </w:rPr>
              <w:t>Karenalvarezsimosa@gmail.com</w:t>
            </w:r>
          </w:hyperlink>
        </w:p>
        <w:p w14:paraId="57248DE8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989" w:type="dxa"/>
          <w:tcBorders>
            <w:top w:val="single" w:sz="4" w:space="0" w:color="000000"/>
          </w:tcBorders>
        </w:tcPr>
        <w:p w14:paraId="3064E7D5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  <w:t>713 240 5869</w:t>
          </w:r>
        </w:p>
        <w:p w14:paraId="2A1E9518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</w:tbl>
  <w:p w14:paraId="1D46E724" w14:textId="77777777" w:rsidR="00E123D2" w:rsidRDefault="00E123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918E8" w14:textId="77777777" w:rsidR="00156C10" w:rsidRDefault="00156C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31859"/>
    <w:multiLevelType w:val="multilevel"/>
    <w:tmpl w:val="69F0AB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F078AF"/>
    <w:multiLevelType w:val="multilevel"/>
    <w:tmpl w:val="6798B2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D4584C"/>
    <w:multiLevelType w:val="multilevel"/>
    <w:tmpl w:val="3C062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C63294F"/>
    <w:multiLevelType w:val="multilevel"/>
    <w:tmpl w:val="F070B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2"/>
    <w:rsid w:val="000B3D4B"/>
    <w:rsid w:val="00156C10"/>
    <w:rsid w:val="0018133F"/>
    <w:rsid w:val="00E123D2"/>
    <w:rsid w:val="00E8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9EA0"/>
  <w15:docId w15:val="{168F2724-564B-47C4-99A3-9F4765C8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56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C10"/>
  </w:style>
  <w:style w:type="paragraph" w:styleId="Footer">
    <w:name w:val="footer"/>
    <w:basedOn w:val="Normal"/>
    <w:link w:val="FooterChar"/>
    <w:uiPriority w:val="99"/>
    <w:unhideWhenUsed/>
    <w:rsid w:val="00156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1fATEZbfssk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honghsmith@katyisd.or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mailto:NathanBEmbley@katyisd.or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tallengolf@icloud.com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Karenalvarezsimos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 ALVAREZ</dc:creator>
  <cp:lastModifiedBy>TOMAS ALVAREZ</cp:lastModifiedBy>
  <cp:revision>3</cp:revision>
  <dcterms:created xsi:type="dcterms:W3CDTF">2018-10-26T20:17:00Z</dcterms:created>
  <dcterms:modified xsi:type="dcterms:W3CDTF">2018-10-27T04:35:00Z</dcterms:modified>
</cp:coreProperties>
</file>