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F16B" w14:textId="3D2BEA06" w:rsidR="00E43AFC" w:rsidRDefault="00F6176A">
      <w:r>
        <w:rPr>
          <w:noProof/>
        </w:rPr>
        <w:drawing>
          <wp:inline distT="0" distB="0" distL="0" distR="0" wp14:anchorId="7B17E915" wp14:editId="724C5E7D">
            <wp:extent cx="57315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627462" wp14:editId="5AD0ED4B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AC10" w14:textId="4AE96735" w:rsidR="005B28DC" w:rsidRDefault="005B28DC">
      <w:r>
        <w:t>References</w:t>
      </w:r>
      <w:r>
        <w:br/>
      </w:r>
      <w:r w:rsidRPr="005B28DC">
        <w:t>https://www.tutorialspoint.com/python/string_maketrans.htm</w:t>
      </w:r>
      <w:r>
        <w:t>l</w:t>
      </w:r>
    </w:p>
    <w:sectPr w:rsidR="005B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7"/>
    <w:rsid w:val="005B28DC"/>
    <w:rsid w:val="005E6717"/>
    <w:rsid w:val="00E43AFC"/>
    <w:rsid w:val="00E45BA9"/>
    <w:rsid w:val="00F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DDA3"/>
  <w15:chartTrackingRefBased/>
  <w15:docId w15:val="{955D84B9-ABD6-4573-A7AC-D8E7384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2021-07-24T18:08:00Z</dcterms:created>
  <dcterms:modified xsi:type="dcterms:W3CDTF">2021-07-24T18:29:00Z</dcterms:modified>
</cp:coreProperties>
</file>