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47E6" w14:textId="7E909DDC" w:rsidR="008D6E26" w:rsidRPr="008D6E26" w:rsidRDefault="008D6E26" w:rsidP="008D6E26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PARTEA I: PROLOG </w:t>
      </w:r>
    </w:p>
    <w:p w14:paraId="621B29CE" w14:textId="77777777" w:rsidR="008D6E26" w:rsidRPr="008D6E26" w:rsidRDefault="008D6E26" w:rsidP="008D6E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Mecanisme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Fundamentale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(Grile)</w:t>
      </w:r>
    </w:p>
    <w:p w14:paraId="471FA937" w14:textId="77777777" w:rsidR="008D6E26" w:rsidRPr="008D6E26" w:rsidRDefault="008D6E26" w:rsidP="008D6E2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A.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Unificarea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(Matching)</w:t>
      </w:r>
    </w:p>
    <w:p w14:paraId="24AB739B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Regula de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bază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structuri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unifică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identice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pot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deveni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identice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prin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legarea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variabilelor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607EC5DE" w14:textId="77777777" w:rsidR="008D6E26" w:rsidRPr="008D6E26" w:rsidRDefault="008D6E26" w:rsidP="008D6E2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Variabile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Libere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leagă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la prima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cu care fac match.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Odată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legate,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comportă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ca o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constantă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7A79B734" w14:textId="77777777" w:rsidR="008D6E26" w:rsidRPr="008D6E26" w:rsidRDefault="008D6E26" w:rsidP="008D6E2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Variabila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Anonimă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(_):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Unifică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orice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păstrează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(nu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creează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legături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refolosibile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2A7632C3" w14:textId="77777777" w:rsidR="008D6E26" w:rsidRPr="008D6E26" w:rsidRDefault="008D6E26" w:rsidP="008D6E26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Regula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Unicității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Într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-o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clauză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aceeași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variabilă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(ex: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X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) nu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poate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avea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două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valori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diferite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simultan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f(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X, X) = 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f(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a, b)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FAIL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138639D6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B.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Operatori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Aritmetici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vs.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Unificare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1F6575CD" w14:textId="481D5FA3" w:rsidR="008D6E26" w:rsidRPr="008D6E26" w:rsidRDefault="008D6E26" w:rsidP="008D6E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=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Unificare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X = 1 + 2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X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devine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structura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atomul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1+2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(nu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calculează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1264EFA6" w14:textId="043F16DF" w:rsidR="008D6E26" w:rsidRPr="008D6E26" w:rsidRDefault="008D6E26" w:rsidP="008D6E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is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Evaluare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X is 1 + 2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X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devine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3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Atenție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Partea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dreaptă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trebuie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fie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complet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instanțiată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fără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variabile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libere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altfel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eroare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454A734B" w14:textId="1665E082" w:rsidR="008D6E26" w:rsidRPr="008D6E26" w:rsidRDefault="008D6E26" w:rsidP="008D6E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=:=</w:t>
      </w:r>
      <w:proofErr w:type="gram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Egalitate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Aritmetică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2 + 1 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=:=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3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True</w:t>
      </w:r>
      <w:r w:rsidRPr="008D6E26">
        <w:rPr>
          <w:rFonts w:ascii="Arial" w:eastAsia="Times New Roman" w:hAnsi="Arial" w:cs="Arial"/>
          <w:kern w:val="0"/>
          <w14:ligatures w14:val="none"/>
        </w:rPr>
        <w:t>.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ambele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părți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5435E2BB" w14:textId="241CBA88" w:rsidR="008D6E26" w:rsidRPr="008D6E26" w:rsidRDefault="008D6E26" w:rsidP="008D6E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=\=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Inegalitate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Aritmetică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2 =\= 3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True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3247FBA6" w14:textId="77777777" w:rsidR="008D6E26" w:rsidRPr="008D6E26" w:rsidRDefault="008D6E26" w:rsidP="008D6E26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==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Identitate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Testează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termenii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identici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fără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unificare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X == Y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false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variabile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libere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distincte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71592E99" w14:textId="45D79DF2" w:rsidR="008D6E26" w:rsidRPr="008D6E26" w:rsidRDefault="008D6E26" w:rsidP="0067183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2.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Controlul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Fluxului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(Cut &amp; Fail) </w:t>
      </w:r>
    </w:p>
    <w:p w14:paraId="055DA18A" w14:textId="77777777" w:rsidR="008D6E26" w:rsidRPr="008D6E26" w:rsidRDefault="008D6E26" w:rsidP="008D6E2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A.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Operatorul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CUT (</w:t>
      </w: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!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740AEBA5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Când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Prolog </w:t>
      </w:r>
      <w:proofErr w:type="spellStart"/>
      <w:proofErr w:type="gramStart"/>
      <w:r w:rsidRPr="008D6E26">
        <w:rPr>
          <w:rFonts w:ascii="Arial" w:eastAsia="Times New Roman" w:hAnsi="Arial" w:cs="Arial"/>
          <w:kern w:val="0"/>
          <w14:ligatures w14:val="none"/>
        </w:rPr>
        <w:t>întâlnește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!</w:t>
      </w:r>
      <w:proofErr w:type="gramEnd"/>
      <w:r w:rsidRPr="008D6E26">
        <w:rPr>
          <w:rFonts w:ascii="Arial" w:eastAsia="Times New Roman" w:hAnsi="Arial" w:cs="Arial"/>
          <w:kern w:val="0"/>
          <w14:ligatures w14:val="none"/>
        </w:rPr>
        <w:t>:</w:t>
      </w:r>
    </w:p>
    <w:p w14:paraId="61FF01D7" w14:textId="77777777" w:rsidR="008D6E26" w:rsidRPr="008D6E26" w:rsidRDefault="008D6E26" w:rsidP="008D6E2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Confirmă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regula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curentă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: Nu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poate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reveni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alte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clauze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ale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aceluiași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predicat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0EF67A56" w14:textId="77777777" w:rsidR="008D6E26" w:rsidRPr="008D6E26" w:rsidRDefault="008D6E26" w:rsidP="008D6E26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Confirmă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alegerile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anterioare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: Nu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face backtracking pe subgoal-urile din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stânga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8D6E26">
        <w:rPr>
          <w:rFonts w:ascii="Arial" w:eastAsia="Times New Roman" w:hAnsi="Arial" w:cs="Arial"/>
          <w:kern w:val="0"/>
          <w14:ligatures w14:val="none"/>
        </w:rPr>
        <w:t>lui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!</w:t>
      </w:r>
      <w:proofErr w:type="gram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20BFF7EE" w14:textId="77777777" w:rsidR="008D6E26" w:rsidRPr="008D6E26" w:rsidRDefault="008D6E26" w:rsidP="008D6E2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Green Cut: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Nu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schimbă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soluțiile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doar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optimizează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(ex: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max(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A,B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,A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):-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A&gt;=B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, !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7F973242" w14:textId="77777777" w:rsidR="008D6E26" w:rsidRPr="008D6E26" w:rsidRDefault="008D6E26" w:rsidP="008D6E26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Red Cut: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Schimbă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logica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programului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elimină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soluții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valide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șters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66701525" w14:textId="77777777" w:rsidR="008D6E26" w:rsidRPr="008D6E26" w:rsidRDefault="008D6E26" w:rsidP="008D6E2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B.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Combinația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fail</w:t>
      </w:r>
    </w:p>
    <w:p w14:paraId="74E8205A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fail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întotdeauna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false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forțând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backtracking-ul.</w:t>
      </w:r>
    </w:p>
    <w:p w14:paraId="082E1CD4" w14:textId="77777777" w:rsidR="008D6E26" w:rsidRPr="008D6E26" w:rsidRDefault="008D6E26" w:rsidP="008D6E2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Tipar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Grilă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Side-effects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p(X), write(X), fail.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Acest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cod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afișa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toate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valorile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posibile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X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prin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backtracking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forțat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de fail),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iar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la final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false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6C149581" w14:textId="77777777" w:rsidR="008D6E26" w:rsidRPr="008D6E26" w:rsidRDefault="008D6E26" w:rsidP="008D6E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 xml:space="preserve">3.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Generare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și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Backtracking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Subiectul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2)</w:t>
      </w:r>
    </w:p>
    <w:p w14:paraId="6CB8614F" w14:textId="77777777" w:rsidR="008D6E26" w:rsidRPr="008D6E26" w:rsidRDefault="008D6E26" w:rsidP="008D6E2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A.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Liste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în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Prolog</w:t>
      </w:r>
    </w:p>
    <w:p w14:paraId="7879FFD1" w14:textId="77777777" w:rsidR="008D6E26" w:rsidRPr="008D6E26" w:rsidRDefault="008D6E26" w:rsidP="008D6E2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Structura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[Head | Tail]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7B57F952" w14:textId="77777777" w:rsidR="008D6E26" w:rsidRPr="008D6E26" w:rsidRDefault="008D6E26" w:rsidP="008D6E2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Exemplu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[a, b, c]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echivalent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cu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[a | [b, c]]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2204978B" w14:textId="6B2728B3" w:rsidR="008D6E26" w:rsidRPr="008D6E26" w:rsidRDefault="008D6E26" w:rsidP="008D6E26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Prelucrare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recursivă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standard: Prolog</w:t>
      </w:r>
    </w:p>
    <w:p w14:paraId="253677F4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prelucrare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[],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RezultatBaza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).</w:t>
      </w:r>
    </w:p>
    <w:p w14:paraId="35A497EB" w14:textId="77777777" w:rsid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prelucrare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([H|T],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Rezultat</w:t>
      </w:r>
      <w:proofErr w:type="spellEnd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: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- </w:t>
      </w:r>
      <w:proofErr w:type="spellStart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prelucrare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T,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RezultatIntermediar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), ...</w:t>
      </w:r>
    </w:p>
    <w:p w14:paraId="5EFB7E7E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426B3C" w14:textId="7339D44A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B.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Șabloane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de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Generare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Submulțimi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Combinări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Aranjamente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) </w:t>
      </w:r>
    </w:p>
    <w:p w14:paraId="5718DA4D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Acestea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sunt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esențiale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Subiectul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2.</w:t>
      </w:r>
    </w:p>
    <w:p w14:paraId="6F7B9F53" w14:textId="77777777" w:rsidR="008D6E26" w:rsidRPr="008D6E26" w:rsidRDefault="008D6E26" w:rsidP="008D6E26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Candidat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(Element din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749C2DCF" w14:textId="77777777" w:rsidR="008D6E26" w:rsidRPr="008D6E26" w:rsidRDefault="008D6E26" w:rsidP="008D6E26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Folosit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a selecta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nedeterminist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un element.</w:t>
      </w:r>
    </w:p>
    <w:p w14:paraId="6DF0525B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candidat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([E|_], E).</w:t>
      </w:r>
    </w:p>
    <w:p w14:paraId="37946F23" w14:textId="77777777" w:rsid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candidat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([_|T], E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: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- </w:t>
      </w:r>
      <w:proofErr w:type="spellStart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candidat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T, E).</w:t>
      </w:r>
    </w:p>
    <w:p w14:paraId="236CA3FA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47851C7" w14:textId="77777777" w:rsidR="008D6E26" w:rsidRPr="008D6E26" w:rsidRDefault="008D6E26" w:rsidP="008D6E26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Submulțimi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(Backtracking):</w:t>
      </w:r>
    </w:p>
    <w:p w14:paraId="26E624BF" w14:textId="77777777" w:rsidR="008D6E26" w:rsidRPr="008D6E26" w:rsidRDefault="008D6E26" w:rsidP="008D6E26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Generează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toate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submulțimile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posibile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700C7F9F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[], []).</w:t>
      </w:r>
    </w:p>
    <w:p w14:paraId="2A88D8B2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([_|T], S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: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- </w:t>
      </w:r>
      <w:proofErr w:type="spellStart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T, S).      %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Ignoră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elementul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curent</w:t>
      </w:r>
      <w:proofErr w:type="spellEnd"/>
    </w:p>
    <w:p w14:paraId="5EEDE7B9" w14:textId="3397F464" w:rsid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([H|T], [H|S]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: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- </w:t>
      </w:r>
      <w:proofErr w:type="spellStart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T, S).  %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Păstrează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elementul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current</w:t>
      </w:r>
    </w:p>
    <w:p w14:paraId="13DC67FF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7DF93D9" w14:textId="77777777" w:rsidR="008D6E26" w:rsidRPr="008D6E26" w:rsidRDefault="008D6E26" w:rsidP="008D6E26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Combinări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(K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elemente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0737DE67" w14:textId="77777777" w:rsidR="008D6E26" w:rsidRPr="008D6E26" w:rsidRDefault="008D6E26" w:rsidP="008D6E26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Selectează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un element,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apoi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selectez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recursiv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K-1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elemente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restul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listei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2BA73CD7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comb([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H|_], 1, [H]).</w:t>
      </w:r>
    </w:p>
    <w:p w14:paraId="49D5DADF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comb([_|T], K, R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: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- 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comb(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T, K, R).</w:t>
      </w:r>
    </w:p>
    <w:p w14:paraId="2C3A83E4" w14:textId="77777777" w:rsid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comb([H|T], K, [H|R]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: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- K &gt; 1, K1 is K - 1, 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comb(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T, K1, R).</w:t>
      </w:r>
    </w:p>
    <w:p w14:paraId="51304EC5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718E8C" w14:textId="754A5167" w:rsidR="008D6E26" w:rsidRPr="008D6E26" w:rsidRDefault="008D6E26" w:rsidP="008D6E2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765E6A" w14:textId="1075B8F5" w:rsidR="008D6E26" w:rsidRPr="008D6E26" w:rsidRDefault="008D6E26" w:rsidP="008D6E26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PARTEA II: LISP</w:t>
      </w:r>
    </w:p>
    <w:p w14:paraId="6110BBE8" w14:textId="77777777" w:rsidR="008D6E26" w:rsidRPr="008D6E26" w:rsidRDefault="008D6E26" w:rsidP="008D6E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Elemente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Fundamentale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(Grile)</w:t>
      </w:r>
    </w:p>
    <w:p w14:paraId="257EC7D8" w14:textId="411D15DD" w:rsidR="008D6E26" w:rsidRPr="008D6E26" w:rsidRDefault="008D6E26" w:rsidP="0067183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A.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bază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BC57753" w14:textId="77777777" w:rsidR="008D6E26" w:rsidRPr="008D6E26" w:rsidRDefault="008D6E26" w:rsidP="008D6E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CAR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primul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element (capul).</w:t>
      </w:r>
    </w:p>
    <w:p w14:paraId="317F5410" w14:textId="77777777" w:rsidR="008D6E26" w:rsidRPr="008D6E26" w:rsidRDefault="008D6E26" w:rsidP="008D6E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CDR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fără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primul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element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coada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7CC8CA64" w14:textId="77777777" w:rsidR="008D6E26" w:rsidRPr="008D6E26" w:rsidRDefault="008D6E26" w:rsidP="008D6E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CONS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Construiește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3E0963B3" w14:textId="5060695D" w:rsidR="008D6E26" w:rsidRPr="008D6E26" w:rsidRDefault="008D6E26" w:rsidP="008D6E26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(cons 'A 'B)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A .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B)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Pereche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punctată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0942B029" w14:textId="2507B90A" w:rsidR="008D6E26" w:rsidRPr="008D6E26" w:rsidRDefault="008D6E26" w:rsidP="008D6E26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(cons 'A '(B))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(A B)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5E6CB81C" w14:textId="77777777" w:rsidR="008D6E26" w:rsidRPr="008D6E26" w:rsidRDefault="008D6E26" w:rsidP="008D6E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LIST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Creează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nouă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cu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argumentele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evaluate.</w:t>
      </w:r>
    </w:p>
    <w:p w14:paraId="0BDFF240" w14:textId="0884178A" w:rsidR="008D6E26" w:rsidRPr="008D6E26" w:rsidRDefault="008D6E26" w:rsidP="008D6E26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(list 'A 'B)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(A B)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295D4031" w14:textId="77777777" w:rsidR="008D6E26" w:rsidRPr="008D6E26" w:rsidRDefault="008D6E26" w:rsidP="008D6E26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APPEND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Concatenează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copiază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argumentele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costisitor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79746174" w14:textId="790AC4BA" w:rsidR="008D6E26" w:rsidRPr="008D6E26" w:rsidRDefault="008D6E26" w:rsidP="008D6E26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(append '(A) '(B))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(A B)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1C1A8269" w14:textId="2BDC4B10" w:rsidR="008D6E26" w:rsidRPr="008D6E26" w:rsidRDefault="008D6E26" w:rsidP="0067183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B.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QUOTE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vs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EVAL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009A7C0" w14:textId="77777777" w:rsidR="008D6E26" w:rsidRPr="008D6E26" w:rsidRDefault="008D6E26" w:rsidP="008D6E26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'X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sau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(quote X)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simbolul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X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neevaluată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4D75392B" w14:textId="77777777" w:rsidR="008D6E26" w:rsidRPr="008D6E26" w:rsidRDefault="008D6E26" w:rsidP="008D6E26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X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legată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variabila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X.</w:t>
      </w:r>
    </w:p>
    <w:p w14:paraId="251F02A3" w14:textId="77777777" w:rsidR="008D6E26" w:rsidRPr="008D6E26" w:rsidRDefault="008D6E26" w:rsidP="008D6E26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(EVAL X)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rezultatul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evaluării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lui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X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dublă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0287065B" w14:textId="187B8B54" w:rsidR="008D6E26" w:rsidRPr="008D6E26" w:rsidRDefault="008D6E26" w:rsidP="0067183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2.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Variabile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Efecte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Secundare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Capcană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Grilă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) </w:t>
      </w:r>
    </w:p>
    <w:p w14:paraId="110B83CA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Aceasta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frecventă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capcană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grile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01CB8EBE" w14:textId="77777777" w:rsidR="008D6E26" w:rsidRPr="008D6E26" w:rsidRDefault="008D6E26" w:rsidP="008D6E26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SETQ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(Set Quote):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setq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 'G)</w:t>
      </w:r>
    </w:p>
    <w:p w14:paraId="792FB589" w14:textId="77777777" w:rsidR="008D6E26" w:rsidRPr="008D6E26" w:rsidRDefault="008D6E26" w:rsidP="008D6E26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Primul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argument 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NU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automat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așteaptă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un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simbol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3654308C" w14:textId="77777777" w:rsidR="008D6E26" w:rsidRPr="008D6E26" w:rsidRDefault="008D6E26" w:rsidP="008D6E26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Al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doilea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56D74B4B" w14:textId="77777777" w:rsidR="008D6E26" w:rsidRPr="008D6E26" w:rsidRDefault="008D6E26" w:rsidP="008D6E26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Modifică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simbolului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1C704D52" w14:textId="77777777" w:rsidR="008D6E26" w:rsidRPr="008D6E26" w:rsidRDefault="008D6E26" w:rsidP="008D6E26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SET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(set P 'G)</w:t>
      </w:r>
    </w:p>
    <w:p w14:paraId="1B530ACC" w14:textId="77777777" w:rsidR="008D6E26" w:rsidRPr="008D6E26" w:rsidRDefault="008D6E26" w:rsidP="008D6E26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Ambii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parametri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5BD1FCF0" w14:textId="77777777" w:rsidR="008D6E26" w:rsidRPr="008D6E26" w:rsidRDefault="008D6E26" w:rsidP="008D6E26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P are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'X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atunci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(set P ...)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modifica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valoarea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variabilei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X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indirectare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21E1724F" w14:textId="77777777" w:rsidR="008D6E26" w:rsidRPr="008D6E26" w:rsidRDefault="008D6E26" w:rsidP="008D6E26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SETF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setf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(car L) 'A)</w:t>
      </w:r>
    </w:p>
    <w:p w14:paraId="60EB027C" w14:textId="77777777" w:rsidR="008D6E26" w:rsidRPr="008D6E26" w:rsidRDefault="008D6E26" w:rsidP="008D6E26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Cel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mai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general (macro).</w:t>
      </w:r>
    </w:p>
    <w:p w14:paraId="32CB3B52" w14:textId="77777777" w:rsidR="008D6E26" w:rsidRPr="008D6E26" w:rsidRDefault="008D6E26" w:rsidP="008D6E26">
      <w:pPr>
        <w:numPr>
          <w:ilvl w:val="1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Poate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modifica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structura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fizică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memorie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(ex: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car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-ul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unei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existente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1C8DFF36" w14:textId="511CDECA" w:rsidR="008D6E26" w:rsidRPr="008D6E26" w:rsidRDefault="008D6E26" w:rsidP="00933090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3.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MAP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Subiectul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3 -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Arbori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) </w:t>
      </w:r>
    </w:p>
    <w:p w14:paraId="0E8471EB" w14:textId="77777777" w:rsidR="008D6E26" w:rsidRPr="008D6E26" w:rsidRDefault="008D6E26" w:rsidP="008D6E26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MAPCAR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Aplică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fiecare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element,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aceeași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lungime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0A12F9CC" w14:textId="77777777" w:rsidR="008D6E26" w:rsidRPr="008D6E26" w:rsidRDefault="008D6E26" w:rsidP="008D6E26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Utilizare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Transformări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simple (ex: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dublarea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valorilor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1505CE25" w14:textId="77777777" w:rsidR="008D6E26" w:rsidRPr="008D6E26" w:rsidRDefault="008D6E26" w:rsidP="008D6E26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MAPCAN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Aplică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concatenează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distructiv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nconc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rezultatele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1AC21C6A" w14:textId="77777777" w:rsidR="008D6E26" w:rsidRPr="008D6E26" w:rsidRDefault="008D6E26" w:rsidP="008D6E26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Critic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pentru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filtrări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NIL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elementul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dispare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returnează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(list x)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elementul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rămâne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23C8C01D" w14:textId="77777777" w:rsidR="008D6E26" w:rsidRPr="008D6E26" w:rsidRDefault="008D6E26" w:rsidP="008D6E26">
      <w:pPr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Exemplu</w:t>
      </w:r>
      <w:proofErr w:type="spellEnd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ștergere</w:t>
      </w:r>
      <w:proofErr w:type="spellEnd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mapcan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#'(lambda (x) (if 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oddp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x) nil (list x))) L)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677ED573" w14:textId="77777777" w:rsidR="008D6E26" w:rsidRPr="008D6E26" w:rsidRDefault="008D6E26" w:rsidP="008D6E26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MAPLIST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/ </w:t>
      </w: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MAPCON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Aplică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pe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subliste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succesive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(1 2 3)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(2 3)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(3)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), nu pe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atomi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07CF9078" w14:textId="77777777" w:rsidR="008D6E26" w:rsidRPr="008D6E26" w:rsidRDefault="008D6E26" w:rsidP="008D6E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Macro-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uri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și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Argumente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Speciale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Subiectul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1 - Grile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Avansate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40E61074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>A. MACRO-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uri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DEFMACRO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) </w:t>
      </w:r>
    </w:p>
    <w:p w14:paraId="55120935" w14:textId="77777777" w:rsidR="008D6E26" w:rsidRPr="008D6E26" w:rsidRDefault="008D6E26" w:rsidP="008D6E26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Regula de Aur: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Macro-urile </w:t>
      </w: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NU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își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argumentele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la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apel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2FF812A4" w14:textId="77777777" w:rsidR="008D6E26" w:rsidRPr="008D6E26" w:rsidRDefault="008D6E26" w:rsidP="008D6E26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Expansiune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Ele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iau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codul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sursă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simboluri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îl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transformă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apoi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rezultatul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evaluat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5AEFF5FE" w14:textId="77777777" w:rsidR="008D6E26" w:rsidRPr="008D6E26" w:rsidRDefault="008D6E26" w:rsidP="008D6E26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Exemplu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Grilă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42BCF800" w14:textId="77777777" w:rsidR="008D6E26" w:rsidRPr="008D6E26" w:rsidRDefault="008D6E26" w:rsidP="008D6E26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>Lisp</w:t>
      </w:r>
    </w:p>
    <w:p w14:paraId="6682F2F6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defmacro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 (X) (list 'car X))</w:t>
      </w:r>
    </w:p>
    <w:p w14:paraId="48AFB4D6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setq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 '(1 2))</w:t>
      </w:r>
    </w:p>
    <w:p w14:paraId="17B95E0C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(F L)</w:t>
      </w:r>
    </w:p>
    <w:p w14:paraId="3D599FD7" w14:textId="77777777" w:rsidR="008D6E26" w:rsidRPr="008D6E26" w:rsidRDefault="008D6E26" w:rsidP="008D6E26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Pas 1 (</w:t>
      </w:r>
      <w:proofErr w:type="spellStart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Expansiune</w:t>
      </w:r>
      <w:proofErr w:type="spellEnd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F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primește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simbolul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L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Corpul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devine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(car 'L)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3255DEC3" w14:textId="77777777" w:rsidR="008D6E26" w:rsidRPr="008D6E26" w:rsidRDefault="008D6E26" w:rsidP="008D6E26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Pas 2 (</w:t>
      </w:r>
      <w:proofErr w:type="spellStart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Evaluare</w:t>
      </w:r>
      <w:proofErr w:type="spellEnd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Se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(car 'L)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Eșuează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(L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simbol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, nu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eroare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 nu 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234FA8A5" w14:textId="520890AA" w:rsidR="008D6E26" w:rsidRPr="008D6E26" w:rsidRDefault="008D6E26" w:rsidP="008D6E26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Corect</w:t>
      </w:r>
      <w:proofErr w:type="spellEnd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ar</w:t>
      </w:r>
      <w:proofErr w:type="spellEnd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 xml:space="preserve"> fi: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defmacro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 (X) (list 'car X))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apelat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cu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(F '(1 2))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expandează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(car '(1 2))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evaluează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la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1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4205988F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B.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Argumente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Opționale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BBA7EE3" w14:textId="77777777" w:rsidR="008D6E26" w:rsidRPr="008D6E26" w:rsidRDefault="008D6E26" w:rsidP="008D6E26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&amp;optional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Argumente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care pot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lipsi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lipsesc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, sunt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NIL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valoare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default).</w:t>
      </w:r>
    </w:p>
    <w:p w14:paraId="6CA2BB9B" w14:textId="77777777" w:rsidR="008D6E26" w:rsidRPr="008D6E26" w:rsidRDefault="008D6E26" w:rsidP="008D6E26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&amp;rest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Colectează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toate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argumentele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rămase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într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-o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3A040DF0" w14:textId="77777777" w:rsidR="008D6E26" w:rsidRPr="008D6E26" w:rsidRDefault="008D6E26" w:rsidP="008D6E26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Exemplu</w:t>
      </w:r>
      <w:proofErr w:type="spellEnd"/>
      <w:r w:rsidRPr="008D6E26">
        <w:rPr>
          <w:rFonts w:ascii="Arial" w:eastAsia="Times New Roman" w:hAnsi="Arial" w:cs="Arial"/>
          <w:i/>
          <w:iCs/>
          <w:kern w:val="0"/>
          <w14:ligatures w14:val="none"/>
        </w:rPr>
        <w:t>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defun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 (X &amp;rest Y) ...)</w:t>
      </w:r>
    </w:p>
    <w:p w14:paraId="489787EE" w14:textId="3B5E11CE" w:rsidR="008D6E26" w:rsidRPr="008D6E26" w:rsidRDefault="008D6E26" w:rsidP="008D6E26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Apel: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(F 1 2 3)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→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X=1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Y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=(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2 3)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784683D5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 xml:space="preserve">5.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Lambda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și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Closure </w:t>
      </w:r>
    </w:p>
    <w:p w14:paraId="443C826E" w14:textId="77777777" w:rsidR="008D6E26" w:rsidRPr="008D6E26" w:rsidRDefault="008D6E26" w:rsidP="008D6E2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>+1</w:t>
      </w:r>
    </w:p>
    <w:p w14:paraId="6064A022" w14:textId="77777777" w:rsidR="008D6E26" w:rsidRPr="008D6E26" w:rsidRDefault="008D6E26" w:rsidP="008D6E26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Expresii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LAMBDA: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anonime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, definite "pe loc".</w:t>
      </w:r>
    </w:p>
    <w:p w14:paraId="0F6020F4" w14:textId="77777777" w:rsidR="008D6E26" w:rsidRPr="008D6E26" w:rsidRDefault="008D6E26" w:rsidP="008D6E26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Sintaxa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(lambda (params) body)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75DCF9FE" w14:textId="77777777" w:rsidR="008D6E26" w:rsidRPr="008D6E26" w:rsidRDefault="008D6E26" w:rsidP="008D6E26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Closure: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lambda "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ține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minte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"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variabilele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din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contextul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în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care a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fost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creată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(lexical scoping),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chiar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contextul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dispărut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396F7ECF" w14:textId="77777777" w:rsidR="008D6E26" w:rsidRPr="008D6E26" w:rsidRDefault="008D6E26" w:rsidP="008D6E26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APPLY vs FUNCALL:</w:t>
      </w:r>
    </w:p>
    <w:p w14:paraId="056096A8" w14:textId="77777777" w:rsidR="008D6E26" w:rsidRPr="008D6E26" w:rsidRDefault="008D6E26" w:rsidP="008D6E26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APPLY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Ultimul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argument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este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(apply #'+ '(1 2))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65805B22" w14:textId="77777777" w:rsidR="008D6E26" w:rsidRPr="008D6E26" w:rsidRDefault="008D6E26" w:rsidP="008D6E26">
      <w:pPr>
        <w:numPr>
          <w:ilvl w:val="1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FUNCALL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Argumentele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sunt date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separat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funcall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#'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+ 1 2)</w:t>
      </w:r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083518B9" w14:textId="77777777" w:rsidR="008D6E26" w:rsidRPr="008D6E26" w:rsidRDefault="008D6E26" w:rsidP="008D6E2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Arbori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și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Liste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Neliniare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Subiectul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3)</w:t>
      </w:r>
    </w:p>
    <w:p w14:paraId="78021DDC" w14:textId="77777777" w:rsidR="008D6E26" w:rsidRPr="008D6E26" w:rsidRDefault="008D6E26" w:rsidP="008D6E2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A.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Reprezentări</w:t>
      </w:r>
      <w:proofErr w:type="spellEnd"/>
    </w:p>
    <w:p w14:paraId="04408B05" w14:textId="77777777" w:rsidR="008D6E26" w:rsidRPr="008D6E26" w:rsidRDefault="008D6E26" w:rsidP="008D6E26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Arbore N-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ar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Neliniar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8D6E26">
        <w:rPr>
          <w:rFonts w:ascii="Arial" w:eastAsia="Times New Roman" w:hAnsi="Arial" w:cs="Arial"/>
          <w:kern w:val="0"/>
          <w14:ligatures w14:val="none"/>
        </w:rPr>
        <w:t xml:space="preserve"> O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Fiecare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element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poate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fi atom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frunză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subarbore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).</w:t>
      </w:r>
    </w:p>
    <w:p w14:paraId="3B21E94D" w14:textId="77777777" w:rsidR="008D6E26" w:rsidRPr="008D6E26" w:rsidRDefault="008D6E26" w:rsidP="008D6E26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Prelucrare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Șablon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Standard):</w:t>
      </w:r>
    </w:p>
    <w:p w14:paraId="1F000870" w14:textId="77777777" w:rsidR="008D6E26" w:rsidRPr="008D6E26" w:rsidRDefault="008D6E26" w:rsidP="008D6E26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Pentru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a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modifica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un arbore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păstrând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structura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folosim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mapcar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recursiv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.</w:t>
      </w:r>
    </w:p>
    <w:p w14:paraId="5F5085E1" w14:textId="77777777" w:rsidR="008D6E26" w:rsidRPr="008D6E26" w:rsidRDefault="008D6E26" w:rsidP="008D6E2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B. Model de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Rezolvare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Exemplu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 xml:space="preserve">: Înlocuire </w:t>
      </w:r>
      <w:proofErr w:type="spellStart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noduri</w:t>
      </w:r>
      <w:proofErr w:type="spellEnd"/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14:paraId="2F2CF6BC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lastRenderedPageBreak/>
        <w:t>Dacă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se cere "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folosind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funcții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map" pe o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listă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14:ligatures w14:val="none"/>
        </w:rPr>
        <w:t>neliniară</w:t>
      </w:r>
      <w:proofErr w:type="spellEnd"/>
      <w:r w:rsidRPr="008D6E26">
        <w:rPr>
          <w:rFonts w:ascii="Arial" w:eastAsia="Times New Roman" w:hAnsi="Arial" w:cs="Arial"/>
          <w:kern w:val="0"/>
          <w14:ligatures w14:val="none"/>
        </w:rPr>
        <w:t>:</w:t>
      </w:r>
    </w:p>
    <w:p w14:paraId="6B0256A6" w14:textId="77777777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b/>
          <w:bCs/>
          <w:kern w:val="0"/>
          <w14:ligatures w14:val="none"/>
        </w:rPr>
        <w:t>Cod Lisp:</w:t>
      </w:r>
    </w:p>
    <w:p w14:paraId="53C2FBAA" w14:textId="77777777" w:rsidR="008D6E26" w:rsidRPr="008D6E26" w:rsidRDefault="008D6E26" w:rsidP="008D6E2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8D6E26">
        <w:rPr>
          <w:rFonts w:ascii="Arial" w:eastAsia="Times New Roman" w:hAnsi="Arial" w:cs="Arial"/>
          <w:kern w:val="0"/>
          <w14:ligatures w14:val="none"/>
        </w:rPr>
        <w:t>Lisp</w:t>
      </w:r>
    </w:p>
    <w:p w14:paraId="7A3D8F2E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defun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prelucrare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(L)</w:t>
      </w:r>
    </w:p>
    <w:p w14:paraId="26AAE387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(</w:t>
      </w:r>
      <w:proofErr w:type="spellStart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cond</w:t>
      </w:r>
      <w:proofErr w:type="spellEnd"/>
      <w:proofErr w:type="gramEnd"/>
    </w:p>
    <w:p w14:paraId="04E789CA" w14:textId="77777777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((atom L) (if 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conditie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L) (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modifica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L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L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) ;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Caz de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bază</w:t>
      </w:r>
      <w:proofErr w:type="spellEnd"/>
    </w:p>
    <w:p w14:paraId="419DB265" w14:textId="728FD39D" w:rsidR="008D6E26" w:rsidRP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(t (</w:t>
      </w:r>
      <w:proofErr w:type="spellStart"/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mapcar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#'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prelucrare L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))   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 </w:t>
      </w:r>
      <w:proofErr w:type="gram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;</w:t>
      </w:r>
      <w:proofErr w:type="gram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Recursivitate</w:t>
      </w:r>
      <w:proofErr w:type="spellEnd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pe </w:t>
      </w:r>
      <w:proofErr w:type="spellStart"/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structură</w:t>
      </w:r>
      <w:proofErr w:type="spellEnd"/>
    </w:p>
    <w:p w14:paraId="59D1A661" w14:textId="77777777" w:rsidR="008D6E26" w:rsidRDefault="008D6E26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8D6E2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))</w:t>
      </w:r>
    </w:p>
    <w:p w14:paraId="1B18B38B" w14:textId="77777777" w:rsidR="00D57B00" w:rsidRDefault="00D57B00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657C12" w14:textId="5CCE1887" w:rsidR="00D57B00" w:rsidRPr="008D6E26" w:rsidRDefault="00D57B00" w:rsidP="008D6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57B00">
        <w:rPr>
          <w:rFonts w:ascii="Arial" w:eastAsia="Times New Roman" w:hAnsi="Arial" w:cs="Arial"/>
          <w:kern w:val="0"/>
          <w:sz w:val="20"/>
          <w:szCs w:val="20"/>
          <w14:ligatures w14:val="none"/>
        </w:rPr>
        <w:drawing>
          <wp:inline distT="0" distB="0" distL="0" distR="0" wp14:anchorId="698FE30F" wp14:editId="0BCBF68B">
            <wp:extent cx="5943600" cy="854075"/>
            <wp:effectExtent l="0" t="0" r="0" b="3175"/>
            <wp:docPr id="25576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1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BD7D" w14:textId="7CDF1BD9" w:rsidR="008D6E26" w:rsidRPr="008D6E26" w:rsidRDefault="008D6E26" w:rsidP="008D6E26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9E4334" w14:textId="77777777" w:rsidR="00364A1E" w:rsidRDefault="00364A1E"/>
    <w:sectPr w:rsidR="00364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EC9"/>
    <w:multiLevelType w:val="multilevel"/>
    <w:tmpl w:val="908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F87"/>
    <w:multiLevelType w:val="multilevel"/>
    <w:tmpl w:val="E33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0918"/>
    <w:multiLevelType w:val="multilevel"/>
    <w:tmpl w:val="0F80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95AB5"/>
    <w:multiLevelType w:val="multilevel"/>
    <w:tmpl w:val="3DC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22E0A"/>
    <w:multiLevelType w:val="multilevel"/>
    <w:tmpl w:val="EF2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97168"/>
    <w:multiLevelType w:val="multilevel"/>
    <w:tmpl w:val="C860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5253"/>
    <w:multiLevelType w:val="multilevel"/>
    <w:tmpl w:val="F7C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0D93"/>
    <w:multiLevelType w:val="multilevel"/>
    <w:tmpl w:val="D77C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25E2"/>
    <w:multiLevelType w:val="multilevel"/>
    <w:tmpl w:val="FD3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16354"/>
    <w:multiLevelType w:val="multilevel"/>
    <w:tmpl w:val="B870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2085B"/>
    <w:multiLevelType w:val="multilevel"/>
    <w:tmpl w:val="652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47351"/>
    <w:multiLevelType w:val="multilevel"/>
    <w:tmpl w:val="5C8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41B65"/>
    <w:multiLevelType w:val="multilevel"/>
    <w:tmpl w:val="6010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87D77"/>
    <w:multiLevelType w:val="multilevel"/>
    <w:tmpl w:val="34F6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C3FFC"/>
    <w:multiLevelType w:val="multilevel"/>
    <w:tmpl w:val="DD1C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D347E3"/>
    <w:multiLevelType w:val="multilevel"/>
    <w:tmpl w:val="2AC6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8127B"/>
    <w:multiLevelType w:val="multilevel"/>
    <w:tmpl w:val="7798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1B0E47"/>
    <w:multiLevelType w:val="multilevel"/>
    <w:tmpl w:val="B596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21150"/>
    <w:multiLevelType w:val="multilevel"/>
    <w:tmpl w:val="C838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C12771"/>
    <w:multiLevelType w:val="multilevel"/>
    <w:tmpl w:val="C7E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62413"/>
    <w:multiLevelType w:val="multilevel"/>
    <w:tmpl w:val="433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C04C2"/>
    <w:multiLevelType w:val="multilevel"/>
    <w:tmpl w:val="5DB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464438">
    <w:abstractNumId w:val="15"/>
  </w:num>
  <w:num w:numId="2" w16cid:durableId="1843473446">
    <w:abstractNumId w:val="7"/>
  </w:num>
  <w:num w:numId="3" w16cid:durableId="1274089850">
    <w:abstractNumId w:val="14"/>
  </w:num>
  <w:num w:numId="4" w16cid:durableId="563297071">
    <w:abstractNumId w:val="3"/>
  </w:num>
  <w:num w:numId="5" w16cid:durableId="1526943861">
    <w:abstractNumId w:val="8"/>
  </w:num>
  <w:num w:numId="6" w16cid:durableId="1422221035">
    <w:abstractNumId w:val="11"/>
  </w:num>
  <w:num w:numId="7" w16cid:durableId="493372094">
    <w:abstractNumId w:val="20"/>
  </w:num>
  <w:num w:numId="8" w16cid:durableId="1700206646">
    <w:abstractNumId w:val="9"/>
  </w:num>
  <w:num w:numId="9" w16cid:durableId="1947959055">
    <w:abstractNumId w:val="2"/>
  </w:num>
  <w:num w:numId="10" w16cid:durableId="1913999280">
    <w:abstractNumId w:val="5"/>
  </w:num>
  <w:num w:numId="11" w16cid:durableId="1849253653">
    <w:abstractNumId w:val="12"/>
  </w:num>
  <w:num w:numId="12" w16cid:durableId="1551107779">
    <w:abstractNumId w:val="0"/>
  </w:num>
  <w:num w:numId="13" w16cid:durableId="1873151335">
    <w:abstractNumId w:val="10"/>
  </w:num>
  <w:num w:numId="14" w16cid:durableId="558443872">
    <w:abstractNumId w:val="18"/>
  </w:num>
  <w:num w:numId="15" w16cid:durableId="1426614442">
    <w:abstractNumId w:val="19"/>
  </w:num>
  <w:num w:numId="16" w16cid:durableId="837621820">
    <w:abstractNumId w:val="21"/>
  </w:num>
  <w:num w:numId="17" w16cid:durableId="246153916">
    <w:abstractNumId w:val="16"/>
  </w:num>
  <w:num w:numId="18" w16cid:durableId="1529756441">
    <w:abstractNumId w:val="4"/>
  </w:num>
  <w:num w:numId="19" w16cid:durableId="2129859254">
    <w:abstractNumId w:val="17"/>
  </w:num>
  <w:num w:numId="20" w16cid:durableId="16473739">
    <w:abstractNumId w:val="1"/>
  </w:num>
  <w:num w:numId="21" w16cid:durableId="2101945153">
    <w:abstractNumId w:val="13"/>
  </w:num>
  <w:num w:numId="22" w16cid:durableId="43257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26"/>
    <w:rsid w:val="001021D5"/>
    <w:rsid w:val="00364A1E"/>
    <w:rsid w:val="00671831"/>
    <w:rsid w:val="008D6E26"/>
    <w:rsid w:val="00933090"/>
    <w:rsid w:val="00A53C99"/>
    <w:rsid w:val="00BF20C6"/>
    <w:rsid w:val="00C127DF"/>
    <w:rsid w:val="00D57B00"/>
    <w:rsid w:val="00DC5029"/>
    <w:rsid w:val="00DE6063"/>
    <w:rsid w:val="00E4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8F36"/>
  <w15:chartTrackingRefBased/>
  <w15:docId w15:val="{E9975FE6-4CC9-48ED-818D-574F7049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6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E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5</Pages>
  <Words>967</Words>
  <Characters>5169</Characters>
  <Application>Microsoft Office Word</Application>
  <DocSecurity>0</DocSecurity>
  <Lines>152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12</cp:revision>
  <dcterms:created xsi:type="dcterms:W3CDTF">2026-02-12T16:20:00Z</dcterms:created>
  <dcterms:modified xsi:type="dcterms:W3CDTF">2026-02-13T16:31:00Z</dcterms:modified>
</cp:coreProperties>
</file>