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256F" w14:textId="187EB08C" w:rsidR="002E76C7" w:rsidRDefault="00A7381A">
      <w:r w:rsidRPr="00A7381A">
        <w:t xml:space="preserve">COSC2196 </w:t>
      </w:r>
      <w:r w:rsidR="0056049B">
        <w:t>–</w:t>
      </w:r>
      <w:r w:rsidRPr="00A7381A">
        <w:t xml:space="preserve"> Intro</w:t>
      </w:r>
      <w:r w:rsidR="0056049B">
        <w:t xml:space="preserve">duction </w:t>
      </w:r>
      <w:r w:rsidRPr="00A7381A">
        <w:t>To</w:t>
      </w:r>
      <w:r w:rsidR="0056049B">
        <w:t xml:space="preserve"> </w:t>
      </w:r>
      <w:r w:rsidRPr="00A7381A">
        <w:t>IT Assessment Task 2 - Team Project</w:t>
      </w:r>
    </w:p>
    <w:sectPr w:rsidR="002E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A3"/>
    <w:rsid w:val="002E76C7"/>
    <w:rsid w:val="0056049B"/>
    <w:rsid w:val="00A7381A"/>
    <w:rsid w:val="00AA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C770"/>
  <w15:chartTrackingRefBased/>
  <w15:docId w15:val="{28D8629A-4DE1-4133-9BC0-5A9A2D8C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amerfazal0@gmail.com</dc:creator>
  <cp:keywords/>
  <dc:description/>
  <cp:lastModifiedBy>amerfazal0@gmail.com</cp:lastModifiedBy>
  <cp:revision>3</cp:revision>
  <dcterms:created xsi:type="dcterms:W3CDTF">2020-10-04T02:46:00Z</dcterms:created>
  <dcterms:modified xsi:type="dcterms:W3CDTF">2020-10-04T02:47:00Z</dcterms:modified>
</cp:coreProperties>
</file>