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A776" w14:textId="21BBD2A6" w:rsidR="00E1094D" w:rsidRDefault="00FA5EA1">
      <w:pPr>
        <w:rPr>
          <w:i/>
          <w:iCs/>
        </w:rPr>
      </w:pPr>
      <w:r w:rsidRPr="00FA5EA1">
        <w:rPr>
          <w:i/>
          <w:iCs/>
          <w:lang w:val="en-US"/>
        </w:rPr>
        <w:t xml:space="preserve">Motiejus </w:t>
      </w:r>
      <w:r w:rsidRPr="00FA5EA1">
        <w:rPr>
          <w:i/>
          <w:iCs/>
        </w:rPr>
        <w:t>Šveikauskas</w:t>
      </w:r>
    </w:p>
    <w:p w14:paraId="3D8CFA8E" w14:textId="1C81B0BC" w:rsidR="007914B9" w:rsidRPr="007914B9" w:rsidRDefault="007914B9">
      <w:pPr>
        <w:rPr>
          <w:i/>
          <w:iCs/>
          <w:lang w:val="en-US"/>
        </w:rPr>
      </w:pPr>
      <w:r>
        <w:rPr>
          <w:i/>
          <w:iCs/>
        </w:rPr>
        <w:t>1 užduotis 7 variantas</w:t>
      </w:r>
    </w:p>
    <w:p w14:paraId="3C227D75" w14:textId="3C5FE112" w:rsidR="00FA5EA1" w:rsidRPr="00FA5EA1" w:rsidRDefault="00FA5EA1" w:rsidP="00FA5EA1">
      <w:pPr>
        <w:jc w:val="center"/>
        <w:rPr>
          <w:b/>
          <w:bCs/>
          <w:sz w:val="28"/>
          <w:szCs w:val="28"/>
        </w:rPr>
      </w:pPr>
      <w:r w:rsidRPr="00FA5EA1">
        <w:rPr>
          <w:b/>
          <w:bCs/>
          <w:sz w:val="28"/>
          <w:szCs w:val="28"/>
        </w:rPr>
        <w:t>Refleksija</w:t>
      </w:r>
    </w:p>
    <w:p w14:paraId="454A3FF0" w14:textId="67FFA93B" w:rsidR="00FA5EA1" w:rsidRPr="00FA5EA1" w:rsidRDefault="00FA5EA1" w:rsidP="00FA5EA1">
      <w:pPr>
        <w:ind w:firstLine="720"/>
      </w:pPr>
      <w:r>
        <w:t>Užduotis nebuvo sunki, tačiau susidūriau su sunkumais rašant įvedamų duomenų validaciją. Be to prireikė laiko persiorientuoti iš c</w:t>
      </w:r>
      <w:r>
        <w:rPr>
          <w:lang w:val="en-US"/>
        </w:rPr>
        <w:t xml:space="preserve">++ </w:t>
      </w:r>
      <w:r>
        <w:t>į c kalbą.</w:t>
      </w:r>
    </w:p>
    <w:sectPr w:rsidR="00FA5EA1" w:rsidRPr="00FA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A1"/>
    <w:rsid w:val="003654CB"/>
    <w:rsid w:val="005055A7"/>
    <w:rsid w:val="00575A51"/>
    <w:rsid w:val="00700156"/>
    <w:rsid w:val="007914B9"/>
    <w:rsid w:val="00BF42BE"/>
    <w:rsid w:val="00D23E57"/>
    <w:rsid w:val="00E1094D"/>
    <w:rsid w:val="00EB5844"/>
    <w:rsid w:val="00EE5342"/>
    <w:rsid w:val="00FA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1B25"/>
  <w15:chartTrackingRefBased/>
  <w15:docId w15:val="{A0E3413A-D008-4267-9877-FCF13C2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Motiejus</dc:creator>
  <cp:keywords/>
  <dc:description/>
  <cp:lastModifiedBy>Motiejus</cp:lastModifiedBy>
  <cp:revision>2</cp:revision>
  <dcterms:created xsi:type="dcterms:W3CDTF">2022-09-29T13:24:00Z</dcterms:created>
  <dcterms:modified xsi:type="dcterms:W3CDTF">2022-09-29T13:35:00Z</dcterms:modified>
</cp:coreProperties>
</file>