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0A5D2" w14:textId="77777777" w:rsidR="007050AA" w:rsidRDefault="007050AA" w:rsidP="007050AA">
      <w:pPr>
        <w:rPr>
          <w:i/>
          <w:iCs/>
        </w:rPr>
      </w:pPr>
      <w:r w:rsidRPr="00FA5EA1">
        <w:rPr>
          <w:i/>
          <w:iCs/>
          <w:lang w:val="en-US"/>
        </w:rPr>
        <w:t xml:space="preserve">Motiejus </w:t>
      </w:r>
      <w:r w:rsidRPr="00FA5EA1">
        <w:rPr>
          <w:i/>
          <w:iCs/>
        </w:rPr>
        <w:t>Šveikauskas</w:t>
      </w:r>
    </w:p>
    <w:p w14:paraId="49865051" w14:textId="2E337C2B" w:rsidR="007050AA" w:rsidRPr="007914B9" w:rsidRDefault="007050AA" w:rsidP="007050AA">
      <w:pPr>
        <w:rPr>
          <w:i/>
          <w:iCs/>
          <w:lang w:val="en-US"/>
        </w:rPr>
      </w:pPr>
      <w:r>
        <w:rPr>
          <w:i/>
          <w:iCs/>
        </w:rPr>
        <w:t>2 užduotis 4 variantas</w:t>
      </w:r>
    </w:p>
    <w:p w14:paraId="40C403E6" w14:textId="77777777" w:rsidR="007050AA" w:rsidRPr="00FA5EA1" w:rsidRDefault="007050AA" w:rsidP="007050AA">
      <w:pPr>
        <w:jc w:val="center"/>
        <w:rPr>
          <w:b/>
          <w:bCs/>
          <w:sz w:val="28"/>
          <w:szCs w:val="28"/>
        </w:rPr>
      </w:pPr>
      <w:r w:rsidRPr="00FA5EA1">
        <w:rPr>
          <w:b/>
          <w:bCs/>
          <w:sz w:val="28"/>
          <w:szCs w:val="28"/>
        </w:rPr>
        <w:t>Refleksija</w:t>
      </w:r>
    </w:p>
    <w:p w14:paraId="7DC66F30" w14:textId="76C3E0C8" w:rsidR="00E1094D" w:rsidRDefault="007050AA">
      <w:r>
        <w:t>Darydamas užduotį su sunkumais nesusidūriau.</w:t>
      </w:r>
      <w:r w:rsidR="00B179B1">
        <w:t xml:space="preserve"> Buvo sunku nuspręsti, kokią pradinę vertę priskirti ieškomiems skaičiams. Nusprendžiau, kad </w:t>
      </w:r>
      <w:r>
        <w:t xml:space="preserve"> </w:t>
      </w:r>
      <w:r w:rsidR="00B179B1">
        <w:t xml:space="preserve">optimaliausias variantas būtų surasti didžiausią/mažiausią masyvo narį (27 – 32 eil. ir 42 – 47 eil.) </w:t>
      </w:r>
      <w:r>
        <w:t>Patobulinau įvedamų duomenų validaciją, stengiausi labiau optimizuot</w:t>
      </w:r>
      <w:r w:rsidR="002E5187">
        <w:t>i</w:t>
      </w:r>
      <w:r>
        <w:t xml:space="preserve"> programą</w:t>
      </w:r>
      <w:r w:rsidR="005105E4">
        <w:t xml:space="preserve"> (validaciją perkėliau į funkciją)</w:t>
      </w:r>
      <w:r>
        <w:t>.</w:t>
      </w:r>
      <w:r w:rsidR="005105E4">
        <w:t xml:space="preserve"> Užduotį atlikti prireikė 3 – 4 valandų.</w:t>
      </w:r>
    </w:p>
    <w:sectPr w:rsidR="00E10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1A"/>
    <w:rsid w:val="002E5187"/>
    <w:rsid w:val="003654CB"/>
    <w:rsid w:val="005055A7"/>
    <w:rsid w:val="005105E4"/>
    <w:rsid w:val="00575A51"/>
    <w:rsid w:val="00700156"/>
    <w:rsid w:val="007050AA"/>
    <w:rsid w:val="00A3001A"/>
    <w:rsid w:val="00B179B1"/>
    <w:rsid w:val="00BF42BE"/>
    <w:rsid w:val="00D23E57"/>
    <w:rsid w:val="00E1094D"/>
    <w:rsid w:val="00EB5844"/>
    <w:rsid w:val="00E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A4AE8"/>
  <w15:chartTrackingRefBased/>
  <w15:docId w15:val="{D8F3A0E4-C292-414E-812D-8719FC36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7050AA"/>
    <w:rPr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Motiejus</dc:creator>
  <cp:keywords/>
  <dc:description/>
  <cp:lastModifiedBy>Motiejus</cp:lastModifiedBy>
  <cp:revision>4</cp:revision>
  <dcterms:created xsi:type="dcterms:W3CDTF">2022-10-20T13:53:00Z</dcterms:created>
  <dcterms:modified xsi:type="dcterms:W3CDTF">2022-10-20T15:53:00Z</dcterms:modified>
</cp:coreProperties>
</file>