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B94B" w14:textId="77777777" w:rsidR="004D75D5" w:rsidRDefault="004D75D5" w:rsidP="004D75D5">
      <w:pPr>
        <w:rPr>
          <w:i/>
          <w:iCs/>
        </w:rPr>
      </w:pPr>
      <w:r w:rsidRPr="00FA5EA1">
        <w:rPr>
          <w:i/>
          <w:iCs/>
          <w:lang w:val="en-US"/>
        </w:rPr>
        <w:t xml:space="preserve">Motiejus </w:t>
      </w:r>
      <w:r w:rsidRPr="00FA5EA1">
        <w:rPr>
          <w:i/>
          <w:iCs/>
        </w:rPr>
        <w:t>Šveikauskas</w:t>
      </w:r>
    </w:p>
    <w:p w14:paraId="0E046736" w14:textId="78C4CB86" w:rsidR="004D75D5" w:rsidRPr="00C93E4A" w:rsidRDefault="004D75D5" w:rsidP="004D75D5">
      <w:pPr>
        <w:rPr>
          <w:i/>
          <w:iCs/>
          <w:lang w:val="fr-FR"/>
        </w:rPr>
      </w:pPr>
      <w:r>
        <w:rPr>
          <w:i/>
          <w:iCs/>
        </w:rPr>
        <w:t>3 užduotis 2 variantas</w:t>
      </w:r>
    </w:p>
    <w:p w14:paraId="59F84AEC" w14:textId="6D5901EE" w:rsidR="004D75D5" w:rsidRPr="00FA5EA1" w:rsidRDefault="004D75D5" w:rsidP="004D75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Prognozė</w:t>
      </w:r>
    </w:p>
    <w:p w14:paraId="4AB709A6" w14:textId="56D34D06" w:rsidR="00E1094D" w:rsidRDefault="00C93E4A">
      <w:r>
        <w:t>Nuskaitymas iš failo 3,5 val.</w:t>
      </w:r>
      <w:r w:rsidR="00350C70">
        <w:t xml:space="preserve"> – 5 val. </w:t>
      </w:r>
    </w:p>
    <w:p w14:paraId="69680B10" w14:textId="0DA6BB0F" w:rsidR="00C93E4A" w:rsidRDefault="00C93E4A">
      <w:r>
        <w:t>Duomenų apdorojimas – 1,5 val.</w:t>
      </w:r>
      <w:r w:rsidR="00350C70">
        <w:t xml:space="preserve"> – 4 val. </w:t>
      </w:r>
    </w:p>
    <w:p w14:paraId="59EBB76E" w14:textId="68A1E9BB" w:rsidR="00C93E4A" w:rsidRDefault="00C93E4A">
      <w:r w:rsidRPr="00C93E4A">
        <w:t>Rodyklės, adresai, reikšmės</w:t>
      </w:r>
      <w:r>
        <w:t xml:space="preserve"> (žinių gilinimas) – 2 val.</w:t>
      </w:r>
      <w:r w:rsidR="00350C70">
        <w:t xml:space="preserve"> – 1.5 val.</w:t>
      </w:r>
    </w:p>
    <w:p w14:paraId="280FED28" w14:textId="02C1BD00" w:rsidR="00C93E4A" w:rsidRDefault="00C93E4A">
      <w:r>
        <w:t xml:space="preserve">Išsiaiškinimas kas yra </w:t>
      </w:r>
      <w:r w:rsidRPr="00C93E4A">
        <w:t>malloc, calloc, realloc, free</w:t>
      </w:r>
      <w:r>
        <w:t xml:space="preserve"> – 4 val.</w:t>
      </w:r>
      <w:r w:rsidR="00350C70">
        <w:t xml:space="preserve"> – 2.5 val.</w:t>
      </w:r>
    </w:p>
    <w:p w14:paraId="30EF9EBF" w14:textId="65AC970D" w:rsidR="00C93E4A" w:rsidRDefault="00C93E4A">
      <w:r>
        <w:t>Duomenų išvedimas – 1 val.</w:t>
      </w:r>
      <w:r w:rsidR="00350C70">
        <w:t xml:space="preserve"> – 0.2 val.</w:t>
      </w:r>
    </w:p>
    <w:p w14:paraId="56D4C96E" w14:textId="1B496631" w:rsidR="00C93E4A" w:rsidRDefault="00C93E4A">
      <w:r>
        <w:t>Makefile – 3 val.</w:t>
      </w:r>
      <w:r w:rsidR="00350C70">
        <w:t xml:space="preserve"> – 0.5 val.</w:t>
      </w:r>
    </w:p>
    <w:p w14:paraId="7E1D8BDB" w14:textId="2BC1D063" w:rsidR="00C93E4A" w:rsidRDefault="00C93E4A">
      <w:r>
        <w:t>Error</w:t>
      </w:r>
      <w:r w:rsidR="001234D6">
        <w:t xml:space="preserve"> message</w:t>
      </w:r>
      <w:r>
        <w:t>`ai  - 1 val.</w:t>
      </w:r>
      <w:r w:rsidR="00350C70">
        <w:t xml:space="preserve"> – 0.1 val.</w:t>
      </w:r>
    </w:p>
    <w:p w14:paraId="6FB5F5A6" w14:textId="329DE5B4" w:rsidR="00C93E4A" w:rsidRDefault="00C93E4A"/>
    <w:p w14:paraId="6E8202BB" w14:textId="41AE12EF" w:rsidR="00C93E4A" w:rsidRDefault="00C93E4A">
      <w:r>
        <w:t>Iš viso – 16 val.</w:t>
      </w:r>
      <w:r w:rsidR="00350C70">
        <w:t xml:space="preserve"> – 13.8 val.</w:t>
      </w:r>
    </w:p>
    <w:sectPr w:rsidR="00C9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86"/>
    <w:rsid w:val="001234D6"/>
    <w:rsid w:val="00350C70"/>
    <w:rsid w:val="003654CB"/>
    <w:rsid w:val="004D75D5"/>
    <w:rsid w:val="005055A7"/>
    <w:rsid w:val="00575A51"/>
    <w:rsid w:val="00700156"/>
    <w:rsid w:val="00BF42BE"/>
    <w:rsid w:val="00C93E4A"/>
    <w:rsid w:val="00D23E57"/>
    <w:rsid w:val="00E1094D"/>
    <w:rsid w:val="00EB5844"/>
    <w:rsid w:val="00EE5342"/>
    <w:rsid w:val="00F9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2F75"/>
  <w15:chartTrackingRefBased/>
  <w15:docId w15:val="{903913D0-590D-4C93-BA70-7DC51502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5D5"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Motiejus</dc:creator>
  <cp:keywords/>
  <dc:description/>
  <cp:lastModifiedBy>Motiejus</cp:lastModifiedBy>
  <cp:revision>5</cp:revision>
  <dcterms:created xsi:type="dcterms:W3CDTF">2022-10-20T16:05:00Z</dcterms:created>
  <dcterms:modified xsi:type="dcterms:W3CDTF">2022-11-17T13:00:00Z</dcterms:modified>
</cp:coreProperties>
</file>