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EC03" w14:textId="77777777" w:rsidR="00B620A8" w:rsidRPr="00152F07" w:rsidRDefault="00B620A8" w:rsidP="00B620A8">
      <w:pPr>
        <w:rPr>
          <w:i/>
          <w:iCs/>
        </w:rPr>
      </w:pPr>
      <w:r w:rsidRPr="00152F07">
        <w:rPr>
          <w:i/>
          <w:iCs/>
        </w:rPr>
        <w:t>Motiejus Šveikauskas</w:t>
      </w:r>
    </w:p>
    <w:p w14:paraId="433FEE54" w14:textId="77777777" w:rsidR="00B620A8" w:rsidRPr="00152F07" w:rsidRDefault="00B620A8" w:rsidP="00B620A8">
      <w:pPr>
        <w:rPr>
          <w:i/>
          <w:iCs/>
        </w:rPr>
      </w:pPr>
      <w:r w:rsidRPr="00152F07">
        <w:rPr>
          <w:i/>
          <w:iCs/>
        </w:rPr>
        <w:t>3 užduotis 2 variantas</w:t>
      </w:r>
    </w:p>
    <w:p w14:paraId="06A6F20C" w14:textId="77777777" w:rsidR="00B620A8" w:rsidRPr="00152F07" w:rsidRDefault="00B620A8" w:rsidP="00B620A8">
      <w:pPr>
        <w:jc w:val="center"/>
        <w:rPr>
          <w:b/>
          <w:bCs/>
          <w:sz w:val="28"/>
          <w:szCs w:val="28"/>
        </w:rPr>
      </w:pPr>
      <w:r w:rsidRPr="00152F07">
        <w:rPr>
          <w:b/>
          <w:bCs/>
          <w:sz w:val="28"/>
          <w:szCs w:val="28"/>
        </w:rPr>
        <w:t>Prognozė</w:t>
      </w:r>
    </w:p>
    <w:p w14:paraId="4DA07A05" w14:textId="1F17B142" w:rsidR="00B620A8" w:rsidRPr="00152F07" w:rsidRDefault="00B620A8" w:rsidP="00B620A8">
      <w:r w:rsidRPr="00152F07">
        <w:t xml:space="preserve">Nuskaitymas iš failo </w:t>
      </w:r>
      <w:r w:rsidRPr="00152F07">
        <w:t>1</w:t>
      </w:r>
      <w:r w:rsidRPr="00152F07">
        <w:t xml:space="preserve"> val. </w:t>
      </w:r>
    </w:p>
    <w:p w14:paraId="2075EC7B" w14:textId="771ADCED" w:rsidR="00B620A8" w:rsidRPr="00152F07" w:rsidRDefault="00B620A8" w:rsidP="00B620A8">
      <w:r w:rsidRPr="00152F07">
        <w:t xml:space="preserve">Duomenų apdorojimas – </w:t>
      </w:r>
      <w:r w:rsidR="00D10190">
        <w:t>0.5 val.</w:t>
      </w:r>
    </w:p>
    <w:p w14:paraId="5855881C" w14:textId="31B2BC61" w:rsidR="00B620A8" w:rsidRPr="00152F07" w:rsidRDefault="00B620A8" w:rsidP="00B620A8">
      <w:r w:rsidRPr="00152F07">
        <w:t xml:space="preserve">Duomenų išvedimas – </w:t>
      </w:r>
      <w:r w:rsidRPr="00152F07">
        <w:t>0.5 val.</w:t>
      </w:r>
    </w:p>
    <w:p w14:paraId="742B5F81" w14:textId="1879C817" w:rsidR="00B620A8" w:rsidRPr="00152F07" w:rsidRDefault="00B620A8" w:rsidP="00B620A8">
      <w:r w:rsidRPr="00152F07">
        <w:t xml:space="preserve">Makefile – </w:t>
      </w:r>
      <w:r w:rsidRPr="00152F07">
        <w:t>3 val.</w:t>
      </w:r>
    </w:p>
    <w:p w14:paraId="1F3C174F" w14:textId="0C7086F8" w:rsidR="00B620A8" w:rsidRPr="00152F07" w:rsidRDefault="00B620A8" w:rsidP="00B620A8">
      <w:r w:rsidRPr="00152F07">
        <w:t>User interface -  0.5 val.</w:t>
      </w:r>
    </w:p>
    <w:p w14:paraId="53F685E0" w14:textId="13FB69B3" w:rsidR="00B620A8" w:rsidRPr="00152F07" w:rsidRDefault="00B620A8" w:rsidP="00B620A8">
      <w:r w:rsidRPr="00152F07">
        <w:t>Kelių failų naudojimas – 0,5 val.</w:t>
      </w:r>
    </w:p>
    <w:p w14:paraId="1777B679" w14:textId="6EC80972" w:rsidR="00B620A8" w:rsidRPr="00152F07" w:rsidRDefault="007677A0" w:rsidP="00B620A8">
      <w:r w:rsidRPr="00152F07">
        <w:t>Vienetų testai – 2 val.</w:t>
      </w:r>
    </w:p>
    <w:p w14:paraId="0B1F4078" w14:textId="54942008" w:rsidR="00152F07" w:rsidRPr="00152F07" w:rsidRDefault="00152F07" w:rsidP="00B620A8">
      <w:r w:rsidRPr="00152F07">
        <w:t>Duomenų struktūrizavimas – 0.5 val.</w:t>
      </w:r>
    </w:p>
    <w:p w14:paraId="519DB570" w14:textId="451C050B" w:rsidR="00152F07" w:rsidRPr="00152F07" w:rsidRDefault="00152F07" w:rsidP="00B620A8">
      <w:r w:rsidRPr="00152F07">
        <w:t>Pagrindinis  programos algoritmas – 2 val.</w:t>
      </w:r>
    </w:p>
    <w:p w14:paraId="1342BCD5" w14:textId="77777777" w:rsidR="00152F07" w:rsidRPr="00152F07" w:rsidRDefault="00152F07" w:rsidP="00B620A8"/>
    <w:p w14:paraId="5D01C857" w14:textId="586C9129" w:rsidR="00B620A8" w:rsidRPr="00152F07" w:rsidRDefault="00B620A8" w:rsidP="00B620A8">
      <w:r w:rsidRPr="00152F07">
        <w:t xml:space="preserve">Iš viso – </w:t>
      </w:r>
      <w:r w:rsidR="00D10190">
        <w:t>9.5</w:t>
      </w:r>
      <w:r w:rsidRPr="00152F07">
        <w:t xml:space="preserve"> </w:t>
      </w:r>
      <w:r w:rsidRPr="00152F07">
        <w:t>val.</w:t>
      </w:r>
    </w:p>
    <w:p w14:paraId="19A6646D" w14:textId="77777777" w:rsidR="00E1094D" w:rsidRPr="00152F07" w:rsidRDefault="00E1094D"/>
    <w:sectPr w:rsidR="00E1094D" w:rsidRPr="00152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A8"/>
    <w:rsid w:val="00152F07"/>
    <w:rsid w:val="003654CB"/>
    <w:rsid w:val="005055A7"/>
    <w:rsid w:val="00575A51"/>
    <w:rsid w:val="00700156"/>
    <w:rsid w:val="007677A0"/>
    <w:rsid w:val="00B620A8"/>
    <w:rsid w:val="00BF42BE"/>
    <w:rsid w:val="00D10190"/>
    <w:rsid w:val="00D23E57"/>
    <w:rsid w:val="00E1094D"/>
    <w:rsid w:val="00EB5844"/>
    <w:rsid w:val="00E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A882"/>
  <w15:chartTrackingRefBased/>
  <w15:docId w15:val="{ABCFE8A8-0BF7-4791-A919-48CA5D00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0A8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Motiejus</dc:creator>
  <cp:keywords/>
  <dc:description/>
  <cp:lastModifiedBy>Motiejus</cp:lastModifiedBy>
  <cp:revision>3</cp:revision>
  <dcterms:created xsi:type="dcterms:W3CDTF">2022-11-28T09:21:00Z</dcterms:created>
  <dcterms:modified xsi:type="dcterms:W3CDTF">2022-11-28T09:40:00Z</dcterms:modified>
</cp:coreProperties>
</file>