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0633B" w14:textId="77777777" w:rsidR="00020663" w:rsidRDefault="00590120" w:rsidP="00C252A2">
      <w:pPr>
        <w:jc w:val="center"/>
        <w:rPr>
          <w:rFonts w:ascii="Arial" w:hAnsi="Arial"/>
          <w:b/>
          <w:sz w:val="32"/>
          <w:szCs w:val="32"/>
        </w:rPr>
      </w:pPr>
      <w:r w:rsidRPr="00D11472">
        <w:rPr>
          <w:rFonts w:ascii="Arial" w:hAnsi="Arial"/>
          <w:b/>
          <w:sz w:val="32"/>
          <w:szCs w:val="32"/>
        </w:rPr>
        <w:t>ADAM CHARLES VESPERMAN</w:t>
      </w:r>
    </w:p>
    <w:p w14:paraId="533B9B76" w14:textId="4732CC99" w:rsidR="00020663" w:rsidRPr="00C252A2" w:rsidRDefault="007B342F" w:rsidP="0036455A">
      <w:pPr>
        <w:jc w:val="center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SAG-</w:t>
      </w:r>
      <w:r w:rsidR="00C252A2">
        <w:rPr>
          <w:rFonts w:ascii="Arial" w:hAnsi="Arial"/>
          <w:b/>
          <w:sz w:val="20"/>
          <w:szCs w:val="20"/>
        </w:rPr>
        <w:t>Union</w:t>
      </w:r>
    </w:p>
    <w:p w14:paraId="30C7CD38" w14:textId="77777777" w:rsidR="00590120" w:rsidRDefault="00590120" w:rsidP="00020663">
      <w:pPr>
        <w:jc w:val="center"/>
        <w:rPr>
          <w:rFonts w:ascii="Arial" w:hAnsi="Arial"/>
          <w:sz w:val="18"/>
          <w:szCs w:val="18"/>
        </w:rPr>
      </w:pPr>
      <w:r w:rsidRPr="00020663">
        <w:rPr>
          <w:rFonts w:ascii="Arial" w:hAnsi="Arial"/>
          <w:sz w:val="18"/>
          <w:szCs w:val="18"/>
        </w:rPr>
        <w:t>Contact</w:t>
      </w:r>
      <w:r w:rsidR="00273FBD">
        <w:rPr>
          <w:rFonts w:ascii="Arial" w:hAnsi="Arial"/>
          <w:sz w:val="18"/>
          <w:szCs w:val="18"/>
        </w:rPr>
        <w:t xml:space="preserve">: </w:t>
      </w:r>
      <w:r w:rsidRPr="00020663">
        <w:rPr>
          <w:rFonts w:ascii="Arial" w:hAnsi="Arial"/>
          <w:sz w:val="18"/>
          <w:szCs w:val="18"/>
        </w:rPr>
        <w:t xml:space="preserve"> </w:t>
      </w:r>
      <w:r w:rsidR="00182068">
        <w:rPr>
          <w:rFonts w:ascii="Arial" w:hAnsi="Arial"/>
          <w:sz w:val="18"/>
          <w:szCs w:val="18"/>
        </w:rPr>
        <w:t>McDonald Selznick Associates (323) 957-6680</w:t>
      </w:r>
    </w:p>
    <w:p w14:paraId="7C189E87" w14:textId="77777777" w:rsidR="00F72232" w:rsidRDefault="00F72232" w:rsidP="00020663">
      <w:pPr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Adam Vesperman (206) 450-1068</w:t>
      </w:r>
    </w:p>
    <w:p w14:paraId="5786A24B" w14:textId="77777777" w:rsidR="00590120" w:rsidRDefault="00590120" w:rsidP="00D11472">
      <w:pPr>
        <w:jc w:val="center"/>
        <w:rPr>
          <w:rFonts w:ascii="Arial" w:hAnsi="Arial"/>
          <w:sz w:val="18"/>
          <w:szCs w:val="18"/>
        </w:rPr>
      </w:pPr>
    </w:p>
    <w:p w14:paraId="630CFDD2" w14:textId="24BBA1D7" w:rsidR="00590120" w:rsidRPr="00020663" w:rsidRDefault="00590120" w:rsidP="00D11472">
      <w:pPr>
        <w:ind w:firstLine="720"/>
        <w:rPr>
          <w:rFonts w:ascii="Arial" w:hAnsi="Arial"/>
          <w:sz w:val="18"/>
          <w:szCs w:val="18"/>
        </w:rPr>
      </w:pPr>
      <w:r w:rsidRPr="00020663">
        <w:rPr>
          <w:rFonts w:ascii="Arial" w:hAnsi="Arial"/>
          <w:sz w:val="18"/>
          <w:szCs w:val="18"/>
        </w:rPr>
        <w:t>Hair:</w:t>
      </w:r>
      <w:r w:rsidRPr="00020663">
        <w:rPr>
          <w:rFonts w:ascii="Arial" w:hAnsi="Arial"/>
          <w:sz w:val="18"/>
          <w:szCs w:val="18"/>
        </w:rPr>
        <w:tab/>
      </w:r>
      <w:r w:rsidR="00790361">
        <w:rPr>
          <w:rFonts w:ascii="Arial" w:hAnsi="Arial"/>
          <w:sz w:val="18"/>
          <w:szCs w:val="18"/>
        </w:rPr>
        <w:t>Blonde</w:t>
      </w:r>
      <w:r w:rsidRPr="00020663">
        <w:rPr>
          <w:rFonts w:ascii="Arial" w:hAnsi="Arial"/>
          <w:sz w:val="18"/>
          <w:szCs w:val="18"/>
        </w:rPr>
        <w:tab/>
      </w:r>
      <w:r w:rsidR="00D11472" w:rsidRPr="00020663">
        <w:rPr>
          <w:rFonts w:ascii="Arial" w:hAnsi="Arial"/>
          <w:sz w:val="18"/>
          <w:szCs w:val="18"/>
        </w:rPr>
        <w:tab/>
      </w:r>
      <w:r w:rsidR="00891770">
        <w:rPr>
          <w:rFonts w:ascii="Arial" w:hAnsi="Arial"/>
          <w:sz w:val="18"/>
          <w:szCs w:val="18"/>
        </w:rPr>
        <w:tab/>
      </w:r>
      <w:r w:rsidR="00841E27" w:rsidRPr="00020663">
        <w:rPr>
          <w:rFonts w:ascii="Arial" w:hAnsi="Arial"/>
          <w:sz w:val="18"/>
          <w:szCs w:val="18"/>
        </w:rPr>
        <w:tab/>
      </w:r>
      <w:r w:rsidR="00790361">
        <w:rPr>
          <w:rFonts w:ascii="Arial" w:hAnsi="Arial"/>
          <w:sz w:val="18"/>
          <w:szCs w:val="18"/>
        </w:rPr>
        <w:tab/>
      </w:r>
      <w:r w:rsidRPr="00020663">
        <w:rPr>
          <w:rFonts w:ascii="Arial" w:hAnsi="Arial"/>
          <w:sz w:val="18"/>
          <w:szCs w:val="18"/>
        </w:rPr>
        <w:t xml:space="preserve">Height: </w:t>
      </w:r>
      <w:r w:rsidR="00F26E9F">
        <w:rPr>
          <w:rFonts w:ascii="Arial" w:hAnsi="Arial"/>
          <w:sz w:val="18"/>
          <w:szCs w:val="18"/>
        </w:rPr>
        <w:tab/>
      </w:r>
      <w:r w:rsidR="00F26E9F">
        <w:rPr>
          <w:rFonts w:ascii="Arial" w:hAnsi="Arial"/>
          <w:sz w:val="18"/>
          <w:szCs w:val="18"/>
        </w:rPr>
        <w:tab/>
      </w:r>
      <w:r w:rsidR="00C252A2">
        <w:rPr>
          <w:rFonts w:ascii="Arial" w:hAnsi="Arial"/>
          <w:sz w:val="18"/>
          <w:szCs w:val="18"/>
        </w:rPr>
        <w:t>5’9”</w:t>
      </w:r>
    </w:p>
    <w:p w14:paraId="047254AF" w14:textId="785CA829" w:rsidR="00590120" w:rsidRPr="00020663" w:rsidRDefault="00590120" w:rsidP="00B94D41">
      <w:pPr>
        <w:ind w:firstLine="720"/>
        <w:rPr>
          <w:rFonts w:ascii="Arial" w:hAnsi="Arial"/>
          <w:sz w:val="18"/>
          <w:szCs w:val="18"/>
        </w:rPr>
      </w:pPr>
      <w:r w:rsidRPr="00020663">
        <w:rPr>
          <w:rFonts w:ascii="Arial" w:hAnsi="Arial"/>
          <w:sz w:val="18"/>
          <w:szCs w:val="18"/>
        </w:rPr>
        <w:t>Age:</w:t>
      </w:r>
      <w:r w:rsidRPr="00020663">
        <w:rPr>
          <w:rFonts w:ascii="Arial" w:hAnsi="Arial"/>
          <w:sz w:val="18"/>
          <w:szCs w:val="18"/>
        </w:rPr>
        <w:tab/>
      </w:r>
      <w:r w:rsidR="0074265A">
        <w:rPr>
          <w:rFonts w:ascii="Arial" w:hAnsi="Arial"/>
          <w:sz w:val="18"/>
          <w:szCs w:val="18"/>
        </w:rPr>
        <w:t>2</w:t>
      </w:r>
      <w:r w:rsidR="00D50772">
        <w:rPr>
          <w:rFonts w:ascii="Arial" w:hAnsi="Arial"/>
          <w:sz w:val="18"/>
          <w:szCs w:val="18"/>
        </w:rPr>
        <w:t>6</w:t>
      </w:r>
      <w:r w:rsidRPr="00020663">
        <w:rPr>
          <w:rFonts w:ascii="Arial" w:hAnsi="Arial"/>
          <w:sz w:val="18"/>
          <w:szCs w:val="18"/>
        </w:rPr>
        <w:tab/>
      </w:r>
      <w:r w:rsidRPr="00020663">
        <w:rPr>
          <w:rFonts w:ascii="Arial" w:hAnsi="Arial"/>
          <w:sz w:val="18"/>
          <w:szCs w:val="18"/>
        </w:rPr>
        <w:tab/>
      </w:r>
      <w:r w:rsidRPr="00020663">
        <w:rPr>
          <w:rFonts w:ascii="Arial" w:hAnsi="Arial"/>
          <w:sz w:val="18"/>
          <w:szCs w:val="18"/>
        </w:rPr>
        <w:tab/>
      </w:r>
      <w:r w:rsidR="00D11472" w:rsidRPr="00020663">
        <w:rPr>
          <w:rFonts w:ascii="Arial" w:hAnsi="Arial"/>
          <w:sz w:val="18"/>
          <w:szCs w:val="18"/>
        </w:rPr>
        <w:tab/>
      </w:r>
      <w:r w:rsidR="00841E27" w:rsidRPr="00020663">
        <w:rPr>
          <w:rFonts w:ascii="Arial" w:hAnsi="Arial"/>
          <w:sz w:val="18"/>
          <w:szCs w:val="18"/>
        </w:rPr>
        <w:tab/>
      </w:r>
      <w:r w:rsidRPr="00020663">
        <w:rPr>
          <w:rFonts w:ascii="Arial" w:hAnsi="Arial"/>
          <w:sz w:val="18"/>
          <w:szCs w:val="18"/>
        </w:rPr>
        <w:t xml:space="preserve">Birth Date: </w:t>
      </w:r>
      <w:r w:rsidR="00F26E9F">
        <w:rPr>
          <w:rFonts w:ascii="Arial" w:hAnsi="Arial"/>
          <w:sz w:val="18"/>
          <w:szCs w:val="18"/>
        </w:rPr>
        <w:tab/>
      </w:r>
      <w:r w:rsidRPr="00020663">
        <w:rPr>
          <w:rFonts w:ascii="Arial" w:hAnsi="Arial"/>
          <w:sz w:val="18"/>
          <w:szCs w:val="18"/>
        </w:rPr>
        <w:t>06/11/98</w:t>
      </w:r>
    </w:p>
    <w:p w14:paraId="31276690" w14:textId="5EE6227D" w:rsidR="00590120" w:rsidRPr="00020663" w:rsidRDefault="00590120" w:rsidP="00D11472">
      <w:pPr>
        <w:ind w:left="-540" w:firstLine="1260"/>
        <w:rPr>
          <w:rFonts w:ascii="Arial" w:hAnsi="Arial"/>
          <w:sz w:val="18"/>
          <w:szCs w:val="18"/>
        </w:rPr>
      </w:pPr>
      <w:r w:rsidRPr="00020663">
        <w:rPr>
          <w:rFonts w:ascii="Arial" w:hAnsi="Arial"/>
          <w:sz w:val="18"/>
          <w:szCs w:val="18"/>
        </w:rPr>
        <w:t>Eyes:</w:t>
      </w:r>
      <w:r w:rsidRPr="00020663">
        <w:rPr>
          <w:rFonts w:ascii="Arial" w:hAnsi="Arial"/>
          <w:sz w:val="18"/>
          <w:szCs w:val="18"/>
        </w:rPr>
        <w:tab/>
        <w:t>Green</w:t>
      </w:r>
      <w:r w:rsidRPr="00020663">
        <w:rPr>
          <w:rFonts w:ascii="Arial" w:hAnsi="Arial"/>
          <w:sz w:val="18"/>
          <w:szCs w:val="18"/>
        </w:rPr>
        <w:tab/>
      </w:r>
      <w:r w:rsidRPr="00020663">
        <w:rPr>
          <w:rFonts w:ascii="Arial" w:hAnsi="Arial"/>
          <w:sz w:val="18"/>
          <w:szCs w:val="18"/>
        </w:rPr>
        <w:tab/>
      </w:r>
      <w:r w:rsidR="00D11472" w:rsidRPr="00020663">
        <w:rPr>
          <w:rFonts w:ascii="Arial" w:hAnsi="Arial"/>
          <w:sz w:val="18"/>
          <w:szCs w:val="18"/>
        </w:rPr>
        <w:tab/>
      </w:r>
      <w:r w:rsidR="00841E27" w:rsidRPr="00020663">
        <w:rPr>
          <w:rFonts w:ascii="Arial" w:hAnsi="Arial"/>
          <w:sz w:val="18"/>
          <w:szCs w:val="18"/>
        </w:rPr>
        <w:tab/>
      </w:r>
      <w:r w:rsidR="00F8254D">
        <w:rPr>
          <w:rFonts w:ascii="Arial" w:hAnsi="Arial"/>
          <w:sz w:val="18"/>
          <w:szCs w:val="18"/>
        </w:rPr>
        <w:tab/>
      </w:r>
      <w:r w:rsidRPr="00020663">
        <w:rPr>
          <w:rFonts w:ascii="Arial" w:hAnsi="Arial"/>
          <w:sz w:val="18"/>
          <w:szCs w:val="18"/>
        </w:rPr>
        <w:t xml:space="preserve">Weight: </w:t>
      </w:r>
      <w:r w:rsidR="00F26E9F">
        <w:rPr>
          <w:rFonts w:ascii="Arial" w:hAnsi="Arial"/>
          <w:sz w:val="18"/>
          <w:szCs w:val="18"/>
        </w:rPr>
        <w:tab/>
      </w:r>
      <w:r w:rsidR="00F26E9F">
        <w:rPr>
          <w:rFonts w:ascii="Arial" w:hAnsi="Arial"/>
          <w:sz w:val="18"/>
          <w:szCs w:val="18"/>
        </w:rPr>
        <w:tab/>
      </w:r>
      <w:r w:rsidR="0008309F" w:rsidRPr="00020663">
        <w:rPr>
          <w:rFonts w:ascii="Arial" w:hAnsi="Arial"/>
          <w:sz w:val="18"/>
          <w:szCs w:val="18"/>
        </w:rPr>
        <w:t>1</w:t>
      </w:r>
      <w:r w:rsidR="00D50772">
        <w:rPr>
          <w:rFonts w:ascii="Arial" w:hAnsi="Arial"/>
          <w:sz w:val="18"/>
          <w:szCs w:val="18"/>
        </w:rPr>
        <w:t>73</w:t>
      </w:r>
      <w:r w:rsidRPr="00020663">
        <w:rPr>
          <w:rFonts w:ascii="Arial" w:hAnsi="Arial"/>
          <w:sz w:val="18"/>
          <w:szCs w:val="18"/>
        </w:rPr>
        <w:t xml:space="preserve"> </w:t>
      </w:r>
      <w:r w:rsidR="0028270C" w:rsidRPr="00020663">
        <w:rPr>
          <w:rFonts w:ascii="Arial" w:hAnsi="Arial"/>
          <w:sz w:val="18"/>
          <w:szCs w:val="18"/>
        </w:rPr>
        <w:t>lbs.</w:t>
      </w:r>
    </w:p>
    <w:p w14:paraId="4F966380" w14:textId="77777777" w:rsidR="00841E27" w:rsidRPr="00020663" w:rsidRDefault="00841E27" w:rsidP="00194916">
      <w:pPr>
        <w:pBdr>
          <w:bottom w:val="single" w:sz="12" w:space="1" w:color="auto"/>
        </w:pBdr>
        <w:ind w:left="-1260"/>
        <w:rPr>
          <w:rFonts w:ascii="Arial" w:hAnsi="Arial"/>
          <w:sz w:val="18"/>
          <w:szCs w:val="18"/>
        </w:rPr>
      </w:pPr>
    </w:p>
    <w:p w14:paraId="57740063" w14:textId="77777777" w:rsidR="00590120" w:rsidRPr="009565EF" w:rsidRDefault="00590120" w:rsidP="00194916">
      <w:pPr>
        <w:pBdr>
          <w:bottom w:val="single" w:sz="12" w:space="1" w:color="auto"/>
        </w:pBdr>
        <w:ind w:left="-1260"/>
        <w:rPr>
          <w:rFonts w:ascii="Arial" w:hAnsi="Arial"/>
          <w:sz w:val="22"/>
          <w:szCs w:val="22"/>
        </w:rPr>
      </w:pPr>
      <w:r w:rsidRPr="009565EF">
        <w:rPr>
          <w:rFonts w:ascii="Arial" w:hAnsi="Arial"/>
          <w:sz w:val="22"/>
          <w:szCs w:val="22"/>
        </w:rPr>
        <w:t>DANCE</w:t>
      </w:r>
    </w:p>
    <w:p w14:paraId="183FBC78" w14:textId="77777777" w:rsidR="00F8254D" w:rsidRDefault="00F8254D" w:rsidP="00D11472">
      <w:pPr>
        <w:ind w:left="-1260" w:right="-1080"/>
        <w:rPr>
          <w:rFonts w:ascii="Arial" w:hAnsi="Arial"/>
          <w:sz w:val="18"/>
          <w:szCs w:val="18"/>
        </w:rPr>
      </w:pPr>
    </w:p>
    <w:p w14:paraId="6F0AA9D0" w14:textId="6F763339" w:rsidR="00D50772" w:rsidRDefault="00D50772" w:rsidP="00D11472">
      <w:pPr>
        <w:ind w:left="-1260" w:right="-108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Sabrina Carpenter’s</w:t>
      </w:r>
      <w:r w:rsidR="00E10A5A">
        <w:rPr>
          <w:rFonts w:ascii="Arial" w:hAnsi="Arial"/>
          <w:sz w:val="18"/>
          <w:szCs w:val="18"/>
        </w:rPr>
        <w:t xml:space="preserve"> “</w:t>
      </w:r>
      <w:r>
        <w:rPr>
          <w:rFonts w:ascii="Arial" w:hAnsi="Arial"/>
          <w:sz w:val="18"/>
          <w:szCs w:val="18"/>
        </w:rPr>
        <w:t>Short n’ Sweet</w:t>
      </w:r>
      <w:r w:rsidR="00E10A5A">
        <w:rPr>
          <w:rFonts w:ascii="Arial" w:hAnsi="Arial"/>
          <w:sz w:val="18"/>
          <w:szCs w:val="18"/>
        </w:rPr>
        <w:t>”</w:t>
      </w:r>
      <w:r>
        <w:rPr>
          <w:rFonts w:ascii="Arial" w:hAnsi="Arial"/>
          <w:sz w:val="18"/>
          <w:szCs w:val="18"/>
        </w:rPr>
        <w:t xml:space="preserve"> Tour</w:t>
      </w:r>
      <w:r>
        <w:rPr>
          <w:rFonts w:ascii="Arial" w:hAnsi="Arial"/>
          <w:sz w:val="18"/>
          <w:szCs w:val="18"/>
        </w:rPr>
        <w:tab/>
        <w:t>Dancer September 2024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 xml:space="preserve">Jasmine “JB” </w:t>
      </w:r>
      <w:proofErr w:type="spellStart"/>
      <w:r>
        <w:rPr>
          <w:rFonts w:ascii="Arial" w:hAnsi="Arial"/>
          <w:sz w:val="18"/>
          <w:szCs w:val="18"/>
        </w:rPr>
        <w:t>Badie</w:t>
      </w:r>
      <w:proofErr w:type="spellEnd"/>
    </w:p>
    <w:p w14:paraId="62537474" w14:textId="2A5A82C5" w:rsidR="00E10A5A" w:rsidRDefault="00E10A5A" w:rsidP="00D11472">
      <w:pPr>
        <w:ind w:left="-1260" w:right="-108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Sabrina Carpenter VMAs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Dancer September 2024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 xml:space="preserve">Jasmine “JB” </w:t>
      </w:r>
      <w:proofErr w:type="spellStart"/>
      <w:r>
        <w:rPr>
          <w:rFonts w:ascii="Arial" w:hAnsi="Arial"/>
          <w:sz w:val="18"/>
          <w:szCs w:val="18"/>
        </w:rPr>
        <w:t>Badie</w:t>
      </w:r>
      <w:proofErr w:type="spellEnd"/>
    </w:p>
    <w:p w14:paraId="795884F0" w14:textId="28559C00" w:rsidR="00E10A5A" w:rsidRDefault="00E10A5A" w:rsidP="00D11472">
      <w:pPr>
        <w:ind w:left="-1260" w:right="-108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Karol G “MSB” Tour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Dancer April 2024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 xml:space="preserve">Julia </w:t>
      </w:r>
      <w:proofErr w:type="spellStart"/>
      <w:r>
        <w:rPr>
          <w:rFonts w:ascii="Arial" w:hAnsi="Arial"/>
          <w:sz w:val="18"/>
          <w:szCs w:val="18"/>
        </w:rPr>
        <w:t>Pericas</w:t>
      </w:r>
      <w:proofErr w:type="spellEnd"/>
      <w:r>
        <w:rPr>
          <w:rFonts w:ascii="Arial" w:hAnsi="Arial"/>
          <w:sz w:val="18"/>
          <w:szCs w:val="18"/>
        </w:rPr>
        <w:t xml:space="preserve"> Anton</w:t>
      </w:r>
    </w:p>
    <w:p w14:paraId="7308B25B" w14:textId="7257AC34" w:rsidR="00EF70CC" w:rsidRDefault="00EF70CC" w:rsidP="00D11472">
      <w:pPr>
        <w:ind w:left="-1260" w:right="-108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Oscar’s “I’m Just Ken” 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Dancer February 2024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Mandy Moore</w:t>
      </w:r>
    </w:p>
    <w:p w14:paraId="3642ABDF" w14:textId="3DC5F9BD" w:rsidR="00616EE3" w:rsidRDefault="00616EE3" w:rsidP="00D11472">
      <w:pPr>
        <w:ind w:left="-1260" w:right="-1080"/>
        <w:rPr>
          <w:rFonts w:ascii="Arial" w:hAnsi="Arial"/>
          <w:sz w:val="18"/>
          <w:szCs w:val="18"/>
        </w:rPr>
      </w:pPr>
      <w:proofErr w:type="spellStart"/>
      <w:r>
        <w:rPr>
          <w:rFonts w:ascii="Arial" w:hAnsi="Arial"/>
          <w:sz w:val="18"/>
          <w:szCs w:val="18"/>
        </w:rPr>
        <w:t>Jolin</w:t>
      </w:r>
      <w:proofErr w:type="spellEnd"/>
      <w:r>
        <w:rPr>
          <w:rFonts w:ascii="Arial" w:hAnsi="Arial"/>
          <w:sz w:val="18"/>
          <w:szCs w:val="18"/>
        </w:rPr>
        <w:t xml:space="preserve"> Tsai Hanan TV New </w:t>
      </w:r>
      <w:proofErr w:type="spellStart"/>
      <w:r>
        <w:rPr>
          <w:rFonts w:ascii="Arial" w:hAnsi="Arial"/>
          <w:sz w:val="18"/>
          <w:szCs w:val="18"/>
        </w:rPr>
        <w:t>Years</w:t>
      </w:r>
      <w:proofErr w:type="spellEnd"/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Dancer January 2024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 xml:space="preserve">Kiel </w:t>
      </w:r>
      <w:proofErr w:type="spellStart"/>
      <w:r>
        <w:rPr>
          <w:rFonts w:ascii="Arial" w:hAnsi="Arial"/>
          <w:sz w:val="18"/>
          <w:szCs w:val="18"/>
        </w:rPr>
        <w:t>Tutin</w:t>
      </w:r>
      <w:proofErr w:type="spellEnd"/>
    </w:p>
    <w:p w14:paraId="0A239DD5" w14:textId="4E0F2671" w:rsidR="00CA4E17" w:rsidRDefault="00CA4E17" w:rsidP="00D11472">
      <w:pPr>
        <w:ind w:left="-1260" w:right="-108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Jennifer Lopez Private Wedding Event</w:t>
      </w:r>
      <w:r>
        <w:rPr>
          <w:rFonts w:ascii="Arial" w:hAnsi="Arial"/>
          <w:sz w:val="18"/>
          <w:szCs w:val="18"/>
        </w:rPr>
        <w:tab/>
        <w:t>Dancer November 2023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proofErr w:type="spellStart"/>
      <w:r>
        <w:rPr>
          <w:rFonts w:ascii="Arial" w:hAnsi="Arial"/>
          <w:sz w:val="18"/>
          <w:szCs w:val="18"/>
        </w:rPr>
        <w:t>Nappytabs</w:t>
      </w:r>
      <w:proofErr w:type="spellEnd"/>
      <w:r>
        <w:rPr>
          <w:rFonts w:ascii="Arial" w:hAnsi="Arial"/>
          <w:sz w:val="18"/>
          <w:szCs w:val="18"/>
        </w:rPr>
        <w:t xml:space="preserve">, Sienna </w:t>
      </w:r>
      <w:proofErr w:type="spellStart"/>
      <w:r>
        <w:rPr>
          <w:rFonts w:ascii="Arial" w:hAnsi="Arial"/>
          <w:sz w:val="18"/>
          <w:szCs w:val="18"/>
        </w:rPr>
        <w:t>Lalau</w:t>
      </w:r>
      <w:proofErr w:type="spellEnd"/>
    </w:p>
    <w:p w14:paraId="7E1FF6B8" w14:textId="5990268C" w:rsidR="00EA63EA" w:rsidRDefault="00EA63EA" w:rsidP="00D11472">
      <w:pPr>
        <w:ind w:left="-1260" w:right="-1080"/>
        <w:rPr>
          <w:rFonts w:ascii="Arial" w:hAnsi="Arial"/>
          <w:sz w:val="18"/>
          <w:szCs w:val="18"/>
        </w:rPr>
      </w:pPr>
      <w:proofErr w:type="spellStart"/>
      <w:r>
        <w:rPr>
          <w:rFonts w:ascii="Arial" w:hAnsi="Arial"/>
          <w:sz w:val="18"/>
          <w:szCs w:val="18"/>
        </w:rPr>
        <w:t>Jolin</w:t>
      </w:r>
      <w:proofErr w:type="spellEnd"/>
      <w:r>
        <w:rPr>
          <w:rFonts w:ascii="Arial" w:hAnsi="Arial"/>
          <w:sz w:val="18"/>
          <w:szCs w:val="18"/>
        </w:rPr>
        <w:t xml:space="preserve"> Tsai “</w:t>
      </w:r>
      <w:r w:rsidRPr="00EA63EA">
        <w:rPr>
          <w:rFonts w:ascii="Arial" w:hAnsi="Arial"/>
          <w:i/>
          <w:iCs/>
          <w:sz w:val="18"/>
          <w:szCs w:val="18"/>
        </w:rPr>
        <w:t>Ugly Beauty</w:t>
      </w:r>
      <w:r>
        <w:rPr>
          <w:rFonts w:ascii="Arial" w:hAnsi="Arial"/>
          <w:sz w:val="18"/>
          <w:szCs w:val="18"/>
        </w:rPr>
        <w:t>” Tour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 xml:space="preserve">Dancer </w:t>
      </w:r>
      <w:r w:rsidR="00CA4E17">
        <w:rPr>
          <w:rFonts w:ascii="Arial" w:hAnsi="Arial"/>
          <w:sz w:val="18"/>
          <w:szCs w:val="18"/>
        </w:rPr>
        <w:t>July/Sept 2023</w:t>
      </w:r>
      <w:r w:rsidR="00CA4E17">
        <w:rPr>
          <w:rFonts w:ascii="Arial" w:hAnsi="Arial"/>
          <w:sz w:val="18"/>
          <w:szCs w:val="18"/>
        </w:rPr>
        <w:tab/>
      </w:r>
      <w:r w:rsidR="00CA4E17">
        <w:rPr>
          <w:rFonts w:ascii="Arial" w:hAnsi="Arial"/>
          <w:sz w:val="18"/>
          <w:szCs w:val="18"/>
        </w:rPr>
        <w:tab/>
      </w:r>
      <w:r w:rsidR="00CA4E17">
        <w:rPr>
          <w:rFonts w:ascii="Arial" w:hAnsi="Arial"/>
          <w:sz w:val="18"/>
          <w:szCs w:val="18"/>
        </w:rPr>
        <w:tab/>
        <w:t xml:space="preserve">Kiel </w:t>
      </w:r>
      <w:proofErr w:type="spellStart"/>
      <w:r w:rsidR="00CA4E17">
        <w:rPr>
          <w:rFonts w:ascii="Arial" w:hAnsi="Arial"/>
          <w:sz w:val="18"/>
          <w:szCs w:val="18"/>
        </w:rPr>
        <w:t>Tutin</w:t>
      </w:r>
      <w:proofErr w:type="spellEnd"/>
    </w:p>
    <w:p w14:paraId="5FD746C6" w14:textId="42FFF9A8" w:rsidR="00CA4E17" w:rsidRDefault="00CA4E17" w:rsidP="00D11472">
      <w:pPr>
        <w:ind w:left="-1260" w:right="-108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Oscar’s “RRR” Performance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Dancer March 2023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proofErr w:type="spellStart"/>
      <w:r>
        <w:rPr>
          <w:rFonts w:ascii="Arial" w:hAnsi="Arial"/>
          <w:sz w:val="18"/>
          <w:szCs w:val="18"/>
        </w:rPr>
        <w:t>Nappytabs</w:t>
      </w:r>
      <w:proofErr w:type="spellEnd"/>
      <w:r>
        <w:rPr>
          <w:rFonts w:ascii="Arial" w:hAnsi="Arial"/>
          <w:sz w:val="18"/>
          <w:szCs w:val="18"/>
        </w:rPr>
        <w:t xml:space="preserve">, Prem </w:t>
      </w:r>
      <w:proofErr w:type="spellStart"/>
      <w:r>
        <w:rPr>
          <w:rFonts w:ascii="Arial" w:hAnsi="Arial"/>
          <w:sz w:val="18"/>
          <w:szCs w:val="18"/>
        </w:rPr>
        <w:t>Rakshit</w:t>
      </w:r>
      <w:proofErr w:type="spellEnd"/>
    </w:p>
    <w:p w14:paraId="35BAE71B" w14:textId="357F9596" w:rsidR="00597A53" w:rsidRDefault="00597A53" w:rsidP="00D11472">
      <w:pPr>
        <w:ind w:left="-1260" w:right="-108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Sabrina Claudio’s “Put </w:t>
      </w:r>
      <w:proofErr w:type="gramStart"/>
      <w:r>
        <w:rPr>
          <w:rFonts w:ascii="Arial" w:hAnsi="Arial"/>
          <w:sz w:val="18"/>
          <w:szCs w:val="18"/>
        </w:rPr>
        <w:t>On</w:t>
      </w:r>
      <w:proofErr w:type="gramEnd"/>
      <w:r>
        <w:rPr>
          <w:rFonts w:ascii="Arial" w:hAnsi="Arial"/>
          <w:sz w:val="18"/>
          <w:szCs w:val="18"/>
        </w:rPr>
        <w:t xml:space="preserve"> Repeat” MV</w:t>
      </w:r>
      <w:r>
        <w:rPr>
          <w:rFonts w:ascii="Arial" w:hAnsi="Arial"/>
          <w:sz w:val="18"/>
          <w:szCs w:val="18"/>
        </w:rPr>
        <w:tab/>
        <w:t>Dancer December 2022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 xml:space="preserve">Zachary Venegas, Justine </w:t>
      </w:r>
      <w:proofErr w:type="spellStart"/>
      <w:r>
        <w:rPr>
          <w:rFonts w:ascii="Arial" w:hAnsi="Arial"/>
          <w:sz w:val="18"/>
          <w:szCs w:val="18"/>
        </w:rPr>
        <w:t>Egra</w:t>
      </w:r>
      <w:proofErr w:type="spellEnd"/>
      <w:r>
        <w:rPr>
          <w:rFonts w:ascii="Arial" w:hAnsi="Arial"/>
          <w:sz w:val="18"/>
          <w:szCs w:val="18"/>
        </w:rPr>
        <w:t>, WATTS</w:t>
      </w:r>
    </w:p>
    <w:p w14:paraId="60DFF254" w14:textId="6342360A" w:rsidR="00C252A2" w:rsidRDefault="00C252A2" w:rsidP="00D11472">
      <w:pPr>
        <w:ind w:left="-1260" w:right="-108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Karol G “</w:t>
      </w:r>
      <w:r w:rsidRPr="00C252A2">
        <w:rPr>
          <w:rFonts w:ascii="Arial" w:hAnsi="Arial"/>
          <w:i/>
          <w:iCs/>
          <w:sz w:val="18"/>
          <w:szCs w:val="18"/>
        </w:rPr>
        <w:t>Strip Love</w:t>
      </w:r>
      <w:r>
        <w:rPr>
          <w:rFonts w:ascii="Arial" w:hAnsi="Arial"/>
          <w:sz w:val="18"/>
          <w:szCs w:val="18"/>
        </w:rPr>
        <w:t>” Tour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Dancer Oct/Nov 2022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Ruby Pappan, Ado Arias</w:t>
      </w:r>
    </w:p>
    <w:p w14:paraId="6886D634" w14:textId="2857BC0A" w:rsidR="00DE4084" w:rsidRDefault="00DE4084" w:rsidP="00D11472">
      <w:pPr>
        <w:ind w:left="-1260" w:right="-108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Jennifer Lopez </w:t>
      </w:r>
      <w:r>
        <w:rPr>
          <w:rFonts w:ascii="Arial" w:hAnsi="Arial"/>
          <w:sz w:val="18"/>
          <w:szCs w:val="18"/>
        </w:rPr>
        <w:tab/>
      </w:r>
      <w:r w:rsidR="00C252A2">
        <w:rPr>
          <w:rFonts w:ascii="Arial" w:hAnsi="Arial"/>
          <w:sz w:val="18"/>
          <w:szCs w:val="18"/>
        </w:rPr>
        <w:t>U</w:t>
      </w:r>
      <w:r w:rsidR="0028270C">
        <w:rPr>
          <w:rFonts w:ascii="Arial" w:hAnsi="Arial"/>
          <w:sz w:val="18"/>
          <w:szCs w:val="18"/>
        </w:rPr>
        <w:t>NICEF</w:t>
      </w:r>
      <w:r w:rsidR="00C252A2">
        <w:rPr>
          <w:rFonts w:ascii="Arial" w:hAnsi="Arial"/>
          <w:sz w:val="18"/>
          <w:szCs w:val="18"/>
        </w:rPr>
        <w:tab/>
      </w:r>
      <w:r w:rsidR="00C252A2"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Dancer</w:t>
      </w:r>
      <w:r w:rsidR="00C252A2">
        <w:rPr>
          <w:rFonts w:ascii="Arial" w:hAnsi="Arial"/>
          <w:sz w:val="18"/>
          <w:szCs w:val="18"/>
        </w:rPr>
        <w:t xml:space="preserve"> August</w:t>
      </w:r>
      <w:r>
        <w:rPr>
          <w:rFonts w:ascii="Arial" w:hAnsi="Arial"/>
          <w:sz w:val="18"/>
          <w:szCs w:val="18"/>
        </w:rPr>
        <w:t xml:space="preserve"> 2022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Nappytabs, JR Taylor</w:t>
      </w:r>
    </w:p>
    <w:p w14:paraId="10DE4808" w14:textId="09B106E0" w:rsidR="00C252A2" w:rsidRDefault="00C252A2" w:rsidP="00D11472">
      <w:pPr>
        <w:ind w:left="-1260" w:right="-108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Jennifer Lopez Qatar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Dancer July 2022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Nappytabs, Kiel Tutin, Sienna Lalau</w:t>
      </w:r>
    </w:p>
    <w:p w14:paraId="0659F7CC" w14:textId="16CF8FB1" w:rsidR="00C252A2" w:rsidRDefault="00C252A2" w:rsidP="00D11472">
      <w:pPr>
        <w:ind w:left="-1260" w:right="-108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Jennifer Lopez Dodgers Stadium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Dancer June 2022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Nappytabs, Kiel Tutin, Sienna Lalau</w:t>
      </w:r>
    </w:p>
    <w:p w14:paraId="53C01E0C" w14:textId="2AF3F24F" w:rsidR="00DE4084" w:rsidRDefault="00DE4084" w:rsidP="00D11472">
      <w:pPr>
        <w:ind w:left="-1260" w:right="-108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Latin American Music Awards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Dancer April 2022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Liz Imperio, Luther Brown</w:t>
      </w:r>
    </w:p>
    <w:p w14:paraId="6BA38435" w14:textId="1109D219" w:rsidR="00DE4084" w:rsidRDefault="00DE4084" w:rsidP="00D11472">
      <w:pPr>
        <w:ind w:left="-1260" w:right="-108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Kelly Clarkson Show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Dancer October 2021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Hi-Hat</w:t>
      </w:r>
    </w:p>
    <w:p w14:paraId="40CDC22D" w14:textId="1CD4CD62" w:rsidR="00C83847" w:rsidRDefault="00C83847" w:rsidP="00D11472">
      <w:pPr>
        <w:ind w:left="-1260" w:right="-108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Leroy Sanchez “</w:t>
      </w:r>
      <w:r w:rsidRPr="00C252A2">
        <w:rPr>
          <w:rFonts w:ascii="Arial" w:hAnsi="Arial"/>
          <w:i/>
          <w:iCs/>
          <w:sz w:val="18"/>
          <w:szCs w:val="18"/>
        </w:rPr>
        <w:t>Out My Way</w:t>
      </w:r>
      <w:r>
        <w:rPr>
          <w:rFonts w:ascii="Arial" w:hAnsi="Arial"/>
          <w:sz w:val="18"/>
          <w:szCs w:val="18"/>
        </w:rPr>
        <w:t>”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Dancer September 2021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Haley Fitzgerald</w:t>
      </w:r>
    </w:p>
    <w:p w14:paraId="2AD7E106" w14:textId="25950FFD" w:rsidR="00C83847" w:rsidRDefault="00C83847" w:rsidP="00D11472">
      <w:pPr>
        <w:ind w:left="-1260" w:right="-108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Delaney Jane’s </w:t>
      </w:r>
      <w:r w:rsidRPr="00C252A2">
        <w:rPr>
          <w:rFonts w:ascii="Arial" w:hAnsi="Arial"/>
          <w:i/>
          <w:iCs/>
          <w:sz w:val="18"/>
          <w:szCs w:val="18"/>
        </w:rPr>
        <w:t>“Lo</w:t>
      </w:r>
      <w:r w:rsidR="00C252A2" w:rsidRPr="00C252A2">
        <w:rPr>
          <w:rFonts w:ascii="Arial" w:hAnsi="Arial"/>
          <w:i/>
          <w:iCs/>
          <w:sz w:val="18"/>
          <w:szCs w:val="18"/>
        </w:rPr>
        <w:t>v</w:t>
      </w:r>
      <w:r w:rsidRPr="00C252A2">
        <w:rPr>
          <w:rFonts w:ascii="Arial" w:hAnsi="Arial"/>
          <w:i/>
          <w:iCs/>
          <w:sz w:val="18"/>
          <w:szCs w:val="18"/>
        </w:rPr>
        <w:t>esick Lullaby</w:t>
      </w:r>
      <w:r>
        <w:rPr>
          <w:rFonts w:ascii="Arial" w:hAnsi="Arial"/>
          <w:sz w:val="18"/>
          <w:szCs w:val="18"/>
        </w:rPr>
        <w:t>”</w:t>
      </w:r>
      <w:r>
        <w:rPr>
          <w:rFonts w:ascii="Arial" w:hAnsi="Arial"/>
          <w:sz w:val="18"/>
          <w:szCs w:val="18"/>
        </w:rPr>
        <w:tab/>
        <w:t>Dancer August 2021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Tessandra Chavez</w:t>
      </w:r>
    </w:p>
    <w:p w14:paraId="2796F0B9" w14:textId="57AFDEF9" w:rsidR="00C83847" w:rsidRDefault="00C83847" w:rsidP="00D11472">
      <w:pPr>
        <w:ind w:left="-1260" w:right="-108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Half Alive’s “</w:t>
      </w:r>
      <w:r w:rsidRPr="00C252A2">
        <w:rPr>
          <w:rFonts w:ascii="Arial" w:hAnsi="Arial"/>
          <w:i/>
          <w:iCs/>
          <w:sz w:val="18"/>
          <w:szCs w:val="18"/>
        </w:rPr>
        <w:t>Summerland</w:t>
      </w:r>
      <w:r>
        <w:rPr>
          <w:rFonts w:ascii="Arial" w:hAnsi="Arial"/>
          <w:sz w:val="18"/>
          <w:szCs w:val="18"/>
        </w:rPr>
        <w:t>”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Dancer July 2021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JA Collective</w:t>
      </w:r>
    </w:p>
    <w:p w14:paraId="49B39796" w14:textId="393DF1D7" w:rsidR="00C83847" w:rsidRDefault="00C83847" w:rsidP="00D11472">
      <w:pPr>
        <w:ind w:left="-1260" w:right="-108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Phoebe Bridgers “</w:t>
      </w:r>
      <w:r w:rsidRPr="00C252A2">
        <w:rPr>
          <w:rFonts w:ascii="Arial" w:hAnsi="Arial"/>
          <w:i/>
          <w:iCs/>
          <w:sz w:val="18"/>
          <w:szCs w:val="18"/>
        </w:rPr>
        <w:t>Punisher</w:t>
      </w:r>
      <w:r>
        <w:rPr>
          <w:rFonts w:ascii="Arial" w:hAnsi="Arial"/>
          <w:sz w:val="18"/>
          <w:szCs w:val="18"/>
        </w:rPr>
        <w:t>”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Dancer January 2021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Billy Bell</w:t>
      </w:r>
    </w:p>
    <w:p w14:paraId="602E0DA6" w14:textId="1653F625" w:rsidR="00790361" w:rsidRDefault="00790361" w:rsidP="00D11472">
      <w:pPr>
        <w:ind w:left="-1260" w:right="-108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Justin Bieber “</w:t>
      </w:r>
      <w:r w:rsidRPr="00C252A2">
        <w:rPr>
          <w:rFonts w:ascii="Arial" w:hAnsi="Arial"/>
          <w:i/>
          <w:iCs/>
          <w:sz w:val="18"/>
          <w:szCs w:val="18"/>
        </w:rPr>
        <w:t>That’s What Love Is</w:t>
      </w:r>
      <w:r>
        <w:rPr>
          <w:rFonts w:ascii="Arial" w:hAnsi="Arial"/>
          <w:sz w:val="18"/>
          <w:szCs w:val="18"/>
        </w:rPr>
        <w:t>”</w:t>
      </w:r>
      <w:r>
        <w:rPr>
          <w:rFonts w:ascii="Arial" w:hAnsi="Arial"/>
          <w:sz w:val="18"/>
          <w:szCs w:val="18"/>
        </w:rPr>
        <w:tab/>
        <w:t>Dancer April 2020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Justin Bieber, Nick Demoura, Kyle Hanagami</w:t>
      </w:r>
    </w:p>
    <w:p w14:paraId="2E16B74B" w14:textId="0295D9E7" w:rsidR="007B57AE" w:rsidRDefault="007B57AE" w:rsidP="007B57AE">
      <w:pPr>
        <w:ind w:left="-1260" w:right="-108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Teen Choice Awards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Dancer August 2019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Will Loftis</w:t>
      </w:r>
    </w:p>
    <w:p w14:paraId="61CE9323" w14:textId="77777777" w:rsidR="00F8254D" w:rsidRDefault="00F8254D" w:rsidP="00D11472">
      <w:pPr>
        <w:ind w:left="-1260" w:right="-108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Sia “</w:t>
      </w:r>
      <w:r w:rsidRPr="00D04DDB">
        <w:rPr>
          <w:rFonts w:ascii="Arial" w:hAnsi="Arial"/>
          <w:i/>
          <w:sz w:val="18"/>
          <w:szCs w:val="18"/>
        </w:rPr>
        <w:t>The Greatest”</w:t>
      </w:r>
      <w:r>
        <w:rPr>
          <w:rFonts w:ascii="Arial" w:hAnsi="Arial"/>
          <w:sz w:val="18"/>
          <w:szCs w:val="18"/>
        </w:rPr>
        <w:t xml:space="preserve"> Music Video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Dancer August 2016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Sia, Daniel Askill, Ryan Heffington</w:t>
      </w:r>
    </w:p>
    <w:p w14:paraId="253A19A3" w14:textId="5312BF49" w:rsidR="00D04DDB" w:rsidRDefault="00D04DDB" w:rsidP="00162ADB">
      <w:pPr>
        <w:ind w:left="-1260" w:right="-108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ab/>
      </w:r>
    </w:p>
    <w:p w14:paraId="1AEB1725" w14:textId="169821DE" w:rsidR="000F7436" w:rsidRPr="009565EF" w:rsidRDefault="000F7436" w:rsidP="000F7436">
      <w:pPr>
        <w:pBdr>
          <w:bottom w:val="single" w:sz="12" w:space="1" w:color="auto"/>
        </w:pBdr>
        <w:ind w:left="-12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TELEVISION</w:t>
      </w:r>
      <w:r w:rsidR="00C252A2">
        <w:rPr>
          <w:rFonts w:ascii="Arial" w:hAnsi="Arial"/>
          <w:sz w:val="22"/>
          <w:szCs w:val="22"/>
        </w:rPr>
        <w:t>/THEATER</w:t>
      </w:r>
    </w:p>
    <w:p w14:paraId="47E3998B" w14:textId="77777777" w:rsidR="000F7436" w:rsidRDefault="000F7436" w:rsidP="000F7436">
      <w:pPr>
        <w:ind w:right="-1080"/>
        <w:jc w:val="both"/>
        <w:rPr>
          <w:rFonts w:ascii="Arial" w:hAnsi="Arial"/>
          <w:sz w:val="18"/>
          <w:szCs w:val="18"/>
        </w:rPr>
      </w:pPr>
    </w:p>
    <w:p w14:paraId="25065DD1" w14:textId="0E551715" w:rsidR="00EA63EA" w:rsidRDefault="00EA63EA" w:rsidP="00D11472">
      <w:pPr>
        <w:ind w:left="-1260" w:right="-108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Mean Girls the Musical the Movie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Dancer March 2023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 xml:space="preserve">Kyle </w:t>
      </w:r>
      <w:proofErr w:type="spellStart"/>
      <w:r>
        <w:rPr>
          <w:rFonts w:ascii="Arial" w:hAnsi="Arial"/>
          <w:sz w:val="18"/>
          <w:szCs w:val="18"/>
        </w:rPr>
        <w:t>Hanagami</w:t>
      </w:r>
      <w:proofErr w:type="spellEnd"/>
      <w:r>
        <w:rPr>
          <w:rFonts w:ascii="Arial" w:hAnsi="Arial"/>
          <w:sz w:val="18"/>
          <w:szCs w:val="18"/>
        </w:rPr>
        <w:t>, Arturo and Samantha Perez</w:t>
      </w:r>
    </w:p>
    <w:p w14:paraId="174B21D2" w14:textId="53F97B91" w:rsidR="00DE4084" w:rsidRDefault="00DE4084" w:rsidP="00D11472">
      <w:pPr>
        <w:ind w:left="-1260" w:right="-108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Sex Lives of College Girls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Theta Dancer August 2022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Brittany Parks</w:t>
      </w:r>
    </w:p>
    <w:p w14:paraId="471BBB01" w14:textId="6F8D291A" w:rsidR="00DE4084" w:rsidRDefault="00DE4084" w:rsidP="00D11472">
      <w:pPr>
        <w:ind w:left="-1260" w:right="-1080"/>
        <w:rPr>
          <w:rFonts w:ascii="Arial" w:hAnsi="Arial"/>
          <w:sz w:val="18"/>
          <w:szCs w:val="18"/>
        </w:rPr>
      </w:pPr>
      <w:proofErr w:type="spellStart"/>
      <w:r>
        <w:rPr>
          <w:rFonts w:ascii="Arial" w:hAnsi="Arial"/>
          <w:sz w:val="18"/>
          <w:szCs w:val="18"/>
        </w:rPr>
        <w:t>Somethin</w:t>
      </w:r>
      <w:proofErr w:type="spellEnd"/>
      <w:r w:rsidR="00C252A2">
        <w:rPr>
          <w:rFonts w:ascii="Arial" w:hAnsi="Arial"/>
          <w:sz w:val="18"/>
          <w:szCs w:val="18"/>
        </w:rPr>
        <w:t>’</w:t>
      </w:r>
      <w:r>
        <w:rPr>
          <w:rFonts w:ascii="Arial" w:hAnsi="Arial"/>
          <w:sz w:val="18"/>
          <w:szCs w:val="18"/>
        </w:rPr>
        <w:t xml:space="preserve"> Here </w:t>
      </w:r>
      <w:r w:rsidR="00EA63EA">
        <w:rPr>
          <w:rFonts w:ascii="Arial" w:hAnsi="Arial"/>
          <w:sz w:val="18"/>
          <w:szCs w:val="18"/>
        </w:rPr>
        <w:t>Movie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Dancer November 2021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Paul Becker</w:t>
      </w:r>
      <w:r w:rsidR="00C252A2">
        <w:rPr>
          <w:rFonts w:ascii="Arial" w:hAnsi="Arial"/>
          <w:sz w:val="18"/>
          <w:szCs w:val="18"/>
        </w:rPr>
        <w:t>,</w:t>
      </w:r>
      <w:r>
        <w:rPr>
          <w:rFonts w:ascii="Arial" w:hAnsi="Arial"/>
          <w:sz w:val="18"/>
          <w:szCs w:val="18"/>
        </w:rPr>
        <w:t xml:space="preserve"> Tori Caro</w:t>
      </w:r>
    </w:p>
    <w:p w14:paraId="366495B6" w14:textId="35A56235" w:rsidR="00C83847" w:rsidRDefault="00C83847" w:rsidP="00D11472">
      <w:pPr>
        <w:ind w:left="-1260" w:right="-108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Disney Christmas Singalong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Asst. Choreo November 2021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Tessandra Chavez</w:t>
      </w:r>
    </w:p>
    <w:p w14:paraId="1B2822D2" w14:textId="4825F5D2" w:rsidR="00162ADB" w:rsidRDefault="00162ADB" w:rsidP="00D11472">
      <w:pPr>
        <w:ind w:left="-1260" w:right="-108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RuPaul’s Drag Race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Dancer September 2020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Jamal Sims</w:t>
      </w:r>
    </w:p>
    <w:p w14:paraId="38FA010C" w14:textId="03BE0C20" w:rsidR="0028270C" w:rsidRDefault="00C252A2" w:rsidP="00C252A2">
      <w:pPr>
        <w:ind w:left="-1260" w:right="-108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“</w:t>
      </w:r>
      <w:r w:rsidRPr="00020663">
        <w:rPr>
          <w:rFonts w:ascii="Arial" w:hAnsi="Arial"/>
          <w:sz w:val="18"/>
          <w:szCs w:val="18"/>
        </w:rPr>
        <w:t>Billy Elliot the Musical”, London</w:t>
      </w:r>
      <w:r w:rsidR="0028270C">
        <w:rPr>
          <w:rFonts w:ascii="Arial" w:hAnsi="Arial"/>
          <w:sz w:val="18"/>
          <w:szCs w:val="18"/>
        </w:rPr>
        <w:t xml:space="preserve"> </w:t>
      </w:r>
      <w:r w:rsidR="0028270C">
        <w:rPr>
          <w:rFonts w:ascii="Arial" w:hAnsi="Arial"/>
          <w:sz w:val="18"/>
          <w:szCs w:val="18"/>
        </w:rPr>
        <w:tab/>
      </w:r>
      <w:r w:rsidR="0028270C">
        <w:rPr>
          <w:rFonts w:ascii="Arial" w:hAnsi="Arial"/>
          <w:sz w:val="18"/>
          <w:szCs w:val="18"/>
        </w:rPr>
        <w:tab/>
        <w:t>Billy Elliot 2011-2012</w:t>
      </w:r>
      <w:r>
        <w:rPr>
          <w:rFonts w:ascii="Arial" w:hAnsi="Arial"/>
          <w:sz w:val="18"/>
          <w:szCs w:val="18"/>
        </w:rPr>
        <w:tab/>
        <w:t xml:space="preserve">             </w:t>
      </w:r>
      <w:r w:rsidR="0028270C">
        <w:rPr>
          <w:rFonts w:ascii="Arial" w:hAnsi="Arial"/>
          <w:sz w:val="18"/>
          <w:szCs w:val="18"/>
        </w:rPr>
        <w:tab/>
      </w:r>
      <w:r w:rsidR="0028270C"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>Stephen Daldry, Julian Webber/Working Title</w:t>
      </w:r>
    </w:p>
    <w:p w14:paraId="5E12442D" w14:textId="552B9348" w:rsidR="000F7436" w:rsidRDefault="0028270C" w:rsidP="00C252A2">
      <w:pPr>
        <w:ind w:left="-1260" w:right="-108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West End </w:t>
      </w:r>
      <w:r w:rsidR="00FE7830">
        <w:rPr>
          <w:rFonts w:ascii="Arial" w:hAnsi="Arial"/>
          <w:sz w:val="18"/>
          <w:szCs w:val="18"/>
        </w:rPr>
        <w:tab/>
      </w:r>
      <w:r w:rsidR="00FE7830">
        <w:rPr>
          <w:rFonts w:ascii="Arial" w:hAnsi="Arial"/>
          <w:sz w:val="18"/>
          <w:szCs w:val="18"/>
        </w:rPr>
        <w:tab/>
      </w:r>
      <w:r w:rsidR="00FE7830">
        <w:rPr>
          <w:rFonts w:ascii="Arial" w:hAnsi="Arial"/>
          <w:sz w:val="18"/>
          <w:szCs w:val="18"/>
        </w:rPr>
        <w:tab/>
      </w:r>
    </w:p>
    <w:p w14:paraId="7DCE5B35" w14:textId="77777777" w:rsidR="000F7436" w:rsidRDefault="000F7436" w:rsidP="00D11472">
      <w:pPr>
        <w:ind w:left="-1260" w:right="-1080"/>
        <w:rPr>
          <w:rFonts w:ascii="Arial" w:hAnsi="Arial"/>
          <w:sz w:val="18"/>
          <w:szCs w:val="18"/>
        </w:rPr>
      </w:pPr>
    </w:p>
    <w:p w14:paraId="708DF524" w14:textId="77777777" w:rsidR="00B92856" w:rsidRPr="009565EF" w:rsidRDefault="00B92856" w:rsidP="00B92856">
      <w:pPr>
        <w:pBdr>
          <w:bottom w:val="single" w:sz="12" w:space="1" w:color="auto"/>
        </w:pBdr>
        <w:ind w:left="-12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INDUSTRIAL</w:t>
      </w:r>
    </w:p>
    <w:p w14:paraId="11024DB5" w14:textId="77777777" w:rsidR="00B92856" w:rsidRDefault="00B92856" w:rsidP="00B92856">
      <w:pPr>
        <w:ind w:right="-1080"/>
        <w:jc w:val="both"/>
        <w:rPr>
          <w:rFonts w:ascii="Arial" w:hAnsi="Arial"/>
          <w:sz w:val="18"/>
          <w:szCs w:val="18"/>
        </w:rPr>
      </w:pPr>
    </w:p>
    <w:p w14:paraId="0611D596" w14:textId="5B5ADEE6" w:rsidR="00135110" w:rsidRDefault="00135110" w:rsidP="00D11472">
      <w:pPr>
        <w:ind w:left="-1260" w:right="-108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Shein “Rock the Runway” 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Dancer 2021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Kyle Hanagami, Nappytabs</w:t>
      </w:r>
    </w:p>
    <w:p w14:paraId="3DCAF5A9" w14:textId="3F2D88B0" w:rsidR="00D04DDB" w:rsidRDefault="00540011" w:rsidP="00E10A5A">
      <w:pPr>
        <w:ind w:left="-1260" w:right="-108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Youtube Industrial Performance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Dancer 2019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 xml:space="preserve">Kyle </w:t>
      </w:r>
      <w:proofErr w:type="spellStart"/>
      <w:r>
        <w:rPr>
          <w:rFonts w:ascii="Arial" w:hAnsi="Arial"/>
          <w:sz w:val="18"/>
          <w:szCs w:val="18"/>
        </w:rPr>
        <w:t>Hanagami</w:t>
      </w:r>
      <w:proofErr w:type="spellEnd"/>
    </w:p>
    <w:p w14:paraId="19929931" w14:textId="77777777" w:rsidR="00E10A5A" w:rsidRDefault="00E10A5A" w:rsidP="00E10A5A">
      <w:pPr>
        <w:ind w:left="-1260" w:right="-1080"/>
        <w:rPr>
          <w:rFonts w:ascii="Arial" w:hAnsi="Arial"/>
          <w:sz w:val="18"/>
          <w:szCs w:val="18"/>
        </w:rPr>
      </w:pPr>
    </w:p>
    <w:p w14:paraId="2E3F1CC7" w14:textId="77777777" w:rsidR="00D04DDB" w:rsidRPr="009565EF" w:rsidRDefault="00D04DDB" w:rsidP="00D04DDB">
      <w:pPr>
        <w:pBdr>
          <w:bottom w:val="single" w:sz="12" w:space="1" w:color="auto"/>
        </w:pBdr>
        <w:ind w:left="-12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EDUCATION</w:t>
      </w:r>
    </w:p>
    <w:p w14:paraId="463FC39A" w14:textId="77777777" w:rsidR="00D04DDB" w:rsidRDefault="00D04DDB" w:rsidP="00D04DDB">
      <w:pPr>
        <w:ind w:right="-1080"/>
        <w:jc w:val="both"/>
        <w:rPr>
          <w:rFonts w:ascii="Arial" w:hAnsi="Arial"/>
          <w:sz w:val="18"/>
          <w:szCs w:val="18"/>
        </w:rPr>
      </w:pPr>
    </w:p>
    <w:p w14:paraId="173FC576" w14:textId="2FA8E412" w:rsidR="00D04DDB" w:rsidRDefault="00D04DDB" w:rsidP="00D04DDB">
      <w:pPr>
        <w:ind w:left="-1260" w:right="-108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University of Southern California, Glorya Kaufman School of Dance </w:t>
      </w:r>
      <w:r>
        <w:rPr>
          <w:rFonts w:ascii="Arial" w:hAnsi="Arial"/>
          <w:sz w:val="18"/>
          <w:szCs w:val="18"/>
        </w:rPr>
        <w:tab/>
        <w:t>Bachelor of Fine Arts, Danc</w:t>
      </w:r>
      <w:r w:rsidR="00C252A2">
        <w:rPr>
          <w:rFonts w:ascii="Arial" w:hAnsi="Arial"/>
          <w:sz w:val="18"/>
          <w:szCs w:val="18"/>
        </w:rPr>
        <w:t>e</w:t>
      </w:r>
      <w:r>
        <w:rPr>
          <w:rFonts w:ascii="Arial" w:hAnsi="Arial"/>
          <w:sz w:val="18"/>
          <w:szCs w:val="18"/>
        </w:rPr>
        <w:t xml:space="preserve"> Class of 2020</w:t>
      </w:r>
    </w:p>
    <w:p w14:paraId="04870388" w14:textId="77777777" w:rsidR="00B6747E" w:rsidRDefault="00E24F87" w:rsidP="00D04DDB">
      <w:pPr>
        <w:ind w:left="-1260" w:right="-108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ab/>
      </w:r>
    </w:p>
    <w:p w14:paraId="5567DA72" w14:textId="77777777" w:rsidR="00030A56" w:rsidRDefault="00E24F87" w:rsidP="00030A56">
      <w:pPr>
        <w:ind w:left="-860" w:right="-108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Studying and performing repertory works by William Forsythe, Crystal Pite, Barak Marsha</w:t>
      </w:r>
      <w:r w:rsidR="006D591D">
        <w:rPr>
          <w:rFonts w:ascii="Arial" w:hAnsi="Arial"/>
          <w:sz w:val="18"/>
          <w:szCs w:val="18"/>
        </w:rPr>
        <w:t>l</w:t>
      </w:r>
      <w:r>
        <w:rPr>
          <w:rFonts w:ascii="Arial" w:hAnsi="Arial"/>
          <w:sz w:val="18"/>
          <w:szCs w:val="18"/>
        </w:rPr>
        <w:t>l, Paul Taylor</w:t>
      </w:r>
      <w:r w:rsidR="006D591D">
        <w:rPr>
          <w:rFonts w:ascii="Arial" w:hAnsi="Arial"/>
          <w:sz w:val="18"/>
          <w:szCs w:val="18"/>
        </w:rPr>
        <w:t>, Dwight Rhoden</w:t>
      </w:r>
      <w:r w:rsidR="00030A56">
        <w:rPr>
          <w:rFonts w:ascii="Arial" w:hAnsi="Arial"/>
          <w:sz w:val="18"/>
          <w:szCs w:val="18"/>
        </w:rPr>
        <w:t xml:space="preserve">, </w:t>
      </w:r>
    </w:p>
    <w:p w14:paraId="4A9F2CB5" w14:textId="0206AEAD" w:rsidR="001505D4" w:rsidRDefault="00030A56" w:rsidP="00030A56">
      <w:pPr>
        <w:ind w:left="-860" w:right="-108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Saleemah Knight</w:t>
      </w:r>
    </w:p>
    <w:p w14:paraId="4632690F" w14:textId="77777777" w:rsidR="003B1956" w:rsidRDefault="003B1956" w:rsidP="00D04DDB">
      <w:pPr>
        <w:ind w:left="-1260" w:right="-1080"/>
        <w:rPr>
          <w:rFonts w:ascii="Arial" w:hAnsi="Arial"/>
          <w:sz w:val="18"/>
          <w:szCs w:val="18"/>
        </w:rPr>
      </w:pPr>
    </w:p>
    <w:p w14:paraId="1C8685DB" w14:textId="6DC27582" w:rsidR="00C83847" w:rsidRDefault="003B1956" w:rsidP="00D04DDB">
      <w:pPr>
        <w:ind w:left="-1260" w:right="-108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Velocity Dance Convention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Pro Assistant 2018-2022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Eve Mason, Cory Jones</w:t>
      </w:r>
    </w:p>
    <w:p w14:paraId="2B04E0BA" w14:textId="77777777" w:rsidR="00C83847" w:rsidRDefault="00C83847" w:rsidP="00C83847">
      <w:pPr>
        <w:ind w:left="-1260" w:right="-108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The PULSE on Tour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Elite Protégé 2014-2015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Brian Friedman</w:t>
      </w:r>
    </w:p>
    <w:p w14:paraId="752DFFDB" w14:textId="62EFDDC3" w:rsidR="00C83847" w:rsidRDefault="00C83847" w:rsidP="00C83847">
      <w:pPr>
        <w:ind w:left="-1260" w:right="-108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Allegro Performing Arts Academy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Training 11 Years</w:t>
      </w:r>
      <w:r w:rsidR="003B1956">
        <w:rPr>
          <w:rFonts w:ascii="Arial" w:hAnsi="Arial"/>
          <w:sz w:val="18"/>
          <w:szCs w:val="18"/>
        </w:rPr>
        <w:tab/>
      </w:r>
      <w:r w:rsidR="003B1956">
        <w:rPr>
          <w:rFonts w:ascii="Arial" w:hAnsi="Arial"/>
          <w:sz w:val="18"/>
          <w:szCs w:val="18"/>
        </w:rPr>
        <w:tab/>
      </w:r>
      <w:r w:rsidR="003B1956"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 w:rsidR="00C252A2">
        <w:rPr>
          <w:rFonts w:ascii="Arial" w:hAnsi="Arial"/>
          <w:sz w:val="18"/>
          <w:szCs w:val="18"/>
        </w:rPr>
        <w:t>Tonya Goodwillie</w:t>
      </w:r>
      <w:r>
        <w:rPr>
          <w:rFonts w:ascii="Arial" w:hAnsi="Arial"/>
          <w:sz w:val="18"/>
          <w:szCs w:val="18"/>
        </w:rPr>
        <w:t>, Tiffany Brooks</w:t>
      </w:r>
    </w:p>
    <w:p w14:paraId="54D8681E" w14:textId="774E6D1C" w:rsidR="00B92856" w:rsidRDefault="00C83847" w:rsidP="00E10A5A">
      <w:pPr>
        <w:ind w:left="-1260" w:right="-108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 xml:space="preserve">    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 w:rsidR="003B1956">
        <w:rPr>
          <w:rFonts w:ascii="Arial" w:hAnsi="Arial"/>
          <w:sz w:val="18"/>
          <w:szCs w:val="18"/>
        </w:rPr>
        <w:tab/>
      </w:r>
    </w:p>
    <w:p w14:paraId="7438D2F8" w14:textId="77777777" w:rsidR="0036455A" w:rsidRDefault="0036455A" w:rsidP="0036455A">
      <w:pPr>
        <w:pBdr>
          <w:bottom w:val="single" w:sz="12" w:space="1" w:color="auto"/>
        </w:pBdr>
        <w:ind w:left="-1260"/>
        <w:rPr>
          <w:rFonts w:ascii="Arial" w:hAnsi="Arial"/>
          <w:sz w:val="18"/>
          <w:szCs w:val="18"/>
        </w:rPr>
      </w:pPr>
    </w:p>
    <w:p w14:paraId="43025739" w14:textId="77777777" w:rsidR="0036455A" w:rsidRPr="009565EF" w:rsidRDefault="0036455A" w:rsidP="0036455A">
      <w:pPr>
        <w:pBdr>
          <w:bottom w:val="single" w:sz="12" w:space="1" w:color="auto"/>
        </w:pBdr>
        <w:ind w:left="-12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SKILLS</w:t>
      </w:r>
    </w:p>
    <w:p w14:paraId="4BD90B89" w14:textId="77777777" w:rsidR="0036455A" w:rsidRDefault="0036455A" w:rsidP="0036455A">
      <w:pPr>
        <w:ind w:right="-1080"/>
        <w:jc w:val="both"/>
        <w:rPr>
          <w:rFonts w:ascii="Arial" w:hAnsi="Arial"/>
          <w:sz w:val="18"/>
          <w:szCs w:val="18"/>
        </w:rPr>
      </w:pPr>
    </w:p>
    <w:p w14:paraId="6955BC4D" w14:textId="3AC3D2F8" w:rsidR="0036455A" w:rsidRDefault="0036455A" w:rsidP="00EF70CC">
      <w:pPr>
        <w:ind w:left="-1260" w:right="-108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Dance:  Hip Hop, Jazz, </w:t>
      </w:r>
      <w:r w:rsidR="00F26E9F">
        <w:rPr>
          <w:rFonts w:ascii="Arial" w:hAnsi="Arial"/>
          <w:sz w:val="18"/>
          <w:szCs w:val="18"/>
        </w:rPr>
        <w:t xml:space="preserve">Lyrical, </w:t>
      </w:r>
      <w:r>
        <w:rPr>
          <w:rFonts w:ascii="Arial" w:hAnsi="Arial"/>
          <w:sz w:val="18"/>
          <w:szCs w:val="18"/>
        </w:rPr>
        <w:t xml:space="preserve">Contemporary, Tap, Musical Theater, </w:t>
      </w:r>
      <w:r w:rsidR="00F26E9F">
        <w:rPr>
          <w:rFonts w:ascii="Arial" w:hAnsi="Arial"/>
          <w:sz w:val="18"/>
          <w:szCs w:val="18"/>
        </w:rPr>
        <w:t>Ballet</w:t>
      </w:r>
      <w:r w:rsidR="00EF70CC">
        <w:rPr>
          <w:rFonts w:ascii="Arial" w:hAnsi="Arial"/>
          <w:sz w:val="18"/>
          <w:szCs w:val="18"/>
        </w:rPr>
        <w:tab/>
        <w:t>Special: Aerial (single/double wire), Acro</w:t>
      </w:r>
    </w:p>
    <w:sectPr w:rsidR="0036455A" w:rsidSect="00DD151A">
      <w:pgSz w:w="12240" w:h="15840"/>
      <w:pgMar w:top="1080" w:right="1166" w:bottom="72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1E058" w14:textId="77777777" w:rsidR="00AB3D60" w:rsidRDefault="00AB3D60" w:rsidP="00030A56">
      <w:r>
        <w:separator/>
      </w:r>
    </w:p>
  </w:endnote>
  <w:endnote w:type="continuationSeparator" w:id="0">
    <w:p w14:paraId="50C89B7B" w14:textId="77777777" w:rsidR="00AB3D60" w:rsidRDefault="00AB3D60" w:rsidP="00030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C4D64" w14:textId="77777777" w:rsidR="00AB3D60" w:rsidRDefault="00AB3D60" w:rsidP="00030A56">
      <w:r>
        <w:separator/>
      </w:r>
    </w:p>
  </w:footnote>
  <w:footnote w:type="continuationSeparator" w:id="0">
    <w:p w14:paraId="30F062B1" w14:textId="77777777" w:rsidR="00AB3D60" w:rsidRDefault="00AB3D60" w:rsidP="00030A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20"/>
    <w:rsid w:val="00002350"/>
    <w:rsid w:val="0000269D"/>
    <w:rsid w:val="00002893"/>
    <w:rsid w:val="00005284"/>
    <w:rsid w:val="000059BD"/>
    <w:rsid w:val="00005D40"/>
    <w:rsid w:val="00007656"/>
    <w:rsid w:val="00020663"/>
    <w:rsid w:val="00025F8F"/>
    <w:rsid w:val="000268E5"/>
    <w:rsid w:val="00030A56"/>
    <w:rsid w:val="00030A89"/>
    <w:rsid w:val="000319B2"/>
    <w:rsid w:val="00032EB3"/>
    <w:rsid w:val="000331BE"/>
    <w:rsid w:val="00033AF3"/>
    <w:rsid w:val="0003653D"/>
    <w:rsid w:val="00037553"/>
    <w:rsid w:val="0004030E"/>
    <w:rsid w:val="00041166"/>
    <w:rsid w:val="00043141"/>
    <w:rsid w:val="0004410C"/>
    <w:rsid w:val="00052ADD"/>
    <w:rsid w:val="00052FC4"/>
    <w:rsid w:val="00053A35"/>
    <w:rsid w:val="0005514C"/>
    <w:rsid w:val="00057857"/>
    <w:rsid w:val="00060D9E"/>
    <w:rsid w:val="0006200F"/>
    <w:rsid w:val="00064B71"/>
    <w:rsid w:val="00065621"/>
    <w:rsid w:val="00065961"/>
    <w:rsid w:val="00066D33"/>
    <w:rsid w:val="00074521"/>
    <w:rsid w:val="000761F3"/>
    <w:rsid w:val="000772E4"/>
    <w:rsid w:val="0008029A"/>
    <w:rsid w:val="00080510"/>
    <w:rsid w:val="00080F95"/>
    <w:rsid w:val="000811DC"/>
    <w:rsid w:val="0008309F"/>
    <w:rsid w:val="0008432E"/>
    <w:rsid w:val="000909F3"/>
    <w:rsid w:val="00090C77"/>
    <w:rsid w:val="00091BDE"/>
    <w:rsid w:val="0009326C"/>
    <w:rsid w:val="00094766"/>
    <w:rsid w:val="0009523C"/>
    <w:rsid w:val="000976CB"/>
    <w:rsid w:val="000A0C21"/>
    <w:rsid w:val="000A12BA"/>
    <w:rsid w:val="000A53EC"/>
    <w:rsid w:val="000B4942"/>
    <w:rsid w:val="000B60CC"/>
    <w:rsid w:val="000C2212"/>
    <w:rsid w:val="000C43F7"/>
    <w:rsid w:val="000C4916"/>
    <w:rsid w:val="000C4B56"/>
    <w:rsid w:val="000C5B61"/>
    <w:rsid w:val="000C65F3"/>
    <w:rsid w:val="000C7D6F"/>
    <w:rsid w:val="000D0582"/>
    <w:rsid w:val="000D0E28"/>
    <w:rsid w:val="000D30BB"/>
    <w:rsid w:val="000D5287"/>
    <w:rsid w:val="000D7AFC"/>
    <w:rsid w:val="000E1B82"/>
    <w:rsid w:val="000E1D74"/>
    <w:rsid w:val="000E469B"/>
    <w:rsid w:val="000E4E3F"/>
    <w:rsid w:val="000E59DF"/>
    <w:rsid w:val="000F07D7"/>
    <w:rsid w:val="000F1992"/>
    <w:rsid w:val="000F64D9"/>
    <w:rsid w:val="000F6CE0"/>
    <w:rsid w:val="000F7436"/>
    <w:rsid w:val="000F7945"/>
    <w:rsid w:val="00100C89"/>
    <w:rsid w:val="00101FB8"/>
    <w:rsid w:val="00103105"/>
    <w:rsid w:val="001032F4"/>
    <w:rsid w:val="00103EAF"/>
    <w:rsid w:val="001041C9"/>
    <w:rsid w:val="00104FE8"/>
    <w:rsid w:val="0010658A"/>
    <w:rsid w:val="001074BA"/>
    <w:rsid w:val="00111C13"/>
    <w:rsid w:val="00111C5C"/>
    <w:rsid w:val="00112BBA"/>
    <w:rsid w:val="00114219"/>
    <w:rsid w:val="00114DBB"/>
    <w:rsid w:val="00114E2B"/>
    <w:rsid w:val="00115D55"/>
    <w:rsid w:val="001163EF"/>
    <w:rsid w:val="00121C14"/>
    <w:rsid w:val="001236B9"/>
    <w:rsid w:val="00124666"/>
    <w:rsid w:val="00124FAE"/>
    <w:rsid w:val="00125508"/>
    <w:rsid w:val="00126816"/>
    <w:rsid w:val="00126922"/>
    <w:rsid w:val="0012714E"/>
    <w:rsid w:val="00130100"/>
    <w:rsid w:val="00132ECE"/>
    <w:rsid w:val="001331F9"/>
    <w:rsid w:val="00135110"/>
    <w:rsid w:val="00135ADB"/>
    <w:rsid w:val="001368FB"/>
    <w:rsid w:val="001369C4"/>
    <w:rsid w:val="00137D4A"/>
    <w:rsid w:val="00140107"/>
    <w:rsid w:val="00142F52"/>
    <w:rsid w:val="001462F0"/>
    <w:rsid w:val="00146C2A"/>
    <w:rsid w:val="0014799A"/>
    <w:rsid w:val="001505D4"/>
    <w:rsid w:val="001507E3"/>
    <w:rsid w:val="00150ED4"/>
    <w:rsid w:val="00153FA3"/>
    <w:rsid w:val="00154276"/>
    <w:rsid w:val="00155A80"/>
    <w:rsid w:val="00155AD4"/>
    <w:rsid w:val="00162ADB"/>
    <w:rsid w:val="00170932"/>
    <w:rsid w:val="0017533C"/>
    <w:rsid w:val="001755AE"/>
    <w:rsid w:val="001769F0"/>
    <w:rsid w:val="00177E8D"/>
    <w:rsid w:val="001808A7"/>
    <w:rsid w:val="001815E9"/>
    <w:rsid w:val="00182068"/>
    <w:rsid w:val="00183A5C"/>
    <w:rsid w:val="00184002"/>
    <w:rsid w:val="00186C52"/>
    <w:rsid w:val="001919A0"/>
    <w:rsid w:val="0019332B"/>
    <w:rsid w:val="001937D4"/>
    <w:rsid w:val="00194064"/>
    <w:rsid w:val="00194916"/>
    <w:rsid w:val="00194AFB"/>
    <w:rsid w:val="00194D85"/>
    <w:rsid w:val="001957BC"/>
    <w:rsid w:val="001A1AD2"/>
    <w:rsid w:val="001A4C97"/>
    <w:rsid w:val="001A57D1"/>
    <w:rsid w:val="001A6837"/>
    <w:rsid w:val="001A7648"/>
    <w:rsid w:val="001A7904"/>
    <w:rsid w:val="001B04D5"/>
    <w:rsid w:val="001B0ADE"/>
    <w:rsid w:val="001B1397"/>
    <w:rsid w:val="001B1490"/>
    <w:rsid w:val="001B55C7"/>
    <w:rsid w:val="001B68E8"/>
    <w:rsid w:val="001C0324"/>
    <w:rsid w:val="001C1279"/>
    <w:rsid w:val="001C3F8F"/>
    <w:rsid w:val="001C4CDD"/>
    <w:rsid w:val="001C4D8B"/>
    <w:rsid w:val="001C5732"/>
    <w:rsid w:val="001C5B13"/>
    <w:rsid w:val="001C6006"/>
    <w:rsid w:val="001C6097"/>
    <w:rsid w:val="001C68F9"/>
    <w:rsid w:val="001C6C4D"/>
    <w:rsid w:val="001D4A4E"/>
    <w:rsid w:val="001D5933"/>
    <w:rsid w:val="001D5D9B"/>
    <w:rsid w:val="001D76C4"/>
    <w:rsid w:val="001E0B84"/>
    <w:rsid w:val="001E144F"/>
    <w:rsid w:val="001E23EB"/>
    <w:rsid w:val="001E28AF"/>
    <w:rsid w:val="001E50BA"/>
    <w:rsid w:val="001E693E"/>
    <w:rsid w:val="001F368A"/>
    <w:rsid w:val="001F4978"/>
    <w:rsid w:val="001F4C00"/>
    <w:rsid w:val="001F5E5E"/>
    <w:rsid w:val="001F6B38"/>
    <w:rsid w:val="001F6D61"/>
    <w:rsid w:val="001F78F7"/>
    <w:rsid w:val="001F7EBD"/>
    <w:rsid w:val="0020439B"/>
    <w:rsid w:val="002067D0"/>
    <w:rsid w:val="00207CEF"/>
    <w:rsid w:val="00220FE6"/>
    <w:rsid w:val="002229F8"/>
    <w:rsid w:val="00222D46"/>
    <w:rsid w:val="00226199"/>
    <w:rsid w:val="00231A58"/>
    <w:rsid w:val="00234CED"/>
    <w:rsid w:val="00235204"/>
    <w:rsid w:val="00237D9F"/>
    <w:rsid w:val="00237E8C"/>
    <w:rsid w:val="0024220E"/>
    <w:rsid w:val="00244AF8"/>
    <w:rsid w:val="00245CB1"/>
    <w:rsid w:val="00246844"/>
    <w:rsid w:val="00247838"/>
    <w:rsid w:val="0024783F"/>
    <w:rsid w:val="00250511"/>
    <w:rsid w:val="002522EE"/>
    <w:rsid w:val="0025273B"/>
    <w:rsid w:val="0025580A"/>
    <w:rsid w:val="00257A27"/>
    <w:rsid w:val="0026205D"/>
    <w:rsid w:val="002621FF"/>
    <w:rsid w:val="00263A58"/>
    <w:rsid w:val="00264BE6"/>
    <w:rsid w:val="00273FBD"/>
    <w:rsid w:val="00274CA3"/>
    <w:rsid w:val="00277DC7"/>
    <w:rsid w:val="0028021D"/>
    <w:rsid w:val="0028270C"/>
    <w:rsid w:val="00282A6B"/>
    <w:rsid w:val="002878C5"/>
    <w:rsid w:val="00290A87"/>
    <w:rsid w:val="002933E8"/>
    <w:rsid w:val="0029371E"/>
    <w:rsid w:val="00293821"/>
    <w:rsid w:val="00293E81"/>
    <w:rsid w:val="002948D9"/>
    <w:rsid w:val="002953F1"/>
    <w:rsid w:val="002957E8"/>
    <w:rsid w:val="002975F1"/>
    <w:rsid w:val="002A0369"/>
    <w:rsid w:val="002A0A75"/>
    <w:rsid w:val="002A2E15"/>
    <w:rsid w:val="002A36F6"/>
    <w:rsid w:val="002A4166"/>
    <w:rsid w:val="002B0EC1"/>
    <w:rsid w:val="002B1D24"/>
    <w:rsid w:val="002B26F7"/>
    <w:rsid w:val="002B2763"/>
    <w:rsid w:val="002B39AB"/>
    <w:rsid w:val="002B59FC"/>
    <w:rsid w:val="002B5AD2"/>
    <w:rsid w:val="002B6A6F"/>
    <w:rsid w:val="002B70B3"/>
    <w:rsid w:val="002C01C4"/>
    <w:rsid w:val="002C4485"/>
    <w:rsid w:val="002C5CFE"/>
    <w:rsid w:val="002C6F73"/>
    <w:rsid w:val="002D064A"/>
    <w:rsid w:val="002D1E29"/>
    <w:rsid w:val="002D277F"/>
    <w:rsid w:val="002D3ED8"/>
    <w:rsid w:val="002D5901"/>
    <w:rsid w:val="002E1763"/>
    <w:rsid w:val="002E21E4"/>
    <w:rsid w:val="002E2BF1"/>
    <w:rsid w:val="002E34BB"/>
    <w:rsid w:val="002E42A6"/>
    <w:rsid w:val="002E7C8D"/>
    <w:rsid w:val="002F00B0"/>
    <w:rsid w:val="002F00B5"/>
    <w:rsid w:val="002F19B8"/>
    <w:rsid w:val="002F41DD"/>
    <w:rsid w:val="002F5EA8"/>
    <w:rsid w:val="002F73B4"/>
    <w:rsid w:val="002F7F68"/>
    <w:rsid w:val="00300D52"/>
    <w:rsid w:val="003010D3"/>
    <w:rsid w:val="00303961"/>
    <w:rsid w:val="00304C32"/>
    <w:rsid w:val="003057DE"/>
    <w:rsid w:val="0031000F"/>
    <w:rsid w:val="00310BB8"/>
    <w:rsid w:val="00310C70"/>
    <w:rsid w:val="003118D9"/>
    <w:rsid w:val="003119DA"/>
    <w:rsid w:val="00313C92"/>
    <w:rsid w:val="00314F9A"/>
    <w:rsid w:val="003169D0"/>
    <w:rsid w:val="00320491"/>
    <w:rsid w:val="003210D4"/>
    <w:rsid w:val="00330177"/>
    <w:rsid w:val="00330581"/>
    <w:rsid w:val="003319DB"/>
    <w:rsid w:val="00332C5F"/>
    <w:rsid w:val="0033455E"/>
    <w:rsid w:val="00335D97"/>
    <w:rsid w:val="00335DFB"/>
    <w:rsid w:val="00336EF9"/>
    <w:rsid w:val="00337AA6"/>
    <w:rsid w:val="00340DBB"/>
    <w:rsid w:val="0034114C"/>
    <w:rsid w:val="003422A2"/>
    <w:rsid w:val="00344143"/>
    <w:rsid w:val="00351B1B"/>
    <w:rsid w:val="00352BF6"/>
    <w:rsid w:val="003534B3"/>
    <w:rsid w:val="003534FE"/>
    <w:rsid w:val="0035585D"/>
    <w:rsid w:val="00356360"/>
    <w:rsid w:val="00356BC5"/>
    <w:rsid w:val="00356E7E"/>
    <w:rsid w:val="0036329A"/>
    <w:rsid w:val="0036455A"/>
    <w:rsid w:val="0036490C"/>
    <w:rsid w:val="00365EA9"/>
    <w:rsid w:val="003703CA"/>
    <w:rsid w:val="0037117F"/>
    <w:rsid w:val="003727B0"/>
    <w:rsid w:val="00374818"/>
    <w:rsid w:val="00381C23"/>
    <w:rsid w:val="00385EC2"/>
    <w:rsid w:val="00386970"/>
    <w:rsid w:val="003917B7"/>
    <w:rsid w:val="00394777"/>
    <w:rsid w:val="003979CE"/>
    <w:rsid w:val="003A1523"/>
    <w:rsid w:val="003A18BA"/>
    <w:rsid w:val="003A3472"/>
    <w:rsid w:val="003A3867"/>
    <w:rsid w:val="003A70DD"/>
    <w:rsid w:val="003A73EB"/>
    <w:rsid w:val="003B1956"/>
    <w:rsid w:val="003B278E"/>
    <w:rsid w:val="003B2AC1"/>
    <w:rsid w:val="003B3136"/>
    <w:rsid w:val="003B388E"/>
    <w:rsid w:val="003B575D"/>
    <w:rsid w:val="003B61F8"/>
    <w:rsid w:val="003B7567"/>
    <w:rsid w:val="003C1407"/>
    <w:rsid w:val="003C3F80"/>
    <w:rsid w:val="003C63F8"/>
    <w:rsid w:val="003C66CE"/>
    <w:rsid w:val="003C6D0E"/>
    <w:rsid w:val="003C76F2"/>
    <w:rsid w:val="003D049E"/>
    <w:rsid w:val="003D0739"/>
    <w:rsid w:val="003D343B"/>
    <w:rsid w:val="003D3B22"/>
    <w:rsid w:val="003D5512"/>
    <w:rsid w:val="003D64FE"/>
    <w:rsid w:val="003D6D38"/>
    <w:rsid w:val="003E3602"/>
    <w:rsid w:val="003E4689"/>
    <w:rsid w:val="003E49C1"/>
    <w:rsid w:val="003E6A5D"/>
    <w:rsid w:val="003F0541"/>
    <w:rsid w:val="003F16A7"/>
    <w:rsid w:val="003F1EBD"/>
    <w:rsid w:val="003F2DA8"/>
    <w:rsid w:val="003F3024"/>
    <w:rsid w:val="003F32BB"/>
    <w:rsid w:val="003F41F8"/>
    <w:rsid w:val="003F5243"/>
    <w:rsid w:val="003F7439"/>
    <w:rsid w:val="004017FC"/>
    <w:rsid w:val="004026A7"/>
    <w:rsid w:val="0040369F"/>
    <w:rsid w:val="00404663"/>
    <w:rsid w:val="004054D3"/>
    <w:rsid w:val="00406EB0"/>
    <w:rsid w:val="00407D78"/>
    <w:rsid w:val="00410B13"/>
    <w:rsid w:val="004140D3"/>
    <w:rsid w:val="00416441"/>
    <w:rsid w:val="00416B97"/>
    <w:rsid w:val="00417EFE"/>
    <w:rsid w:val="00420066"/>
    <w:rsid w:val="0042199A"/>
    <w:rsid w:val="00421B49"/>
    <w:rsid w:val="00424F65"/>
    <w:rsid w:val="00430595"/>
    <w:rsid w:val="004315D5"/>
    <w:rsid w:val="00434430"/>
    <w:rsid w:val="00434488"/>
    <w:rsid w:val="00435B29"/>
    <w:rsid w:val="00436686"/>
    <w:rsid w:val="00440DBE"/>
    <w:rsid w:val="004452B3"/>
    <w:rsid w:val="004454C1"/>
    <w:rsid w:val="00445CE8"/>
    <w:rsid w:val="00446090"/>
    <w:rsid w:val="00447A6D"/>
    <w:rsid w:val="00447C5B"/>
    <w:rsid w:val="004501DF"/>
    <w:rsid w:val="00450D1B"/>
    <w:rsid w:val="00460C66"/>
    <w:rsid w:val="004612E8"/>
    <w:rsid w:val="0046289A"/>
    <w:rsid w:val="004634C1"/>
    <w:rsid w:val="00463583"/>
    <w:rsid w:val="0046617F"/>
    <w:rsid w:val="004821C1"/>
    <w:rsid w:val="00483FC4"/>
    <w:rsid w:val="0048659A"/>
    <w:rsid w:val="00487B65"/>
    <w:rsid w:val="00493B30"/>
    <w:rsid w:val="0049448A"/>
    <w:rsid w:val="0049473C"/>
    <w:rsid w:val="00495085"/>
    <w:rsid w:val="004957FB"/>
    <w:rsid w:val="00495856"/>
    <w:rsid w:val="00495ABA"/>
    <w:rsid w:val="00495DE8"/>
    <w:rsid w:val="00496F86"/>
    <w:rsid w:val="004A2FE7"/>
    <w:rsid w:val="004A497C"/>
    <w:rsid w:val="004A50BE"/>
    <w:rsid w:val="004A6204"/>
    <w:rsid w:val="004A670C"/>
    <w:rsid w:val="004B2940"/>
    <w:rsid w:val="004B3A84"/>
    <w:rsid w:val="004B41DF"/>
    <w:rsid w:val="004B6171"/>
    <w:rsid w:val="004B6663"/>
    <w:rsid w:val="004C03CD"/>
    <w:rsid w:val="004C0F45"/>
    <w:rsid w:val="004C0FC0"/>
    <w:rsid w:val="004C5EFE"/>
    <w:rsid w:val="004C67F7"/>
    <w:rsid w:val="004C769C"/>
    <w:rsid w:val="004C7F52"/>
    <w:rsid w:val="004D2077"/>
    <w:rsid w:val="004D3408"/>
    <w:rsid w:val="004D40A7"/>
    <w:rsid w:val="004D5023"/>
    <w:rsid w:val="004E04FA"/>
    <w:rsid w:val="004E06C9"/>
    <w:rsid w:val="004E0765"/>
    <w:rsid w:val="004E1716"/>
    <w:rsid w:val="004E31D0"/>
    <w:rsid w:val="004E4390"/>
    <w:rsid w:val="004E4463"/>
    <w:rsid w:val="004F36EB"/>
    <w:rsid w:val="004F461E"/>
    <w:rsid w:val="004F4B4D"/>
    <w:rsid w:val="004F535D"/>
    <w:rsid w:val="004F5533"/>
    <w:rsid w:val="004F5CAD"/>
    <w:rsid w:val="004F6060"/>
    <w:rsid w:val="004F7F53"/>
    <w:rsid w:val="00500AB8"/>
    <w:rsid w:val="00500BA7"/>
    <w:rsid w:val="00500BF5"/>
    <w:rsid w:val="00500EB0"/>
    <w:rsid w:val="00502007"/>
    <w:rsid w:val="00503296"/>
    <w:rsid w:val="00503A06"/>
    <w:rsid w:val="00503A0F"/>
    <w:rsid w:val="00504823"/>
    <w:rsid w:val="00504EF4"/>
    <w:rsid w:val="005071AE"/>
    <w:rsid w:val="005106A3"/>
    <w:rsid w:val="00511AA8"/>
    <w:rsid w:val="00514879"/>
    <w:rsid w:val="005152A2"/>
    <w:rsid w:val="00516039"/>
    <w:rsid w:val="00516EDF"/>
    <w:rsid w:val="00517978"/>
    <w:rsid w:val="00520817"/>
    <w:rsid w:val="0052093B"/>
    <w:rsid w:val="005255DD"/>
    <w:rsid w:val="005269DA"/>
    <w:rsid w:val="00534010"/>
    <w:rsid w:val="00534D50"/>
    <w:rsid w:val="005362B2"/>
    <w:rsid w:val="00537594"/>
    <w:rsid w:val="005377CF"/>
    <w:rsid w:val="00540011"/>
    <w:rsid w:val="00541AE3"/>
    <w:rsid w:val="00541B09"/>
    <w:rsid w:val="00542A1D"/>
    <w:rsid w:val="00544B20"/>
    <w:rsid w:val="00546F21"/>
    <w:rsid w:val="00552856"/>
    <w:rsid w:val="00552B69"/>
    <w:rsid w:val="0055320B"/>
    <w:rsid w:val="00557819"/>
    <w:rsid w:val="005578A3"/>
    <w:rsid w:val="00563E1A"/>
    <w:rsid w:val="00564256"/>
    <w:rsid w:val="005658AA"/>
    <w:rsid w:val="0056647C"/>
    <w:rsid w:val="0056765D"/>
    <w:rsid w:val="005820F4"/>
    <w:rsid w:val="005844EE"/>
    <w:rsid w:val="00590120"/>
    <w:rsid w:val="00590C28"/>
    <w:rsid w:val="005916CC"/>
    <w:rsid w:val="00591AEB"/>
    <w:rsid w:val="00597A53"/>
    <w:rsid w:val="00597AA5"/>
    <w:rsid w:val="005A1268"/>
    <w:rsid w:val="005A40FC"/>
    <w:rsid w:val="005A5C9A"/>
    <w:rsid w:val="005A76DF"/>
    <w:rsid w:val="005B1E52"/>
    <w:rsid w:val="005B2A71"/>
    <w:rsid w:val="005B2CE4"/>
    <w:rsid w:val="005B3193"/>
    <w:rsid w:val="005B76D3"/>
    <w:rsid w:val="005B7C47"/>
    <w:rsid w:val="005C29BF"/>
    <w:rsid w:val="005C3AE2"/>
    <w:rsid w:val="005C3D04"/>
    <w:rsid w:val="005C46F4"/>
    <w:rsid w:val="005C5269"/>
    <w:rsid w:val="005C6AFE"/>
    <w:rsid w:val="005D0485"/>
    <w:rsid w:val="005D1A91"/>
    <w:rsid w:val="005D4581"/>
    <w:rsid w:val="005D49C4"/>
    <w:rsid w:val="005D4AB7"/>
    <w:rsid w:val="005D51BC"/>
    <w:rsid w:val="005E2A30"/>
    <w:rsid w:val="005E507C"/>
    <w:rsid w:val="005F077E"/>
    <w:rsid w:val="005F1DC9"/>
    <w:rsid w:val="005F1FB9"/>
    <w:rsid w:val="005F25C9"/>
    <w:rsid w:val="005F2F58"/>
    <w:rsid w:val="005F7119"/>
    <w:rsid w:val="00601B1F"/>
    <w:rsid w:val="00605B6F"/>
    <w:rsid w:val="0060615B"/>
    <w:rsid w:val="00612A04"/>
    <w:rsid w:val="006141BD"/>
    <w:rsid w:val="00615366"/>
    <w:rsid w:val="0061559E"/>
    <w:rsid w:val="00616EE3"/>
    <w:rsid w:val="0061724D"/>
    <w:rsid w:val="00620B7A"/>
    <w:rsid w:val="006210AA"/>
    <w:rsid w:val="00621197"/>
    <w:rsid w:val="0062315C"/>
    <w:rsid w:val="006236B1"/>
    <w:rsid w:val="00624249"/>
    <w:rsid w:val="00624845"/>
    <w:rsid w:val="00630EB4"/>
    <w:rsid w:val="00632D22"/>
    <w:rsid w:val="00632D67"/>
    <w:rsid w:val="00634CB3"/>
    <w:rsid w:val="00636653"/>
    <w:rsid w:val="00636ADD"/>
    <w:rsid w:val="00640814"/>
    <w:rsid w:val="006408B5"/>
    <w:rsid w:val="00643039"/>
    <w:rsid w:val="006443EE"/>
    <w:rsid w:val="006469D9"/>
    <w:rsid w:val="00647C31"/>
    <w:rsid w:val="00654AC5"/>
    <w:rsid w:val="00655F78"/>
    <w:rsid w:val="00656759"/>
    <w:rsid w:val="0065739B"/>
    <w:rsid w:val="00660BC5"/>
    <w:rsid w:val="00664AA1"/>
    <w:rsid w:val="006663E2"/>
    <w:rsid w:val="0066731C"/>
    <w:rsid w:val="00673B77"/>
    <w:rsid w:val="00674C35"/>
    <w:rsid w:val="00677629"/>
    <w:rsid w:val="00677E9B"/>
    <w:rsid w:val="006811C5"/>
    <w:rsid w:val="00682C79"/>
    <w:rsid w:val="006900AC"/>
    <w:rsid w:val="00690968"/>
    <w:rsid w:val="00690FC1"/>
    <w:rsid w:val="00692923"/>
    <w:rsid w:val="00693393"/>
    <w:rsid w:val="006939D3"/>
    <w:rsid w:val="00694A38"/>
    <w:rsid w:val="00695D13"/>
    <w:rsid w:val="006A1764"/>
    <w:rsid w:val="006A34A5"/>
    <w:rsid w:val="006A3C6D"/>
    <w:rsid w:val="006A5422"/>
    <w:rsid w:val="006A5F9B"/>
    <w:rsid w:val="006B06FC"/>
    <w:rsid w:val="006B1C54"/>
    <w:rsid w:val="006B384A"/>
    <w:rsid w:val="006B505A"/>
    <w:rsid w:val="006B606D"/>
    <w:rsid w:val="006B6E3B"/>
    <w:rsid w:val="006B7274"/>
    <w:rsid w:val="006B7BA6"/>
    <w:rsid w:val="006C4CCF"/>
    <w:rsid w:val="006C5801"/>
    <w:rsid w:val="006C5957"/>
    <w:rsid w:val="006D03AB"/>
    <w:rsid w:val="006D0E33"/>
    <w:rsid w:val="006D0EF0"/>
    <w:rsid w:val="006D0F79"/>
    <w:rsid w:val="006D1F72"/>
    <w:rsid w:val="006D3C00"/>
    <w:rsid w:val="006D3EE1"/>
    <w:rsid w:val="006D4578"/>
    <w:rsid w:val="006D4B36"/>
    <w:rsid w:val="006D591D"/>
    <w:rsid w:val="006D7CD7"/>
    <w:rsid w:val="006E4A72"/>
    <w:rsid w:val="006E5B51"/>
    <w:rsid w:val="006E793E"/>
    <w:rsid w:val="006F281C"/>
    <w:rsid w:val="006F284F"/>
    <w:rsid w:val="006F531A"/>
    <w:rsid w:val="006F5E8A"/>
    <w:rsid w:val="006F61A0"/>
    <w:rsid w:val="006F6962"/>
    <w:rsid w:val="006F6C34"/>
    <w:rsid w:val="00701EE5"/>
    <w:rsid w:val="00704491"/>
    <w:rsid w:val="00704BFA"/>
    <w:rsid w:val="0070600F"/>
    <w:rsid w:val="007072C6"/>
    <w:rsid w:val="00710174"/>
    <w:rsid w:val="007104D1"/>
    <w:rsid w:val="007113D3"/>
    <w:rsid w:val="00712C89"/>
    <w:rsid w:val="007133DA"/>
    <w:rsid w:val="0071557E"/>
    <w:rsid w:val="00717279"/>
    <w:rsid w:val="00723524"/>
    <w:rsid w:val="0072411A"/>
    <w:rsid w:val="00725AFD"/>
    <w:rsid w:val="00726AA8"/>
    <w:rsid w:val="0073304E"/>
    <w:rsid w:val="0073446C"/>
    <w:rsid w:val="007364D0"/>
    <w:rsid w:val="00736661"/>
    <w:rsid w:val="007372BC"/>
    <w:rsid w:val="007423EF"/>
    <w:rsid w:val="0074265A"/>
    <w:rsid w:val="00742753"/>
    <w:rsid w:val="00742B13"/>
    <w:rsid w:val="00743C4A"/>
    <w:rsid w:val="007452AE"/>
    <w:rsid w:val="0075132B"/>
    <w:rsid w:val="007528AB"/>
    <w:rsid w:val="00752956"/>
    <w:rsid w:val="00753C32"/>
    <w:rsid w:val="00756299"/>
    <w:rsid w:val="00756975"/>
    <w:rsid w:val="00763169"/>
    <w:rsid w:val="0076709A"/>
    <w:rsid w:val="00770296"/>
    <w:rsid w:val="0077167C"/>
    <w:rsid w:val="0077237C"/>
    <w:rsid w:val="00776520"/>
    <w:rsid w:val="00780033"/>
    <w:rsid w:val="00783918"/>
    <w:rsid w:val="00783F02"/>
    <w:rsid w:val="007858CA"/>
    <w:rsid w:val="007873CA"/>
    <w:rsid w:val="00790361"/>
    <w:rsid w:val="00791DF8"/>
    <w:rsid w:val="00792158"/>
    <w:rsid w:val="007922F6"/>
    <w:rsid w:val="00792B8B"/>
    <w:rsid w:val="00795B37"/>
    <w:rsid w:val="007975DA"/>
    <w:rsid w:val="007A2415"/>
    <w:rsid w:val="007A5477"/>
    <w:rsid w:val="007A7A91"/>
    <w:rsid w:val="007A7ECC"/>
    <w:rsid w:val="007B342F"/>
    <w:rsid w:val="007B456E"/>
    <w:rsid w:val="007B56FA"/>
    <w:rsid w:val="007B57AE"/>
    <w:rsid w:val="007B5B93"/>
    <w:rsid w:val="007B6A73"/>
    <w:rsid w:val="007B72D7"/>
    <w:rsid w:val="007C28F3"/>
    <w:rsid w:val="007C3DD9"/>
    <w:rsid w:val="007C4990"/>
    <w:rsid w:val="007C4D9C"/>
    <w:rsid w:val="007C53F3"/>
    <w:rsid w:val="007C5552"/>
    <w:rsid w:val="007C69E8"/>
    <w:rsid w:val="007D072B"/>
    <w:rsid w:val="007D19B4"/>
    <w:rsid w:val="007D2592"/>
    <w:rsid w:val="007D52A2"/>
    <w:rsid w:val="007D5D15"/>
    <w:rsid w:val="007E430F"/>
    <w:rsid w:val="007E576C"/>
    <w:rsid w:val="007E5B84"/>
    <w:rsid w:val="007F0257"/>
    <w:rsid w:val="007F138D"/>
    <w:rsid w:val="007F4A92"/>
    <w:rsid w:val="007F58B6"/>
    <w:rsid w:val="007F7AF0"/>
    <w:rsid w:val="008024D3"/>
    <w:rsid w:val="0080736E"/>
    <w:rsid w:val="00807BC8"/>
    <w:rsid w:val="00811AB9"/>
    <w:rsid w:val="00812F97"/>
    <w:rsid w:val="0081468B"/>
    <w:rsid w:val="00814B69"/>
    <w:rsid w:val="00815378"/>
    <w:rsid w:val="00815BE2"/>
    <w:rsid w:val="00820DB5"/>
    <w:rsid w:val="00822633"/>
    <w:rsid w:val="0082421D"/>
    <w:rsid w:val="00824C9F"/>
    <w:rsid w:val="0082515A"/>
    <w:rsid w:val="00825431"/>
    <w:rsid w:val="00826746"/>
    <w:rsid w:val="00831187"/>
    <w:rsid w:val="008331CE"/>
    <w:rsid w:val="0084163E"/>
    <w:rsid w:val="00841E27"/>
    <w:rsid w:val="008441A5"/>
    <w:rsid w:val="00847635"/>
    <w:rsid w:val="008503B2"/>
    <w:rsid w:val="008524B2"/>
    <w:rsid w:val="00857958"/>
    <w:rsid w:val="00857D2F"/>
    <w:rsid w:val="00870A01"/>
    <w:rsid w:val="008747ED"/>
    <w:rsid w:val="00874CB9"/>
    <w:rsid w:val="008771D4"/>
    <w:rsid w:val="00881708"/>
    <w:rsid w:val="00882D62"/>
    <w:rsid w:val="00885E88"/>
    <w:rsid w:val="00886686"/>
    <w:rsid w:val="00890B6C"/>
    <w:rsid w:val="00891770"/>
    <w:rsid w:val="0089326F"/>
    <w:rsid w:val="00896973"/>
    <w:rsid w:val="00896C90"/>
    <w:rsid w:val="008979D0"/>
    <w:rsid w:val="008A035A"/>
    <w:rsid w:val="008A051A"/>
    <w:rsid w:val="008A1664"/>
    <w:rsid w:val="008A219F"/>
    <w:rsid w:val="008A5873"/>
    <w:rsid w:val="008A7413"/>
    <w:rsid w:val="008A743C"/>
    <w:rsid w:val="008A7AC0"/>
    <w:rsid w:val="008B2E29"/>
    <w:rsid w:val="008B38F4"/>
    <w:rsid w:val="008B5092"/>
    <w:rsid w:val="008B544D"/>
    <w:rsid w:val="008B68AA"/>
    <w:rsid w:val="008C03CD"/>
    <w:rsid w:val="008C3050"/>
    <w:rsid w:val="008C33C8"/>
    <w:rsid w:val="008C7F97"/>
    <w:rsid w:val="008D2956"/>
    <w:rsid w:val="008D4441"/>
    <w:rsid w:val="008D532E"/>
    <w:rsid w:val="008D641F"/>
    <w:rsid w:val="008D6867"/>
    <w:rsid w:val="008D697A"/>
    <w:rsid w:val="008D7A0A"/>
    <w:rsid w:val="008E0D56"/>
    <w:rsid w:val="008E108A"/>
    <w:rsid w:val="008E15FD"/>
    <w:rsid w:val="008E2280"/>
    <w:rsid w:val="008E27AF"/>
    <w:rsid w:val="008E2E70"/>
    <w:rsid w:val="008E6383"/>
    <w:rsid w:val="008E7F7B"/>
    <w:rsid w:val="008F0A72"/>
    <w:rsid w:val="008F3825"/>
    <w:rsid w:val="008F5A8A"/>
    <w:rsid w:val="008F7778"/>
    <w:rsid w:val="00900413"/>
    <w:rsid w:val="009020CC"/>
    <w:rsid w:val="00903A27"/>
    <w:rsid w:val="009069F5"/>
    <w:rsid w:val="00907A6F"/>
    <w:rsid w:val="0091140A"/>
    <w:rsid w:val="00912A6B"/>
    <w:rsid w:val="00917709"/>
    <w:rsid w:val="00920913"/>
    <w:rsid w:val="00920F5F"/>
    <w:rsid w:val="0092558E"/>
    <w:rsid w:val="00925FF2"/>
    <w:rsid w:val="00926ED8"/>
    <w:rsid w:val="00931AE7"/>
    <w:rsid w:val="00931F71"/>
    <w:rsid w:val="009336A4"/>
    <w:rsid w:val="009403B3"/>
    <w:rsid w:val="009417FF"/>
    <w:rsid w:val="0094259B"/>
    <w:rsid w:val="00946832"/>
    <w:rsid w:val="009468B4"/>
    <w:rsid w:val="00951091"/>
    <w:rsid w:val="00952227"/>
    <w:rsid w:val="00954368"/>
    <w:rsid w:val="00954EF4"/>
    <w:rsid w:val="00955B74"/>
    <w:rsid w:val="00955CEF"/>
    <w:rsid w:val="009565EF"/>
    <w:rsid w:val="0095795D"/>
    <w:rsid w:val="00962B7C"/>
    <w:rsid w:val="00964C28"/>
    <w:rsid w:val="00964DC4"/>
    <w:rsid w:val="0097146F"/>
    <w:rsid w:val="0097176F"/>
    <w:rsid w:val="00972CCE"/>
    <w:rsid w:val="00977658"/>
    <w:rsid w:val="0098051B"/>
    <w:rsid w:val="00980E82"/>
    <w:rsid w:val="009811F4"/>
    <w:rsid w:val="009816EE"/>
    <w:rsid w:val="009837BF"/>
    <w:rsid w:val="00983EE4"/>
    <w:rsid w:val="00987433"/>
    <w:rsid w:val="00990902"/>
    <w:rsid w:val="00990C5F"/>
    <w:rsid w:val="00992A84"/>
    <w:rsid w:val="00992E92"/>
    <w:rsid w:val="00996609"/>
    <w:rsid w:val="00996E32"/>
    <w:rsid w:val="009A1C35"/>
    <w:rsid w:val="009A1DD3"/>
    <w:rsid w:val="009A2125"/>
    <w:rsid w:val="009A2C71"/>
    <w:rsid w:val="009A3F6F"/>
    <w:rsid w:val="009B0483"/>
    <w:rsid w:val="009B12C1"/>
    <w:rsid w:val="009B5708"/>
    <w:rsid w:val="009C0275"/>
    <w:rsid w:val="009C05CF"/>
    <w:rsid w:val="009C2622"/>
    <w:rsid w:val="009C47F9"/>
    <w:rsid w:val="009C647F"/>
    <w:rsid w:val="009D06F0"/>
    <w:rsid w:val="009D1226"/>
    <w:rsid w:val="009D182A"/>
    <w:rsid w:val="009D42C4"/>
    <w:rsid w:val="009D4D17"/>
    <w:rsid w:val="009D5BAA"/>
    <w:rsid w:val="009D6601"/>
    <w:rsid w:val="009D7200"/>
    <w:rsid w:val="009D771F"/>
    <w:rsid w:val="009D7F57"/>
    <w:rsid w:val="009E33D2"/>
    <w:rsid w:val="009E7778"/>
    <w:rsid w:val="009F04D3"/>
    <w:rsid w:val="009F289A"/>
    <w:rsid w:val="009F5825"/>
    <w:rsid w:val="009F77AD"/>
    <w:rsid w:val="00A005D6"/>
    <w:rsid w:val="00A02F23"/>
    <w:rsid w:val="00A047C0"/>
    <w:rsid w:val="00A052D0"/>
    <w:rsid w:val="00A05769"/>
    <w:rsid w:val="00A07F60"/>
    <w:rsid w:val="00A1249E"/>
    <w:rsid w:val="00A13C28"/>
    <w:rsid w:val="00A15177"/>
    <w:rsid w:val="00A15375"/>
    <w:rsid w:val="00A157B3"/>
    <w:rsid w:val="00A15ECA"/>
    <w:rsid w:val="00A1743D"/>
    <w:rsid w:val="00A1761A"/>
    <w:rsid w:val="00A17D66"/>
    <w:rsid w:val="00A21198"/>
    <w:rsid w:val="00A2249A"/>
    <w:rsid w:val="00A24EB8"/>
    <w:rsid w:val="00A24F01"/>
    <w:rsid w:val="00A25791"/>
    <w:rsid w:val="00A26A55"/>
    <w:rsid w:val="00A27074"/>
    <w:rsid w:val="00A27A04"/>
    <w:rsid w:val="00A30C7A"/>
    <w:rsid w:val="00A32843"/>
    <w:rsid w:val="00A344F1"/>
    <w:rsid w:val="00A35282"/>
    <w:rsid w:val="00A35BD7"/>
    <w:rsid w:val="00A42937"/>
    <w:rsid w:val="00A4363A"/>
    <w:rsid w:val="00A44172"/>
    <w:rsid w:val="00A445C1"/>
    <w:rsid w:val="00A469BB"/>
    <w:rsid w:val="00A5380E"/>
    <w:rsid w:val="00A549D2"/>
    <w:rsid w:val="00A5559D"/>
    <w:rsid w:val="00A5590A"/>
    <w:rsid w:val="00A55DF8"/>
    <w:rsid w:val="00A561D6"/>
    <w:rsid w:val="00A57302"/>
    <w:rsid w:val="00A60E84"/>
    <w:rsid w:val="00A657CE"/>
    <w:rsid w:val="00A66557"/>
    <w:rsid w:val="00A66867"/>
    <w:rsid w:val="00A66A68"/>
    <w:rsid w:val="00A71D79"/>
    <w:rsid w:val="00A725E4"/>
    <w:rsid w:val="00A73531"/>
    <w:rsid w:val="00A74574"/>
    <w:rsid w:val="00A747F0"/>
    <w:rsid w:val="00A752C2"/>
    <w:rsid w:val="00A75C5F"/>
    <w:rsid w:val="00A77389"/>
    <w:rsid w:val="00A831E9"/>
    <w:rsid w:val="00A83CD7"/>
    <w:rsid w:val="00A84449"/>
    <w:rsid w:val="00A85730"/>
    <w:rsid w:val="00A85E98"/>
    <w:rsid w:val="00A86B61"/>
    <w:rsid w:val="00A87F8F"/>
    <w:rsid w:val="00A922E7"/>
    <w:rsid w:val="00A94CA0"/>
    <w:rsid w:val="00AA0AF1"/>
    <w:rsid w:val="00AA1A17"/>
    <w:rsid w:val="00AA25CC"/>
    <w:rsid w:val="00AB0A03"/>
    <w:rsid w:val="00AB293A"/>
    <w:rsid w:val="00AB3D60"/>
    <w:rsid w:val="00AB4045"/>
    <w:rsid w:val="00AB404A"/>
    <w:rsid w:val="00AB40D8"/>
    <w:rsid w:val="00AB5337"/>
    <w:rsid w:val="00AB5413"/>
    <w:rsid w:val="00AB5C3E"/>
    <w:rsid w:val="00AB6A41"/>
    <w:rsid w:val="00AB6D2C"/>
    <w:rsid w:val="00AC21EB"/>
    <w:rsid w:val="00AD1372"/>
    <w:rsid w:val="00AD2C0C"/>
    <w:rsid w:val="00AD2C13"/>
    <w:rsid w:val="00AD3B30"/>
    <w:rsid w:val="00AD52BD"/>
    <w:rsid w:val="00AD68D8"/>
    <w:rsid w:val="00AE1BCD"/>
    <w:rsid w:val="00AE2100"/>
    <w:rsid w:val="00AE271A"/>
    <w:rsid w:val="00AE2F4B"/>
    <w:rsid w:val="00AE434C"/>
    <w:rsid w:val="00AE47BB"/>
    <w:rsid w:val="00AE52F4"/>
    <w:rsid w:val="00AE5E55"/>
    <w:rsid w:val="00AE7E39"/>
    <w:rsid w:val="00AF0252"/>
    <w:rsid w:val="00AF0287"/>
    <w:rsid w:val="00AF0C07"/>
    <w:rsid w:val="00AF3000"/>
    <w:rsid w:val="00AF4A1B"/>
    <w:rsid w:val="00AF4D28"/>
    <w:rsid w:val="00AF6980"/>
    <w:rsid w:val="00AF7961"/>
    <w:rsid w:val="00AF7ECC"/>
    <w:rsid w:val="00B00B41"/>
    <w:rsid w:val="00B00D9A"/>
    <w:rsid w:val="00B012B8"/>
    <w:rsid w:val="00B02923"/>
    <w:rsid w:val="00B030BE"/>
    <w:rsid w:val="00B06239"/>
    <w:rsid w:val="00B11FD6"/>
    <w:rsid w:val="00B204E0"/>
    <w:rsid w:val="00B20F1B"/>
    <w:rsid w:val="00B2164E"/>
    <w:rsid w:val="00B246AC"/>
    <w:rsid w:val="00B248B5"/>
    <w:rsid w:val="00B24A47"/>
    <w:rsid w:val="00B27344"/>
    <w:rsid w:val="00B304E7"/>
    <w:rsid w:val="00B30950"/>
    <w:rsid w:val="00B30A68"/>
    <w:rsid w:val="00B30CE6"/>
    <w:rsid w:val="00B31E0D"/>
    <w:rsid w:val="00B32616"/>
    <w:rsid w:val="00B32B8D"/>
    <w:rsid w:val="00B36705"/>
    <w:rsid w:val="00B379C0"/>
    <w:rsid w:val="00B40B58"/>
    <w:rsid w:val="00B40BBA"/>
    <w:rsid w:val="00B47C56"/>
    <w:rsid w:val="00B518BF"/>
    <w:rsid w:val="00B53F34"/>
    <w:rsid w:val="00B5424A"/>
    <w:rsid w:val="00B544C8"/>
    <w:rsid w:val="00B5727B"/>
    <w:rsid w:val="00B633FD"/>
    <w:rsid w:val="00B65720"/>
    <w:rsid w:val="00B659BD"/>
    <w:rsid w:val="00B6747E"/>
    <w:rsid w:val="00B676F7"/>
    <w:rsid w:val="00B67FB2"/>
    <w:rsid w:val="00B717D3"/>
    <w:rsid w:val="00B719EC"/>
    <w:rsid w:val="00B77141"/>
    <w:rsid w:val="00B7723D"/>
    <w:rsid w:val="00B772DC"/>
    <w:rsid w:val="00B77C4D"/>
    <w:rsid w:val="00B80481"/>
    <w:rsid w:val="00B831AC"/>
    <w:rsid w:val="00B91FD3"/>
    <w:rsid w:val="00B92856"/>
    <w:rsid w:val="00B92E11"/>
    <w:rsid w:val="00B941BF"/>
    <w:rsid w:val="00B94D41"/>
    <w:rsid w:val="00B94EC5"/>
    <w:rsid w:val="00B97877"/>
    <w:rsid w:val="00BA0CFC"/>
    <w:rsid w:val="00BA13C6"/>
    <w:rsid w:val="00BA1EFD"/>
    <w:rsid w:val="00BA4AC6"/>
    <w:rsid w:val="00BA5D1E"/>
    <w:rsid w:val="00BA68B4"/>
    <w:rsid w:val="00BA6ED3"/>
    <w:rsid w:val="00BC006C"/>
    <w:rsid w:val="00BC2C99"/>
    <w:rsid w:val="00BC3C83"/>
    <w:rsid w:val="00BC3CEE"/>
    <w:rsid w:val="00BC58C3"/>
    <w:rsid w:val="00BC5E8F"/>
    <w:rsid w:val="00BC740F"/>
    <w:rsid w:val="00BD1266"/>
    <w:rsid w:val="00BD158A"/>
    <w:rsid w:val="00BD349F"/>
    <w:rsid w:val="00BD46EF"/>
    <w:rsid w:val="00BE6BA2"/>
    <w:rsid w:val="00BE6D44"/>
    <w:rsid w:val="00BE7198"/>
    <w:rsid w:val="00BF2638"/>
    <w:rsid w:val="00BF2907"/>
    <w:rsid w:val="00BF310D"/>
    <w:rsid w:val="00BF410B"/>
    <w:rsid w:val="00BF7BB5"/>
    <w:rsid w:val="00C004D2"/>
    <w:rsid w:val="00C062B5"/>
    <w:rsid w:val="00C125B4"/>
    <w:rsid w:val="00C1293B"/>
    <w:rsid w:val="00C129D1"/>
    <w:rsid w:val="00C13235"/>
    <w:rsid w:val="00C132D7"/>
    <w:rsid w:val="00C14836"/>
    <w:rsid w:val="00C14C5F"/>
    <w:rsid w:val="00C15C73"/>
    <w:rsid w:val="00C16582"/>
    <w:rsid w:val="00C2089A"/>
    <w:rsid w:val="00C21A76"/>
    <w:rsid w:val="00C21A9B"/>
    <w:rsid w:val="00C23E6A"/>
    <w:rsid w:val="00C24E92"/>
    <w:rsid w:val="00C252A2"/>
    <w:rsid w:val="00C26B3E"/>
    <w:rsid w:val="00C27CB6"/>
    <w:rsid w:val="00C3487E"/>
    <w:rsid w:val="00C35487"/>
    <w:rsid w:val="00C35524"/>
    <w:rsid w:val="00C36A66"/>
    <w:rsid w:val="00C36ACC"/>
    <w:rsid w:val="00C379AE"/>
    <w:rsid w:val="00C433D8"/>
    <w:rsid w:val="00C439EC"/>
    <w:rsid w:val="00C4493F"/>
    <w:rsid w:val="00C453AB"/>
    <w:rsid w:val="00C4551A"/>
    <w:rsid w:val="00C50957"/>
    <w:rsid w:val="00C51497"/>
    <w:rsid w:val="00C51606"/>
    <w:rsid w:val="00C545F1"/>
    <w:rsid w:val="00C55B24"/>
    <w:rsid w:val="00C61139"/>
    <w:rsid w:val="00C62495"/>
    <w:rsid w:val="00C634AD"/>
    <w:rsid w:val="00C63700"/>
    <w:rsid w:val="00C65487"/>
    <w:rsid w:val="00C65847"/>
    <w:rsid w:val="00C66331"/>
    <w:rsid w:val="00C66713"/>
    <w:rsid w:val="00C67CDA"/>
    <w:rsid w:val="00C71FB3"/>
    <w:rsid w:val="00C72AD8"/>
    <w:rsid w:val="00C74290"/>
    <w:rsid w:val="00C74C47"/>
    <w:rsid w:val="00C77A22"/>
    <w:rsid w:val="00C80715"/>
    <w:rsid w:val="00C82020"/>
    <w:rsid w:val="00C83847"/>
    <w:rsid w:val="00C8549B"/>
    <w:rsid w:val="00C90269"/>
    <w:rsid w:val="00C92DB6"/>
    <w:rsid w:val="00C93A4B"/>
    <w:rsid w:val="00C95266"/>
    <w:rsid w:val="00C95C0F"/>
    <w:rsid w:val="00CA0BA7"/>
    <w:rsid w:val="00CA4B7E"/>
    <w:rsid w:val="00CA4B98"/>
    <w:rsid w:val="00CA4E17"/>
    <w:rsid w:val="00CB129F"/>
    <w:rsid w:val="00CB2904"/>
    <w:rsid w:val="00CB5D22"/>
    <w:rsid w:val="00CB68B2"/>
    <w:rsid w:val="00CB6D71"/>
    <w:rsid w:val="00CB75E0"/>
    <w:rsid w:val="00CB7EA3"/>
    <w:rsid w:val="00CC07F2"/>
    <w:rsid w:val="00CC1201"/>
    <w:rsid w:val="00CC2FAF"/>
    <w:rsid w:val="00CC375F"/>
    <w:rsid w:val="00CD0821"/>
    <w:rsid w:val="00CD0AC5"/>
    <w:rsid w:val="00CD28CD"/>
    <w:rsid w:val="00CD3534"/>
    <w:rsid w:val="00CD5E92"/>
    <w:rsid w:val="00CD7EC8"/>
    <w:rsid w:val="00CE160B"/>
    <w:rsid w:val="00CE6938"/>
    <w:rsid w:val="00CF0C7D"/>
    <w:rsid w:val="00CF1671"/>
    <w:rsid w:val="00CF1BC6"/>
    <w:rsid w:val="00CF31B1"/>
    <w:rsid w:val="00CF6E0B"/>
    <w:rsid w:val="00D00084"/>
    <w:rsid w:val="00D007D0"/>
    <w:rsid w:val="00D009ED"/>
    <w:rsid w:val="00D022D8"/>
    <w:rsid w:val="00D04DDB"/>
    <w:rsid w:val="00D05898"/>
    <w:rsid w:val="00D0715A"/>
    <w:rsid w:val="00D105FC"/>
    <w:rsid w:val="00D11472"/>
    <w:rsid w:val="00D1357A"/>
    <w:rsid w:val="00D1537D"/>
    <w:rsid w:val="00D1799D"/>
    <w:rsid w:val="00D2049B"/>
    <w:rsid w:val="00D205EC"/>
    <w:rsid w:val="00D223B5"/>
    <w:rsid w:val="00D22C4D"/>
    <w:rsid w:val="00D30BA1"/>
    <w:rsid w:val="00D32B1A"/>
    <w:rsid w:val="00D35BA9"/>
    <w:rsid w:val="00D3686A"/>
    <w:rsid w:val="00D42516"/>
    <w:rsid w:val="00D45255"/>
    <w:rsid w:val="00D47909"/>
    <w:rsid w:val="00D47D78"/>
    <w:rsid w:val="00D50308"/>
    <w:rsid w:val="00D50772"/>
    <w:rsid w:val="00D60BC0"/>
    <w:rsid w:val="00D61A4E"/>
    <w:rsid w:val="00D631CD"/>
    <w:rsid w:val="00D63360"/>
    <w:rsid w:val="00D65F3B"/>
    <w:rsid w:val="00D723EE"/>
    <w:rsid w:val="00D762AB"/>
    <w:rsid w:val="00D80CD3"/>
    <w:rsid w:val="00D80E8E"/>
    <w:rsid w:val="00D83741"/>
    <w:rsid w:val="00D84797"/>
    <w:rsid w:val="00D85D77"/>
    <w:rsid w:val="00D870B2"/>
    <w:rsid w:val="00D879D9"/>
    <w:rsid w:val="00D91502"/>
    <w:rsid w:val="00D94BAA"/>
    <w:rsid w:val="00D96063"/>
    <w:rsid w:val="00D96811"/>
    <w:rsid w:val="00D970A3"/>
    <w:rsid w:val="00DA0629"/>
    <w:rsid w:val="00DA3A55"/>
    <w:rsid w:val="00DA3CD6"/>
    <w:rsid w:val="00DA635F"/>
    <w:rsid w:val="00DA659B"/>
    <w:rsid w:val="00DB02DF"/>
    <w:rsid w:val="00DB46CE"/>
    <w:rsid w:val="00DB4B4C"/>
    <w:rsid w:val="00DB6266"/>
    <w:rsid w:val="00DB6E46"/>
    <w:rsid w:val="00DB7FBF"/>
    <w:rsid w:val="00DC1388"/>
    <w:rsid w:val="00DC6908"/>
    <w:rsid w:val="00DC6E64"/>
    <w:rsid w:val="00DC7B49"/>
    <w:rsid w:val="00DD07C6"/>
    <w:rsid w:val="00DD151A"/>
    <w:rsid w:val="00DD1596"/>
    <w:rsid w:val="00DD15B9"/>
    <w:rsid w:val="00DD2415"/>
    <w:rsid w:val="00DD401D"/>
    <w:rsid w:val="00DD515E"/>
    <w:rsid w:val="00DD5649"/>
    <w:rsid w:val="00DD6BD2"/>
    <w:rsid w:val="00DE3E85"/>
    <w:rsid w:val="00DE4084"/>
    <w:rsid w:val="00DE52EB"/>
    <w:rsid w:val="00DE731A"/>
    <w:rsid w:val="00DE76E9"/>
    <w:rsid w:val="00DE797D"/>
    <w:rsid w:val="00DF069E"/>
    <w:rsid w:val="00DF1BD5"/>
    <w:rsid w:val="00DF25D1"/>
    <w:rsid w:val="00DF3112"/>
    <w:rsid w:val="00DF312F"/>
    <w:rsid w:val="00DF4159"/>
    <w:rsid w:val="00DF4E3B"/>
    <w:rsid w:val="00DF5A50"/>
    <w:rsid w:val="00DF5B13"/>
    <w:rsid w:val="00DF620F"/>
    <w:rsid w:val="00DF6C41"/>
    <w:rsid w:val="00E00A53"/>
    <w:rsid w:val="00E00E3F"/>
    <w:rsid w:val="00E018B1"/>
    <w:rsid w:val="00E01D67"/>
    <w:rsid w:val="00E02C51"/>
    <w:rsid w:val="00E03B56"/>
    <w:rsid w:val="00E03D46"/>
    <w:rsid w:val="00E06A7F"/>
    <w:rsid w:val="00E07B63"/>
    <w:rsid w:val="00E10A5A"/>
    <w:rsid w:val="00E11A93"/>
    <w:rsid w:val="00E11AA0"/>
    <w:rsid w:val="00E11C2F"/>
    <w:rsid w:val="00E23206"/>
    <w:rsid w:val="00E24F87"/>
    <w:rsid w:val="00E25AEE"/>
    <w:rsid w:val="00E272CD"/>
    <w:rsid w:val="00E313CC"/>
    <w:rsid w:val="00E32D15"/>
    <w:rsid w:val="00E346BC"/>
    <w:rsid w:val="00E34BD0"/>
    <w:rsid w:val="00E36D89"/>
    <w:rsid w:val="00E3725E"/>
    <w:rsid w:val="00E37355"/>
    <w:rsid w:val="00E37F85"/>
    <w:rsid w:val="00E416D6"/>
    <w:rsid w:val="00E41BF3"/>
    <w:rsid w:val="00E42A20"/>
    <w:rsid w:val="00E4405D"/>
    <w:rsid w:val="00E45D07"/>
    <w:rsid w:val="00E473DB"/>
    <w:rsid w:val="00E50D82"/>
    <w:rsid w:val="00E60036"/>
    <w:rsid w:val="00E61A74"/>
    <w:rsid w:val="00E70DBE"/>
    <w:rsid w:val="00E7107D"/>
    <w:rsid w:val="00E80C6E"/>
    <w:rsid w:val="00E86EBE"/>
    <w:rsid w:val="00E87136"/>
    <w:rsid w:val="00E871E2"/>
    <w:rsid w:val="00E87304"/>
    <w:rsid w:val="00E91BFA"/>
    <w:rsid w:val="00E927BA"/>
    <w:rsid w:val="00E930F1"/>
    <w:rsid w:val="00E93EA2"/>
    <w:rsid w:val="00E94940"/>
    <w:rsid w:val="00EA0A5A"/>
    <w:rsid w:val="00EA2046"/>
    <w:rsid w:val="00EA5ABD"/>
    <w:rsid w:val="00EA63EA"/>
    <w:rsid w:val="00EB0DAC"/>
    <w:rsid w:val="00EB2E12"/>
    <w:rsid w:val="00EB46B8"/>
    <w:rsid w:val="00EB5627"/>
    <w:rsid w:val="00EC03DE"/>
    <w:rsid w:val="00EC0D98"/>
    <w:rsid w:val="00EC399D"/>
    <w:rsid w:val="00EC6CE9"/>
    <w:rsid w:val="00ED0B8B"/>
    <w:rsid w:val="00ED5047"/>
    <w:rsid w:val="00ED5878"/>
    <w:rsid w:val="00ED6DA9"/>
    <w:rsid w:val="00EE19D5"/>
    <w:rsid w:val="00EE2C83"/>
    <w:rsid w:val="00EE3527"/>
    <w:rsid w:val="00EE3EFF"/>
    <w:rsid w:val="00EE5193"/>
    <w:rsid w:val="00EE5C5E"/>
    <w:rsid w:val="00EF0585"/>
    <w:rsid w:val="00EF1247"/>
    <w:rsid w:val="00EF20D0"/>
    <w:rsid w:val="00EF3F52"/>
    <w:rsid w:val="00EF6119"/>
    <w:rsid w:val="00EF676F"/>
    <w:rsid w:val="00EF70CC"/>
    <w:rsid w:val="00EF7629"/>
    <w:rsid w:val="00F005D6"/>
    <w:rsid w:val="00F00ACF"/>
    <w:rsid w:val="00F01651"/>
    <w:rsid w:val="00F02886"/>
    <w:rsid w:val="00F039DA"/>
    <w:rsid w:val="00F11190"/>
    <w:rsid w:val="00F11195"/>
    <w:rsid w:val="00F138EE"/>
    <w:rsid w:val="00F13F41"/>
    <w:rsid w:val="00F172B6"/>
    <w:rsid w:val="00F26309"/>
    <w:rsid w:val="00F26E9F"/>
    <w:rsid w:val="00F27AAF"/>
    <w:rsid w:val="00F303F3"/>
    <w:rsid w:val="00F31CA4"/>
    <w:rsid w:val="00F359E5"/>
    <w:rsid w:val="00F36976"/>
    <w:rsid w:val="00F37208"/>
    <w:rsid w:val="00F37414"/>
    <w:rsid w:val="00F44142"/>
    <w:rsid w:val="00F448A3"/>
    <w:rsid w:val="00F44CA5"/>
    <w:rsid w:val="00F45845"/>
    <w:rsid w:val="00F4591C"/>
    <w:rsid w:val="00F46159"/>
    <w:rsid w:val="00F46E71"/>
    <w:rsid w:val="00F47BEC"/>
    <w:rsid w:val="00F52A45"/>
    <w:rsid w:val="00F53313"/>
    <w:rsid w:val="00F62A9B"/>
    <w:rsid w:val="00F65F19"/>
    <w:rsid w:val="00F67529"/>
    <w:rsid w:val="00F6766B"/>
    <w:rsid w:val="00F72232"/>
    <w:rsid w:val="00F752A3"/>
    <w:rsid w:val="00F75EEA"/>
    <w:rsid w:val="00F80A65"/>
    <w:rsid w:val="00F8254D"/>
    <w:rsid w:val="00F83978"/>
    <w:rsid w:val="00F8405A"/>
    <w:rsid w:val="00F8575C"/>
    <w:rsid w:val="00F85C43"/>
    <w:rsid w:val="00F91335"/>
    <w:rsid w:val="00F92E9A"/>
    <w:rsid w:val="00FA02BC"/>
    <w:rsid w:val="00FA0875"/>
    <w:rsid w:val="00FA3A77"/>
    <w:rsid w:val="00FA6DB4"/>
    <w:rsid w:val="00FB03B9"/>
    <w:rsid w:val="00FB07DE"/>
    <w:rsid w:val="00FB10D8"/>
    <w:rsid w:val="00FB3E69"/>
    <w:rsid w:val="00FB66CD"/>
    <w:rsid w:val="00FC5BCB"/>
    <w:rsid w:val="00FC5D96"/>
    <w:rsid w:val="00FD48EC"/>
    <w:rsid w:val="00FD584E"/>
    <w:rsid w:val="00FE1FF1"/>
    <w:rsid w:val="00FE26F1"/>
    <w:rsid w:val="00FE3E03"/>
    <w:rsid w:val="00FE7830"/>
    <w:rsid w:val="00FE7B18"/>
    <w:rsid w:val="00FF10FE"/>
    <w:rsid w:val="00FF28BE"/>
    <w:rsid w:val="00FF32F5"/>
    <w:rsid w:val="00FF6398"/>
    <w:rsid w:val="00FF755B"/>
    <w:rsid w:val="00FF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54DF08"/>
  <w15:chartTrackingRefBased/>
  <w15:docId w15:val="{BF9996BF-DF86-E046-A830-60BB0A371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90120"/>
    <w:rPr>
      <w:color w:val="0000FF"/>
      <w:u w:val="single"/>
    </w:rPr>
  </w:style>
  <w:style w:type="paragraph" w:styleId="BalloonText">
    <w:name w:val="Balloon Text"/>
    <w:basedOn w:val="Normal"/>
    <w:semiHidden/>
    <w:rsid w:val="007452AE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ED6DA9"/>
    <w:rPr>
      <w:color w:val="800080"/>
      <w:u w:val="single"/>
    </w:rPr>
  </w:style>
  <w:style w:type="paragraph" w:styleId="Header">
    <w:name w:val="header"/>
    <w:basedOn w:val="Normal"/>
    <w:link w:val="HeaderChar"/>
    <w:rsid w:val="00030A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30A56"/>
    <w:rPr>
      <w:sz w:val="24"/>
      <w:szCs w:val="24"/>
    </w:rPr>
  </w:style>
  <w:style w:type="paragraph" w:styleId="Footer">
    <w:name w:val="footer"/>
    <w:basedOn w:val="Normal"/>
    <w:link w:val="FooterChar"/>
    <w:rsid w:val="00030A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30A5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ADAM CHARLES VESPERMAN</vt:lpstr>
    </vt:vector>
  </TitlesOfParts>
  <Company>SLR Consulting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ADAM CHARLES VESPERMAN</dc:title>
  <dc:subject/>
  <dc:creator>Robyn Vesperman</dc:creator>
  <cp:keywords/>
  <cp:lastModifiedBy>Adam Vesperman</cp:lastModifiedBy>
  <cp:revision>21</cp:revision>
  <cp:lastPrinted>2020-01-08T17:12:00Z</cp:lastPrinted>
  <dcterms:created xsi:type="dcterms:W3CDTF">2020-04-08T17:59:00Z</dcterms:created>
  <dcterms:modified xsi:type="dcterms:W3CDTF">2025-01-31T18:02:00Z</dcterms:modified>
</cp:coreProperties>
</file>