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440F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072AC02E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E1B5831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A12FB1C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5383A8F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692B748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43229DE3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220FD972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5515A4EF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3A653958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55BA9C" w14:textId="41D3294F" w:rsidR="00115316" w:rsidRDefault="0013093D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Jesse Särkkinen</w:t>
      </w:r>
    </w:p>
    <w:p w14:paraId="47EDA4F1" w14:textId="0529531C" w:rsidR="0013093D" w:rsidRPr="009E51A6" w:rsidRDefault="0013093D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0510234</w:t>
      </w:r>
    </w:p>
    <w:p w14:paraId="6BE4E4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100686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CD7225D" w14:textId="1D65FBB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13093D">
        <w:rPr>
          <w:rFonts w:ascii="Times New Roman" w:hAnsi="Times New Roman" w:cs="Times New Roman"/>
          <w:lang w:val="en-US"/>
        </w:rPr>
        <w:t>FULL-STACK</w:t>
      </w:r>
    </w:p>
    <w:p w14:paraId="744E21E6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47765C5" w14:textId="77777777" w:rsidR="00733469" w:rsidRPr="009E51A6" w:rsidRDefault="00733469" w:rsidP="00733469">
      <w:pPr>
        <w:rPr>
          <w:lang w:val="en-US"/>
        </w:rPr>
      </w:pPr>
    </w:p>
    <w:p w14:paraId="23882217" w14:textId="77777777" w:rsidR="00115316" w:rsidRPr="009E51A6" w:rsidRDefault="00115316" w:rsidP="00733469">
      <w:pPr>
        <w:rPr>
          <w:lang w:val="en-US"/>
        </w:rPr>
      </w:pPr>
    </w:p>
    <w:p w14:paraId="38909902" w14:textId="77777777" w:rsidR="00FF14C3" w:rsidRPr="009E51A6" w:rsidRDefault="00FF14C3" w:rsidP="00733469">
      <w:pPr>
        <w:rPr>
          <w:lang w:val="en-US"/>
        </w:rPr>
      </w:pPr>
    </w:p>
    <w:p w14:paraId="1E4AB49A" w14:textId="77777777" w:rsidR="00FF14C3" w:rsidRPr="009E51A6" w:rsidRDefault="00FF14C3" w:rsidP="00733469">
      <w:pPr>
        <w:rPr>
          <w:lang w:val="en-US"/>
        </w:rPr>
      </w:pPr>
    </w:p>
    <w:p w14:paraId="32FF2760" w14:textId="77777777" w:rsidR="00FF14C3" w:rsidRPr="009E51A6" w:rsidRDefault="00FF14C3" w:rsidP="00733469">
      <w:pPr>
        <w:rPr>
          <w:lang w:val="en-US"/>
        </w:rPr>
      </w:pPr>
    </w:p>
    <w:p w14:paraId="019666E5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1F60A94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70089C3" w14:textId="77777777" w:rsidR="00415EC3" w:rsidRPr="003F75FD" w:rsidRDefault="00415EC3" w:rsidP="00C07E37">
      <w:pPr>
        <w:pStyle w:val="IndexHeading"/>
        <w:rPr>
          <w:lang w:val="en-US"/>
        </w:rPr>
      </w:pPr>
    </w:p>
    <w:p w14:paraId="4AB1D371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309803A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7C7E73FD" w14:textId="7E62FD2D" w:rsidR="003F75FD" w:rsidRDefault="0013093D">
      <w:pPr>
        <w:pStyle w:val="BodyText"/>
        <w:rPr>
          <w:lang w:val="en-US"/>
        </w:rPr>
      </w:pPr>
      <w:r>
        <w:rPr>
          <w:lang w:val="en-US"/>
        </w:rPr>
        <w:t>6.10.2023</w:t>
      </w:r>
    </w:p>
    <w:p w14:paraId="1A817810" w14:textId="40649EA7" w:rsidR="0013093D" w:rsidRDefault="0013093D">
      <w:pPr>
        <w:pStyle w:val="BodyText"/>
        <w:rPr>
          <w:lang w:val="en-US"/>
        </w:rPr>
      </w:pPr>
      <w:r>
        <w:rPr>
          <w:lang w:val="en-US"/>
        </w:rPr>
        <w:t>Watched the NodeJS tutorial video and followed along by writing the code. I learned the fundamentals of nodejs which include path, url, events</w:t>
      </w:r>
      <w:r w:rsidR="00A81070">
        <w:rPr>
          <w:lang w:val="en-US"/>
        </w:rPr>
        <w:t xml:space="preserve">, using an environment variable for the port, </w:t>
      </w:r>
      <w:r>
        <w:rPr>
          <w:lang w:val="en-US"/>
        </w:rPr>
        <w:t>handling the filesystem. Creating an http server without Express proved to be unnecessarily complex.</w:t>
      </w:r>
    </w:p>
    <w:p w14:paraId="73B8B5E5" w14:textId="77777777" w:rsidR="0013093D" w:rsidRDefault="0013093D">
      <w:pPr>
        <w:pStyle w:val="BodyText"/>
        <w:rPr>
          <w:lang w:val="en-US"/>
        </w:rPr>
      </w:pPr>
    </w:p>
    <w:p w14:paraId="43953A0F" w14:textId="77777777" w:rsidR="0013093D" w:rsidRDefault="0013093D">
      <w:pPr>
        <w:pStyle w:val="BodyText"/>
        <w:rPr>
          <w:lang w:val="en-US"/>
        </w:rPr>
      </w:pPr>
    </w:p>
    <w:p w14:paraId="309C982B" w14:textId="1D62ABCF" w:rsidR="0013093D" w:rsidRDefault="0013093D">
      <w:pPr>
        <w:pStyle w:val="BodyText"/>
        <w:rPr>
          <w:lang w:val="en-US"/>
        </w:rPr>
      </w:pPr>
      <w:r>
        <w:rPr>
          <w:lang w:val="en-US"/>
        </w:rPr>
        <w:t>11.10.2023</w:t>
      </w:r>
    </w:p>
    <w:p w14:paraId="7AE6ED49" w14:textId="534C57A7" w:rsidR="0013093D" w:rsidRDefault="0013093D">
      <w:pPr>
        <w:pStyle w:val="BodyText"/>
        <w:rPr>
          <w:lang w:val="en-US"/>
        </w:rPr>
      </w:pPr>
      <w:r>
        <w:rPr>
          <w:lang w:val="en-US"/>
        </w:rPr>
        <w:t>Watched the MongoDB tutorial and messed around with the mongo shell commands</w:t>
      </w:r>
    </w:p>
    <w:p w14:paraId="43E6550B" w14:textId="77777777" w:rsidR="0013093D" w:rsidRDefault="0013093D">
      <w:pPr>
        <w:pStyle w:val="BodyText"/>
        <w:rPr>
          <w:lang w:val="en-US"/>
        </w:rPr>
      </w:pPr>
    </w:p>
    <w:p w14:paraId="5F96CFE2" w14:textId="50478BD6" w:rsidR="0013093D" w:rsidRDefault="0013093D">
      <w:pPr>
        <w:pStyle w:val="BodyText"/>
        <w:rPr>
          <w:lang w:val="en-US"/>
        </w:rPr>
      </w:pPr>
      <w:r>
        <w:rPr>
          <w:lang w:val="en-US"/>
        </w:rPr>
        <w:t>16.10</w:t>
      </w:r>
    </w:p>
    <w:p w14:paraId="343E6682" w14:textId="626A5EEC" w:rsidR="0013093D" w:rsidRDefault="0013093D">
      <w:pPr>
        <w:pStyle w:val="BodyText"/>
        <w:rPr>
          <w:lang w:val="en-US"/>
        </w:rPr>
      </w:pPr>
      <w:r>
        <w:rPr>
          <w:lang w:val="en-US"/>
        </w:rPr>
        <w:t>Watched the Expresss JS crash course video and followed along by writing the code.</w:t>
      </w:r>
    </w:p>
    <w:p w14:paraId="65712BF2" w14:textId="094442F3" w:rsidR="00FF04E2" w:rsidRDefault="00FF04E2">
      <w:pPr>
        <w:pStyle w:val="BodyText"/>
        <w:rPr>
          <w:lang w:val="en-US"/>
        </w:rPr>
      </w:pPr>
      <w:r>
        <w:rPr>
          <w:lang w:val="en-US"/>
        </w:rPr>
        <w:t>Learned how to use express’ static folder</w:t>
      </w:r>
    </w:p>
    <w:p w14:paraId="2FA6D887" w14:textId="6279FFDA" w:rsidR="00FF04E2" w:rsidRDefault="00FF04E2">
      <w:pPr>
        <w:pStyle w:val="BodyText"/>
        <w:rPr>
          <w:lang w:val="en-US"/>
        </w:rPr>
      </w:pPr>
      <w:r>
        <w:rPr>
          <w:lang w:val="en-US"/>
        </w:rPr>
        <w:t>Learned how to write my own middleware</w:t>
      </w:r>
      <w:r w:rsidR="0053218C">
        <w:rPr>
          <w:lang w:val="en-US"/>
        </w:rPr>
        <w:t xml:space="preserve"> and use moment package to log current time.</w:t>
      </w:r>
    </w:p>
    <w:p w14:paraId="63FA1E85" w14:textId="03BECB47" w:rsidR="0002557F" w:rsidRDefault="0002557F">
      <w:pPr>
        <w:pStyle w:val="BodyText"/>
        <w:rPr>
          <w:lang w:val="en-US"/>
        </w:rPr>
      </w:pPr>
      <w:r>
        <w:rPr>
          <w:lang w:val="en-US"/>
        </w:rPr>
        <w:t>Learned how to include a view engine and tried some basic stuff with handlebars.</w:t>
      </w:r>
    </w:p>
    <w:p w14:paraId="2D390EF2" w14:textId="788BB91F" w:rsidR="0002557F" w:rsidRDefault="0002557F">
      <w:pPr>
        <w:pStyle w:val="BodyText"/>
        <w:rPr>
          <w:lang w:val="en-US"/>
        </w:rPr>
      </w:pPr>
      <w:r>
        <w:rPr>
          <w:lang w:val="en-US"/>
        </w:rPr>
        <w:t>I don’t like how the video expected me to know Bootstrap but thankfully it wasn’t used very much in the exercise.</w:t>
      </w:r>
    </w:p>
    <w:p w14:paraId="5C4FF0F9" w14:textId="77777777" w:rsidR="002A0D13" w:rsidRDefault="002A0D13">
      <w:pPr>
        <w:pStyle w:val="BodyText"/>
        <w:rPr>
          <w:lang w:val="en-US"/>
        </w:rPr>
      </w:pPr>
    </w:p>
    <w:p w14:paraId="5D2A3213" w14:textId="6B0E8EDD" w:rsidR="00ED714F" w:rsidRDefault="00ED714F">
      <w:pPr>
        <w:pStyle w:val="BodyText"/>
        <w:rPr>
          <w:lang w:val="en-US"/>
        </w:rPr>
      </w:pPr>
      <w:r>
        <w:rPr>
          <w:lang w:val="en-US"/>
        </w:rPr>
        <w:t>22.10</w:t>
      </w:r>
    </w:p>
    <w:p w14:paraId="06E6A007" w14:textId="2EF14E7B" w:rsidR="00ED714F" w:rsidRDefault="00ED714F">
      <w:pPr>
        <w:pStyle w:val="BodyText"/>
        <w:rPr>
          <w:lang w:val="en-US"/>
        </w:rPr>
      </w:pPr>
      <w:r>
        <w:rPr>
          <w:lang w:val="en-US"/>
        </w:rPr>
        <w:t xml:space="preserve">Followed along the Angular tutorial. </w:t>
      </w:r>
    </w:p>
    <w:p w14:paraId="4985E28A" w14:textId="7AE61C18" w:rsidR="00ED714F" w:rsidRDefault="00ED714F">
      <w:pPr>
        <w:pStyle w:val="BodyText"/>
        <w:rPr>
          <w:lang w:val="en-US"/>
        </w:rPr>
      </w:pPr>
      <w:r>
        <w:rPr>
          <w:lang w:val="en-US"/>
        </w:rPr>
        <w:t>I learned how to work with angular CLI and using Angular components, interfaces and services to build a frontend app.</w:t>
      </w:r>
      <w:r w:rsidR="008773C8">
        <w:rPr>
          <w:lang w:val="en-US"/>
        </w:rPr>
        <w:t xml:space="preserve"> </w:t>
      </w:r>
      <w:r w:rsidR="00736369">
        <w:rPr>
          <w:lang w:val="en-US"/>
        </w:rPr>
        <w:t>Not having to follow a video tutorial was a fresh change since one can follow the tutorial at their own pace.</w:t>
      </w:r>
    </w:p>
    <w:p w14:paraId="0215B285" w14:textId="77777777" w:rsidR="002A0D13" w:rsidRDefault="002A0D13">
      <w:pPr>
        <w:pStyle w:val="BodyText"/>
        <w:rPr>
          <w:lang w:val="en-US"/>
        </w:rPr>
      </w:pPr>
    </w:p>
    <w:p w14:paraId="13615A94" w14:textId="77777777" w:rsidR="0013093D" w:rsidRDefault="0013093D">
      <w:pPr>
        <w:pStyle w:val="BodyText"/>
        <w:rPr>
          <w:lang w:val="en-US"/>
        </w:rPr>
      </w:pPr>
    </w:p>
    <w:p w14:paraId="5133BF66" w14:textId="77777777" w:rsidR="0013093D" w:rsidRPr="003F75FD" w:rsidRDefault="0013093D">
      <w:pPr>
        <w:pStyle w:val="BodyText"/>
        <w:rPr>
          <w:lang w:val="en-US"/>
        </w:rPr>
      </w:pPr>
    </w:p>
    <w:sectPr w:rsidR="0013093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19145" w14:textId="77777777" w:rsidR="009C2D82" w:rsidRDefault="009C2D82">
      <w:r>
        <w:separator/>
      </w:r>
    </w:p>
  </w:endnote>
  <w:endnote w:type="continuationSeparator" w:id="0">
    <w:p w14:paraId="36C8DBDA" w14:textId="77777777" w:rsidR="009C2D82" w:rsidRDefault="009C2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ABFD5" w14:textId="77777777" w:rsidR="00D804EE" w:rsidRDefault="00D804EE">
    <w:pPr>
      <w:pStyle w:val="Footer"/>
      <w:jc w:val="center"/>
      <w:rPr>
        <w:sz w:val="20"/>
        <w:szCs w:val="20"/>
      </w:rPr>
    </w:pPr>
  </w:p>
  <w:p w14:paraId="564E5061" w14:textId="77777777" w:rsidR="00D804EE" w:rsidRDefault="00D804EE">
    <w:pPr>
      <w:pStyle w:val="Footer"/>
    </w:pPr>
  </w:p>
  <w:p w14:paraId="156E78C6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63D21" w14:textId="77777777" w:rsidR="009C2D82" w:rsidRDefault="009C2D82">
      <w:r>
        <w:separator/>
      </w:r>
    </w:p>
  </w:footnote>
  <w:footnote w:type="continuationSeparator" w:id="0">
    <w:p w14:paraId="64B21969" w14:textId="77777777" w:rsidR="009C2D82" w:rsidRDefault="009C2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C7F3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50871472">
    <w:abstractNumId w:val="5"/>
  </w:num>
  <w:num w:numId="2" w16cid:durableId="455298814">
    <w:abstractNumId w:val="1"/>
  </w:num>
  <w:num w:numId="3" w16cid:durableId="586116567">
    <w:abstractNumId w:val="7"/>
  </w:num>
  <w:num w:numId="4" w16cid:durableId="177552028">
    <w:abstractNumId w:val="0"/>
  </w:num>
  <w:num w:numId="5" w16cid:durableId="387849192">
    <w:abstractNumId w:val="4"/>
  </w:num>
  <w:num w:numId="6" w16cid:durableId="456417623">
    <w:abstractNumId w:val="6"/>
  </w:num>
  <w:num w:numId="7" w16cid:durableId="1056509904">
    <w:abstractNumId w:val="3"/>
  </w:num>
  <w:num w:numId="8" w16cid:durableId="1394505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1B77"/>
    <w:rsid w:val="0002557F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93D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32EB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0D13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173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218C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6369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73C8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2D82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1070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D714F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4E2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40D3E1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1256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Jesse Särkkinen</cp:lastModifiedBy>
  <cp:revision>14</cp:revision>
  <cp:lastPrinted>2013-10-11T10:39:00Z</cp:lastPrinted>
  <dcterms:created xsi:type="dcterms:W3CDTF">2018-09-18T16:26:00Z</dcterms:created>
  <dcterms:modified xsi:type="dcterms:W3CDTF">2023-10-25T15:21:00Z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