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D429C" w14:textId="77777777" w:rsidR="00B15922" w:rsidRDefault="00B15922" w:rsidP="005109BF">
      <w:pPr>
        <w:rPr>
          <w:b/>
        </w:rPr>
      </w:pPr>
      <w:r>
        <w:rPr>
          <w:b/>
        </w:rPr>
        <w:t>The following questions were removed from slides. These do not exist in the associated spreadsheet. So, retained for future reference.</w:t>
      </w:r>
    </w:p>
    <w:p w14:paraId="5EF102D5" w14:textId="77777777" w:rsidR="00B15922" w:rsidRDefault="00B15922" w:rsidP="005109BF">
      <w:pPr>
        <w:rPr>
          <w:b/>
        </w:rPr>
      </w:pPr>
      <w:bookmarkStart w:id="0" w:name="_GoBack"/>
      <w:bookmarkEnd w:id="0"/>
    </w:p>
    <w:p w14:paraId="5F068D01" w14:textId="77777777" w:rsidR="005109BF" w:rsidRPr="005109BF" w:rsidRDefault="005109BF" w:rsidP="005109BF">
      <w:pPr>
        <w:rPr>
          <w:b/>
        </w:rPr>
      </w:pPr>
      <w:r w:rsidRPr="005109BF">
        <w:rPr>
          <w:b/>
        </w:rPr>
        <w:t>Removed from slide 2-11</w:t>
      </w:r>
    </w:p>
    <w:p w14:paraId="195C4139" w14:textId="77777777" w:rsidR="005109BF" w:rsidRPr="005109BF" w:rsidRDefault="005109BF" w:rsidP="005109BF">
      <w:r w:rsidRPr="005109BF">
        <w:t xml:space="preserve">What tool is responsible of creating your project in </w:t>
      </w:r>
      <w:proofErr w:type="gramStart"/>
      <w:r w:rsidRPr="005109BF">
        <w:t>Android</w:t>
      </w:r>
      <w:proofErr w:type="gramEnd"/>
    </w:p>
    <w:p w14:paraId="033EE3BB" w14:textId="77777777" w:rsidR="005109BF" w:rsidRPr="005109BF" w:rsidRDefault="005109BF" w:rsidP="005109BF">
      <w:r w:rsidRPr="005109BF">
        <w:t>1 Android Debug Bridge</w:t>
      </w:r>
    </w:p>
    <w:p w14:paraId="1EB31D01" w14:textId="77777777" w:rsidR="005109BF" w:rsidRPr="005109BF" w:rsidRDefault="005109BF" w:rsidP="005109BF">
      <w:r w:rsidRPr="005109BF">
        <w:t>2 Android.bat script</w:t>
      </w:r>
    </w:p>
    <w:p w14:paraId="586C7F50" w14:textId="77777777" w:rsidR="005109BF" w:rsidRPr="005109BF" w:rsidRDefault="005109BF" w:rsidP="005109BF">
      <w:r w:rsidRPr="005109BF">
        <w:t xml:space="preserve">3 Android Virtual Device </w:t>
      </w:r>
      <w:proofErr w:type="gramStart"/>
      <w:r w:rsidRPr="005109BF">
        <w:t>manager</w:t>
      </w:r>
      <w:proofErr w:type="gramEnd"/>
    </w:p>
    <w:p w14:paraId="555D09A3" w14:textId="77777777" w:rsidR="005109BF" w:rsidRPr="005109BF" w:rsidRDefault="005109BF" w:rsidP="005109BF">
      <w:proofErr w:type="gramStart"/>
      <w:r w:rsidRPr="005109BF">
        <w:t>4 keystore.</w:t>
      </w:r>
      <w:proofErr w:type="gramEnd"/>
      <w:r w:rsidRPr="005109BF">
        <w:t>exe tool</w:t>
      </w:r>
    </w:p>
    <w:p w14:paraId="6D47896E" w14:textId="77777777" w:rsidR="00C250D8" w:rsidRDefault="00C250D8"/>
    <w:p w14:paraId="6C702B48" w14:textId="77777777" w:rsidR="005109BF" w:rsidRPr="005109BF" w:rsidRDefault="005109BF" w:rsidP="005109BF">
      <w:r w:rsidRPr="005109BF">
        <w:t>What is the correct editor to use when developing code?</w:t>
      </w:r>
    </w:p>
    <w:p w14:paraId="26395FC5" w14:textId="77777777" w:rsidR="005109BF" w:rsidRPr="005109BF" w:rsidRDefault="005109BF" w:rsidP="005109BF">
      <w:r w:rsidRPr="005109BF">
        <w:t xml:space="preserve">1 </w:t>
      </w:r>
      <w:proofErr w:type="spellStart"/>
      <w:r w:rsidRPr="005109BF">
        <w:t>Emacs</w:t>
      </w:r>
      <w:proofErr w:type="spellEnd"/>
    </w:p>
    <w:p w14:paraId="021BD0BA" w14:textId="77777777" w:rsidR="005109BF" w:rsidRPr="005109BF" w:rsidRDefault="005109BF" w:rsidP="005109BF">
      <w:proofErr w:type="gramStart"/>
      <w:r w:rsidRPr="005109BF">
        <w:t>2 VIM</w:t>
      </w:r>
      <w:proofErr w:type="gramEnd"/>
    </w:p>
    <w:p w14:paraId="00231FFA" w14:textId="77777777" w:rsidR="005109BF" w:rsidRPr="005109BF" w:rsidRDefault="005109BF" w:rsidP="005109BF">
      <w:r w:rsidRPr="005109BF">
        <w:t xml:space="preserve">3 Built in </w:t>
      </w:r>
      <w:proofErr w:type="spellStart"/>
      <w:r w:rsidRPr="005109BF">
        <w:t>XCode</w:t>
      </w:r>
      <w:proofErr w:type="spellEnd"/>
      <w:r w:rsidRPr="005109BF">
        <w:t xml:space="preserve"> editor</w:t>
      </w:r>
    </w:p>
    <w:p w14:paraId="5E8E7A56" w14:textId="77777777" w:rsidR="005109BF" w:rsidRPr="005109BF" w:rsidRDefault="005109BF" w:rsidP="005109BF">
      <w:r w:rsidRPr="005109BF">
        <w:t>4 Any editor that can support the tool chain</w:t>
      </w:r>
    </w:p>
    <w:p w14:paraId="1AF80EC7" w14:textId="77777777" w:rsidR="005109BF" w:rsidRDefault="005109BF"/>
    <w:p w14:paraId="395BB432" w14:textId="77777777" w:rsidR="005109BF" w:rsidRPr="005109BF" w:rsidRDefault="005109BF" w:rsidP="005109BF">
      <w:r w:rsidRPr="005109BF">
        <w:t>How do you compile your code for release?</w:t>
      </w:r>
    </w:p>
    <w:p w14:paraId="0E1CBC15" w14:textId="77777777" w:rsidR="005109BF" w:rsidRPr="005109BF" w:rsidRDefault="005109BF" w:rsidP="005109BF">
      <w:r w:rsidRPr="005109BF">
        <w:t>1 By clicking new in the Android virtual manager</w:t>
      </w:r>
    </w:p>
    <w:p w14:paraId="7F6823E7" w14:textId="77777777" w:rsidR="005109BF" w:rsidRPr="005109BF" w:rsidRDefault="005109BF" w:rsidP="005109BF">
      <w:r w:rsidRPr="005109BF">
        <w:t>2 By calling the release build script with ant</w:t>
      </w:r>
    </w:p>
    <w:p w14:paraId="5936508C" w14:textId="77777777" w:rsidR="005109BF" w:rsidRPr="005109BF" w:rsidRDefault="005109BF" w:rsidP="005109BF">
      <w:r w:rsidRPr="005109BF">
        <w:t>3 By entering emulator.exe -release</w:t>
      </w:r>
    </w:p>
    <w:p w14:paraId="13BCFFFA" w14:textId="77777777" w:rsidR="005109BF" w:rsidRDefault="005109BF" w:rsidP="005109BF">
      <w:r w:rsidRPr="005109BF">
        <w:t>4 You can´t do that</w:t>
      </w:r>
    </w:p>
    <w:p w14:paraId="54B4C9A0" w14:textId="77777777" w:rsidR="005109BF" w:rsidRPr="005109BF" w:rsidRDefault="005109BF" w:rsidP="005109BF"/>
    <w:p w14:paraId="36A7D49E" w14:textId="77777777" w:rsidR="005109BF" w:rsidRPr="005109BF" w:rsidRDefault="005109BF" w:rsidP="005109BF">
      <w:r w:rsidRPr="005109BF">
        <w:t xml:space="preserve">What </w:t>
      </w:r>
      <w:proofErr w:type="gramStart"/>
      <w:r w:rsidRPr="005109BF">
        <w:t>compiler are</w:t>
      </w:r>
      <w:proofErr w:type="gramEnd"/>
      <w:r w:rsidRPr="005109BF">
        <w:t xml:space="preserve"> used to make Android applications?</w:t>
      </w:r>
    </w:p>
    <w:p w14:paraId="5F9494E7" w14:textId="77777777" w:rsidR="005109BF" w:rsidRPr="005109BF" w:rsidRDefault="005109BF" w:rsidP="005109BF">
      <w:r w:rsidRPr="005109BF">
        <w:t xml:space="preserve">1 </w:t>
      </w:r>
      <w:proofErr w:type="spellStart"/>
      <w:r w:rsidRPr="005109BF">
        <w:t>Watcom</w:t>
      </w:r>
      <w:proofErr w:type="spellEnd"/>
      <w:r w:rsidRPr="005109BF">
        <w:t xml:space="preserve"> C/C++ compiler</w:t>
      </w:r>
    </w:p>
    <w:p w14:paraId="62214426" w14:textId="77777777" w:rsidR="005109BF" w:rsidRPr="005109BF" w:rsidRDefault="005109BF" w:rsidP="005109BF">
      <w:r w:rsidRPr="005109BF">
        <w:t>2 GCC, Gnu Compiler</w:t>
      </w:r>
    </w:p>
    <w:p w14:paraId="314044AA" w14:textId="77777777" w:rsidR="005109BF" w:rsidRPr="005109BF" w:rsidRDefault="005109BF" w:rsidP="005109BF">
      <w:r w:rsidRPr="005109BF">
        <w:t>3 No compiler is needed</w:t>
      </w:r>
    </w:p>
    <w:p w14:paraId="099705F4" w14:textId="77777777" w:rsidR="005109BF" w:rsidRDefault="005109BF" w:rsidP="005109BF">
      <w:r w:rsidRPr="005109BF">
        <w:t>4 The Java compiler</w:t>
      </w:r>
    </w:p>
    <w:p w14:paraId="01CC0D1A" w14:textId="77777777" w:rsidR="005109BF" w:rsidRDefault="005109BF" w:rsidP="005109BF"/>
    <w:p w14:paraId="0C1F5F69" w14:textId="77777777" w:rsidR="005109BF" w:rsidRPr="005109BF" w:rsidRDefault="005109BF" w:rsidP="005109BF">
      <w:r w:rsidRPr="005109BF">
        <w:t>What is one responsibilities of the android debug bridge?</w:t>
      </w:r>
    </w:p>
    <w:p w14:paraId="2A9C0522" w14:textId="77777777" w:rsidR="005109BF" w:rsidRPr="005109BF" w:rsidRDefault="005109BF" w:rsidP="005109BF">
      <w:r w:rsidRPr="005109BF">
        <w:t xml:space="preserve">1 It can help to install an </w:t>
      </w:r>
      <w:proofErr w:type="spellStart"/>
      <w:r w:rsidRPr="005109BF">
        <w:t>apk</w:t>
      </w:r>
      <w:proofErr w:type="spellEnd"/>
      <w:r w:rsidRPr="005109BF">
        <w:t xml:space="preserve"> file into the started emulator</w:t>
      </w:r>
    </w:p>
    <w:p w14:paraId="3E7DA67C" w14:textId="77777777" w:rsidR="005109BF" w:rsidRPr="005109BF" w:rsidRDefault="005109BF" w:rsidP="005109BF">
      <w:r w:rsidRPr="005109BF">
        <w:t>2 It can precompile your java code</w:t>
      </w:r>
    </w:p>
    <w:p w14:paraId="7568B607" w14:textId="77777777" w:rsidR="005109BF" w:rsidRPr="005109BF" w:rsidRDefault="005109BF" w:rsidP="005109BF">
      <w:r w:rsidRPr="005109BF">
        <w:t>3 It can create copies of your project</w:t>
      </w:r>
    </w:p>
    <w:p w14:paraId="4D1C1DEF" w14:textId="77777777" w:rsidR="005109BF" w:rsidRPr="005109BF" w:rsidRDefault="005109BF" w:rsidP="005109BF">
      <w:r w:rsidRPr="005109BF">
        <w:t>4 It can sign your application</w:t>
      </w:r>
    </w:p>
    <w:p w14:paraId="4AB5292C" w14:textId="77777777" w:rsidR="005109BF" w:rsidRDefault="005109BF" w:rsidP="005109BF"/>
    <w:p w14:paraId="22F9648A" w14:textId="77777777" w:rsidR="005109BF" w:rsidRPr="005109BF" w:rsidRDefault="005109BF" w:rsidP="005109BF">
      <w:pPr>
        <w:tabs>
          <w:tab w:val="left" w:pos="920"/>
        </w:tabs>
      </w:pPr>
      <w:r w:rsidRPr="005109BF">
        <w:t xml:space="preserve">What is the </w:t>
      </w:r>
      <w:proofErr w:type="spellStart"/>
      <w:r w:rsidRPr="005109BF">
        <w:t>zipalign</w:t>
      </w:r>
      <w:proofErr w:type="spellEnd"/>
      <w:r w:rsidRPr="005109BF">
        <w:t xml:space="preserve"> tool used for?</w:t>
      </w:r>
    </w:p>
    <w:p w14:paraId="5492B6A8" w14:textId="77777777" w:rsidR="005109BF" w:rsidRPr="005109BF" w:rsidRDefault="005109BF" w:rsidP="005109BF">
      <w:pPr>
        <w:tabs>
          <w:tab w:val="left" w:pos="920"/>
        </w:tabs>
      </w:pPr>
      <w:r w:rsidRPr="005109BF">
        <w:t xml:space="preserve">1 It optimizes the </w:t>
      </w:r>
      <w:proofErr w:type="spellStart"/>
      <w:r w:rsidRPr="005109BF">
        <w:t>apk</w:t>
      </w:r>
      <w:proofErr w:type="spellEnd"/>
      <w:r w:rsidRPr="005109BF">
        <w:t xml:space="preserve"> file for performance</w:t>
      </w:r>
    </w:p>
    <w:p w14:paraId="1B763189" w14:textId="77777777" w:rsidR="005109BF" w:rsidRPr="005109BF" w:rsidRDefault="005109BF" w:rsidP="005109BF">
      <w:pPr>
        <w:tabs>
          <w:tab w:val="left" w:pos="920"/>
        </w:tabs>
      </w:pPr>
      <w:r w:rsidRPr="005109BF">
        <w:t>2 It collapses all zip files into one zip file.</w:t>
      </w:r>
    </w:p>
    <w:p w14:paraId="20571AD4" w14:textId="77777777" w:rsidR="005109BF" w:rsidRPr="005109BF" w:rsidRDefault="005109BF" w:rsidP="005109BF">
      <w:pPr>
        <w:tabs>
          <w:tab w:val="left" w:pos="920"/>
        </w:tabs>
      </w:pPr>
      <w:r w:rsidRPr="005109BF">
        <w:t>3 It is not used in Android at all</w:t>
      </w:r>
    </w:p>
    <w:p w14:paraId="48AD0A7C" w14:textId="77777777" w:rsidR="005109BF" w:rsidRDefault="005109BF" w:rsidP="005109BF">
      <w:pPr>
        <w:tabs>
          <w:tab w:val="left" w:pos="920"/>
        </w:tabs>
      </w:pPr>
      <w:r w:rsidRPr="005109BF">
        <w:t xml:space="preserve">4 It creates a </w:t>
      </w:r>
      <w:proofErr w:type="spellStart"/>
      <w:r w:rsidRPr="005109BF">
        <w:t>keystore</w:t>
      </w:r>
      <w:proofErr w:type="spellEnd"/>
      <w:r w:rsidRPr="005109BF">
        <w:t xml:space="preserve"> file.</w:t>
      </w:r>
    </w:p>
    <w:p w14:paraId="31781E39" w14:textId="77777777" w:rsidR="005109BF" w:rsidRPr="005109BF" w:rsidRDefault="005109BF" w:rsidP="005109BF">
      <w:pPr>
        <w:tabs>
          <w:tab w:val="left" w:pos="920"/>
        </w:tabs>
      </w:pPr>
    </w:p>
    <w:p w14:paraId="682C4F1D" w14:textId="77777777" w:rsidR="005109BF" w:rsidRPr="005109BF" w:rsidRDefault="005109BF" w:rsidP="005109BF">
      <w:pPr>
        <w:tabs>
          <w:tab w:val="left" w:pos="920"/>
        </w:tabs>
      </w:pPr>
      <w:r w:rsidRPr="005109BF">
        <w:t xml:space="preserve">What is the </w:t>
      </w:r>
      <w:proofErr w:type="spellStart"/>
      <w:r w:rsidRPr="005109BF">
        <w:t>keystore</w:t>
      </w:r>
      <w:proofErr w:type="spellEnd"/>
      <w:r w:rsidRPr="005109BF">
        <w:t xml:space="preserve"> tool used </w:t>
      </w:r>
      <w:proofErr w:type="gramStart"/>
      <w:r w:rsidRPr="005109BF">
        <w:t>for</w:t>
      </w:r>
      <w:proofErr w:type="gramEnd"/>
    </w:p>
    <w:p w14:paraId="06E406A5" w14:textId="77777777" w:rsidR="005109BF" w:rsidRPr="005109BF" w:rsidRDefault="005109BF" w:rsidP="005109BF">
      <w:pPr>
        <w:tabs>
          <w:tab w:val="left" w:pos="920"/>
        </w:tabs>
      </w:pPr>
      <w:r w:rsidRPr="005109BF">
        <w:t xml:space="preserve">1 It is used to create a </w:t>
      </w:r>
      <w:proofErr w:type="spellStart"/>
      <w:r w:rsidRPr="005109BF">
        <w:t>keystore</w:t>
      </w:r>
      <w:proofErr w:type="spellEnd"/>
      <w:r w:rsidRPr="005109BF">
        <w:t xml:space="preserve"> file that is used in the signing process of Android market</w:t>
      </w:r>
    </w:p>
    <w:p w14:paraId="74DFAC20" w14:textId="77777777" w:rsidR="005109BF" w:rsidRPr="005109BF" w:rsidRDefault="005109BF" w:rsidP="005109BF">
      <w:pPr>
        <w:tabs>
          <w:tab w:val="left" w:pos="920"/>
        </w:tabs>
      </w:pPr>
      <w:r w:rsidRPr="005109BF">
        <w:t>2 It is used to create a signing process for Apples App Store</w:t>
      </w:r>
    </w:p>
    <w:p w14:paraId="43DB2CB4" w14:textId="77777777" w:rsidR="005109BF" w:rsidRPr="005109BF" w:rsidRDefault="005109BF" w:rsidP="005109BF">
      <w:pPr>
        <w:tabs>
          <w:tab w:val="left" w:pos="920"/>
        </w:tabs>
      </w:pPr>
      <w:proofErr w:type="gramStart"/>
      <w:r w:rsidRPr="005109BF">
        <w:t>3 It is used by the editor to store keys in</w:t>
      </w:r>
      <w:proofErr w:type="gramEnd"/>
    </w:p>
    <w:p w14:paraId="4A4ED094" w14:textId="77777777" w:rsidR="005109BF" w:rsidRPr="005109BF" w:rsidRDefault="005109BF" w:rsidP="005109BF">
      <w:pPr>
        <w:tabs>
          <w:tab w:val="left" w:pos="920"/>
        </w:tabs>
      </w:pPr>
      <w:r w:rsidRPr="005109BF">
        <w:t>4 It can manage all your key files.</w:t>
      </w:r>
    </w:p>
    <w:p w14:paraId="4CA499C7" w14:textId="77777777" w:rsidR="005109BF" w:rsidRDefault="005109BF" w:rsidP="005109BF">
      <w:pPr>
        <w:tabs>
          <w:tab w:val="left" w:pos="920"/>
        </w:tabs>
      </w:pPr>
    </w:p>
    <w:p w14:paraId="61AC433A" w14:textId="77777777" w:rsidR="005109BF" w:rsidRDefault="005109BF" w:rsidP="005109BF">
      <w:pPr>
        <w:tabs>
          <w:tab w:val="left" w:pos="920"/>
        </w:tabs>
      </w:pPr>
    </w:p>
    <w:sectPr w:rsidR="005109BF" w:rsidSect="00C25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BF"/>
    <w:rsid w:val="005109BF"/>
    <w:rsid w:val="00B15922"/>
    <w:rsid w:val="00C2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B5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1267</Characters>
  <Application>Microsoft Macintosh Word</Application>
  <DocSecurity>0</DocSecurity>
  <Lines>10</Lines>
  <Paragraphs>2</Paragraphs>
  <ScaleCrop>false</ScaleCrop>
  <Company>Appcelerator, Inc.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Poulsen</dc:creator>
  <cp:keywords/>
  <dc:description/>
  <cp:lastModifiedBy>Tim Poulsen</cp:lastModifiedBy>
  <cp:revision>2</cp:revision>
  <dcterms:created xsi:type="dcterms:W3CDTF">2011-04-28T15:54:00Z</dcterms:created>
  <dcterms:modified xsi:type="dcterms:W3CDTF">2011-04-28T15:59:00Z</dcterms:modified>
</cp:coreProperties>
</file>