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33AE6" w14:textId="77777777" w:rsidR="008D172C" w:rsidRDefault="00BB5A71" w:rsidP="00BB5A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5A71">
        <w:rPr>
          <w:rFonts w:ascii="Times New Roman" w:hAnsi="Times New Roman" w:cs="Times New Roman"/>
          <w:b/>
          <w:sz w:val="28"/>
          <w:szCs w:val="28"/>
          <w:u w:val="single"/>
        </w:rPr>
        <w:t>Genetic Algorithm Program Manual</w:t>
      </w:r>
    </w:p>
    <w:p w14:paraId="6E276843" w14:textId="61C297FE" w:rsidR="00440EE4" w:rsidRPr="003A50A5" w:rsidRDefault="003A50A5" w:rsidP="00440EE4">
      <w:pPr>
        <w:rPr>
          <w:rFonts w:ascii="Times New Roman" w:hAnsi="Times New Roman" w:cs="Times New Roman"/>
          <w:b/>
          <w:sz w:val="28"/>
          <w:szCs w:val="28"/>
        </w:rPr>
      </w:pPr>
      <w:r w:rsidRPr="003A50A5">
        <w:rPr>
          <w:rFonts w:ascii="Times New Roman" w:hAnsi="Times New Roman" w:cs="Times New Roman"/>
          <w:b/>
          <w:sz w:val="28"/>
          <w:szCs w:val="28"/>
        </w:rPr>
        <w:t>Steps:</w:t>
      </w:r>
    </w:p>
    <w:p w14:paraId="78D7C2F4" w14:textId="4FE4C8B4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 w:rsidRPr="00440EE4">
        <w:rPr>
          <w:rFonts w:ascii="Times New Roman" w:hAnsi="Times New Roman" w:cs="Times New Roman"/>
          <w:b/>
          <w:sz w:val="28"/>
          <w:szCs w:val="28"/>
        </w:rPr>
        <w:t>1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Determine the Target Genes (e.g. Hello World).</w:t>
      </w:r>
    </w:p>
    <w:p w14:paraId="085F0B25" w14:textId="2E18A187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Define the Population Size (e.g. 400).</w:t>
      </w:r>
    </w:p>
    <w:p w14:paraId="413B51B3" w14:textId="43ACC646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Define the Mutation Probability (e.g. 20%)</w:t>
      </w:r>
    </w:p>
    <w:p w14:paraId="1BBA0FE7" w14:textId="1DCDE931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a Selection Type function (e.g. Tournament).</w:t>
      </w:r>
    </w:p>
    <w:p w14:paraId="11269B88" w14:textId="4DED1909" w:rsidR="006F2768" w:rsidRDefault="006F2768" w:rsidP="006F2768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If Tournament Selection is selected define the tournament size (e.g. 2). </w:t>
      </w:r>
    </w:p>
    <w:p w14:paraId="4C00DC85" w14:textId="157E334C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Define the Crossover Probability (e.g. 95%).</w:t>
      </w:r>
    </w:p>
    <w:p w14:paraId="5818BEB8" w14:textId="1C6FCF62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a Crossover Type function (e.g. One Point).</w:t>
      </w:r>
    </w:p>
    <w:p w14:paraId="485981F8" w14:textId="07204BB8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Determine if Elitism is necessar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y.</w:t>
      </w:r>
    </w:p>
    <w:p w14:paraId="2CDBDADD" w14:textId="04C308ED" w:rsidR="00440EE4" w:rsidRDefault="00440EE4" w:rsidP="00440EE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8 (Optional)</w:t>
      </w:r>
      <w:r w:rsidR="003A50A5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Elitism is enabled define the Elitism percentage (e.g. 25%).</w:t>
      </w:r>
    </w:p>
    <w:p w14:paraId="4267625B" w14:textId="3BBEBC84" w:rsidR="00DC54B7" w:rsidRPr="00DC54B7" w:rsidRDefault="0044740F" w:rsidP="0044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23B0ED" wp14:editId="1F52F8BC">
            <wp:simplePos x="0" y="0"/>
            <wp:positionH relativeFrom="column">
              <wp:posOffset>342900</wp:posOffset>
            </wp:positionH>
            <wp:positionV relativeFrom="paragraph">
              <wp:posOffset>227330</wp:posOffset>
            </wp:positionV>
            <wp:extent cx="5372100" cy="5372100"/>
            <wp:effectExtent l="0" t="0" r="0" b="0"/>
            <wp:wrapNone/>
            <wp:docPr id="1" name="Picture 1" descr="Macintosh HD:Users:Jon:Desktop:Screen Shot 2015-04-21 at 6.15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n:Desktop:Screen Shot 2015-04-21 at 6.15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4B7">
        <w:rPr>
          <w:rFonts w:ascii="Times New Roman" w:hAnsi="Times New Roman" w:cs="Times New Roman"/>
          <w:b/>
          <w:sz w:val="28"/>
          <w:szCs w:val="28"/>
        </w:rPr>
        <w:t>9.</w:t>
      </w:r>
      <w:r w:rsidR="00DC54B7">
        <w:rPr>
          <w:rFonts w:ascii="Times New Roman" w:hAnsi="Times New Roman" w:cs="Times New Roman"/>
          <w:sz w:val="28"/>
          <w:szCs w:val="28"/>
        </w:rPr>
        <w:t xml:space="preserve"> Press the Run button.</w:t>
      </w:r>
    </w:p>
    <w:p w14:paraId="09682CFA" w14:textId="32C1469D" w:rsidR="00BB5A71" w:rsidRPr="00BB5A71" w:rsidRDefault="00BB5A71" w:rsidP="00BB5A71">
      <w:pPr>
        <w:rPr>
          <w:rFonts w:ascii="Times New Roman" w:hAnsi="Times New Roman" w:cs="Times New Roman"/>
          <w:sz w:val="28"/>
          <w:szCs w:val="28"/>
        </w:rPr>
      </w:pPr>
    </w:p>
    <w:sectPr w:rsidR="00BB5A71" w:rsidRPr="00BB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71"/>
    <w:rsid w:val="003A50A5"/>
    <w:rsid w:val="00440EE4"/>
    <w:rsid w:val="0044740F"/>
    <w:rsid w:val="006F2768"/>
    <w:rsid w:val="008D172C"/>
    <w:rsid w:val="00BB5A71"/>
    <w:rsid w:val="00D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46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E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E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E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E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John Doe</cp:lastModifiedBy>
  <cp:revision>6</cp:revision>
  <dcterms:created xsi:type="dcterms:W3CDTF">2015-04-20T15:29:00Z</dcterms:created>
  <dcterms:modified xsi:type="dcterms:W3CDTF">2015-04-21T22:26:00Z</dcterms:modified>
</cp:coreProperties>
</file>