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4C073" w14:textId="77777777" w:rsidR="0037043A" w:rsidRDefault="0037043A" w:rsidP="0037043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bookmarkStart w:id="0" w:name="_Hlk195638544"/>
      <w:r>
        <w:rPr>
          <w:rFonts w:ascii="Cambria" w:hAnsi="Cambria" w:cs="Cambria"/>
          <w:b/>
          <w:sz w:val="26"/>
          <w:szCs w:val="26"/>
        </w:rPr>
        <w:t>Name: Prathamesh Gadekar</w:t>
      </w:r>
    </w:p>
    <w:p w14:paraId="44E7F277" w14:textId="77777777" w:rsidR="0037043A" w:rsidRDefault="0037043A" w:rsidP="0037043A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Roll No: 15</w:t>
      </w:r>
    </w:p>
    <w:p w14:paraId="114D8E48" w14:textId="77777777" w:rsidR="0037043A" w:rsidRDefault="0037043A" w:rsidP="0037043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Class: SE(IT)</w:t>
      </w:r>
    </w:p>
    <w:bookmarkEnd w:id="0"/>
    <w:p w14:paraId="3ED88564" w14:textId="77777777" w:rsidR="00D16B1A" w:rsidRDefault="00D16B1A" w:rsidP="0037043A"/>
    <w:p w14:paraId="05ABA4EC" w14:textId="00AE6EAD" w:rsidR="0037043A" w:rsidRDefault="0037043A" w:rsidP="0037043A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6E22FB7" wp14:editId="39DCEFBB">
                <wp:simplePos x="0" y="0"/>
                <wp:positionH relativeFrom="column">
                  <wp:posOffset>-3154740</wp:posOffset>
                </wp:positionH>
                <wp:positionV relativeFrom="paragraph">
                  <wp:posOffset>-518580</wp:posOffset>
                </wp:positionV>
                <wp:extent cx="360" cy="360"/>
                <wp:effectExtent l="38100" t="38100" r="38100" b="38100"/>
                <wp:wrapNone/>
                <wp:docPr id="18753908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CF8F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248.9pt;margin-top:-41.3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">
                <v:imagedata r:id="rId5" o:title=""/>
              </v:shape>
            </w:pict>
          </mc:Fallback>
        </mc:AlternateContent>
      </w:r>
      <w:r>
        <w:t>#include &lt;iostream&gt;</w:t>
      </w:r>
    </w:p>
    <w:p w14:paraId="24E2B805" w14:textId="77777777" w:rsidR="0037043A" w:rsidRDefault="0037043A" w:rsidP="0037043A">
      <w:r>
        <w:t>#include &lt;</w:t>
      </w:r>
      <w:proofErr w:type="spellStart"/>
      <w:r>
        <w:t>math.h</w:t>
      </w:r>
      <w:proofErr w:type="spellEnd"/>
      <w:r>
        <w:t>&gt;</w:t>
      </w:r>
    </w:p>
    <w:p w14:paraId="28BA59D4" w14:textId="77777777" w:rsidR="0037043A" w:rsidRDefault="0037043A" w:rsidP="0037043A">
      <w:r>
        <w:t>#include &lt;</w:t>
      </w:r>
      <w:proofErr w:type="spellStart"/>
      <w:r>
        <w:t>time.h</w:t>
      </w:r>
      <w:proofErr w:type="spellEnd"/>
      <w:r>
        <w:t>&gt;</w:t>
      </w:r>
    </w:p>
    <w:p w14:paraId="1014F4D5" w14:textId="77777777" w:rsidR="0037043A" w:rsidRDefault="0037043A" w:rsidP="0037043A">
      <w:r>
        <w:t>#include &lt;GL/</w:t>
      </w:r>
      <w:proofErr w:type="spellStart"/>
      <w:r>
        <w:t>glut.h</w:t>
      </w:r>
      <w:proofErr w:type="spellEnd"/>
      <w:r>
        <w:t>&gt;</w:t>
      </w:r>
    </w:p>
    <w:p w14:paraId="0F01488D" w14:textId="77777777" w:rsidR="0037043A" w:rsidRDefault="0037043A" w:rsidP="0037043A">
      <w:r>
        <w:t>using namespace std;</w:t>
      </w:r>
    </w:p>
    <w:p w14:paraId="3F491367" w14:textId="77777777" w:rsidR="0037043A" w:rsidRDefault="0037043A" w:rsidP="0037043A">
      <w:r>
        <w:t xml:space="preserve">double </w:t>
      </w:r>
      <w:proofErr w:type="spellStart"/>
      <w:proofErr w:type="gramStart"/>
      <w:r>
        <w:t>x,y</w:t>
      </w:r>
      <w:proofErr w:type="gramEnd"/>
      <w:r>
        <w:t>,</w:t>
      </w:r>
      <w:proofErr w:type="gramStart"/>
      <w:r>
        <w:t>len,angle</w:t>
      </w:r>
      <w:proofErr w:type="spellEnd"/>
      <w:proofErr w:type="gramEnd"/>
      <w:r>
        <w:t>;</w:t>
      </w:r>
    </w:p>
    <w:p w14:paraId="717A2983" w14:textId="77777777" w:rsidR="0037043A" w:rsidRDefault="0037043A" w:rsidP="0037043A">
      <w:r>
        <w:t>int it;</w:t>
      </w:r>
    </w:p>
    <w:p w14:paraId="76977149" w14:textId="77777777" w:rsidR="0037043A" w:rsidRDefault="0037043A" w:rsidP="0037043A">
      <w:r>
        <w:t xml:space="preserve">void </w:t>
      </w:r>
      <w:proofErr w:type="spellStart"/>
      <w:proofErr w:type="gramStart"/>
      <w:r>
        <w:t>init</w:t>
      </w:r>
      <w:proofErr w:type="spellEnd"/>
      <w:r>
        <w:t>(){</w:t>
      </w:r>
      <w:proofErr w:type="gramEnd"/>
    </w:p>
    <w:p w14:paraId="2AE1F089" w14:textId="77777777" w:rsidR="0037043A" w:rsidRDefault="0037043A" w:rsidP="0037043A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1.0,1.0,1.0,0.0);</w:t>
      </w:r>
    </w:p>
    <w:p w14:paraId="38D58AB7" w14:textId="77777777" w:rsidR="0037043A" w:rsidRDefault="0037043A" w:rsidP="0037043A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73376B3D" w14:textId="77777777" w:rsidR="0037043A" w:rsidRDefault="0037043A" w:rsidP="0037043A">
      <w:r>
        <w:tab/>
        <w:t>gluOrtho2</w:t>
      </w:r>
      <w:proofErr w:type="gramStart"/>
      <w:r>
        <w:t>D(</w:t>
      </w:r>
      <w:proofErr w:type="gramEnd"/>
      <w:r>
        <w:t>0,640,0,480);</w:t>
      </w:r>
    </w:p>
    <w:p w14:paraId="3019FE6B" w14:textId="77777777" w:rsidR="0037043A" w:rsidRDefault="0037043A" w:rsidP="0037043A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70422111" w14:textId="77777777" w:rsidR="0037043A" w:rsidRDefault="0037043A" w:rsidP="0037043A">
      <w:r>
        <w:t>}</w:t>
      </w:r>
    </w:p>
    <w:p w14:paraId="33FB6CFB" w14:textId="77777777" w:rsidR="0037043A" w:rsidRDefault="0037043A" w:rsidP="0037043A">
      <w:r>
        <w:t>void line1(int x1, int y11, int x</w:t>
      </w:r>
      <w:proofErr w:type="gramStart"/>
      <w:r>
        <w:t>2,int</w:t>
      </w:r>
      <w:proofErr w:type="gramEnd"/>
      <w:r>
        <w:t xml:space="preserve"> y</w:t>
      </w:r>
      <w:proofErr w:type="gramStart"/>
      <w:r>
        <w:t>2){</w:t>
      </w:r>
      <w:proofErr w:type="gramEnd"/>
    </w:p>
    <w:p w14:paraId="4F90B0ED" w14:textId="77777777" w:rsidR="0037043A" w:rsidRDefault="0037043A" w:rsidP="0037043A">
      <w:r>
        <w:tab/>
        <w:t>glColor3</w:t>
      </w:r>
      <w:proofErr w:type="gramStart"/>
      <w:r>
        <w:t>f(</w:t>
      </w:r>
      <w:proofErr w:type="gramEnd"/>
      <w:r>
        <w:t>0,1,0);</w:t>
      </w:r>
    </w:p>
    <w:p w14:paraId="7CE04278" w14:textId="77777777" w:rsidR="0037043A" w:rsidRDefault="0037043A" w:rsidP="0037043A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14:paraId="4262F5A5" w14:textId="77777777" w:rsidR="0037043A" w:rsidRDefault="0037043A" w:rsidP="0037043A">
      <w:r>
        <w:tab/>
        <w:t>glVertex2i(x</w:t>
      </w:r>
      <w:proofErr w:type="gramStart"/>
      <w:r>
        <w:t>1,y</w:t>
      </w:r>
      <w:proofErr w:type="gramEnd"/>
      <w:r>
        <w:t>11);</w:t>
      </w:r>
    </w:p>
    <w:p w14:paraId="6976A51D" w14:textId="77777777" w:rsidR="0037043A" w:rsidRDefault="0037043A" w:rsidP="0037043A">
      <w:r>
        <w:tab/>
        <w:t>glVertex2i(x</w:t>
      </w:r>
      <w:proofErr w:type="gramStart"/>
      <w:r>
        <w:t>2,y</w:t>
      </w:r>
      <w:proofErr w:type="gramEnd"/>
      <w:r>
        <w:t>2);</w:t>
      </w:r>
    </w:p>
    <w:p w14:paraId="07A93224" w14:textId="77777777" w:rsidR="0037043A" w:rsidRDefault="0037043A" w:rsidP="0037043A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0F53213" w14:textId="77777777" w:rsidR="0037043A" w:rsidRDefault="0037043A" w:rsidP="0037043A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598EAFB5" w14:textId="77777777" w:rsidR="0037043A" w:rsidRDefault="0037043A" w:rsidP="0037043A">
      <w:r>
        <w:t>}</w:t>
      </w:r>
    </w:p>
    <w:p w14:paraId="51F7A46C" w14:textId="77777777" w:rsidR="0037043A" w:rsidRDefault="0037043A" w:rsidP="0037043A">
      <w:r>
        <w:t xml:space="preserve">void </w:t>
      </w:r>
      <w:proofErr w:type="spellStart"/>
      <w:r>
        <w:t>k_</w:t>
      </w:r>
      <w:proofErr w:type="gramStart"/>
      <w:r>
        <w:t>curve</w:t>
      </w:r>
      <w:proofErr w:type="spellEnd"/>
      <w:r>
        <w:t>(</w:t>
      </w:r>
      <w:proofErr w:type="gramEnd"/>
      <w:r>
        <w:t xml:space="preserve">double x, double y, double </w:t>
      </w:r>
      <w:proofErr w:type="spellStart"/>
      <w:r>
        <w:t>len</w:t>
      </w:r>
      <w:proofErr w:type="spellEnd"/>
      <w:r>
        <w:t xml:space="preserve">, double angle, int </w:t>
      </w:r>
      <w:proofErr w:type="gramStart"/>
      <w:r>
        <w:t>it){</w:t>
      </w:r>
      <w:proofErr w:type="gramEnd"/>
    </w:p>
    <w:p w14:paraId="246B973B" w14:textId="77777777" w:rsidR="0037043A" w:rsidRDefault="0037043A" w:rsidP="0037043A">
      <w:r>
        <w:tab/>
        <w:t>if(it&gt;</w:t>
      </w:r>
      <w:proofErr w:type="gramStart"/>
      <w:r>
        <w:t>0){</w:t>
      </w:r>
      <w:proofErr w:type="gramEnd"/>
    </w:p>
    <w:p w14:paraId="4E957DA9" w14:textId="77777777" w:rsidR="0037043A" w:rsidRDefault="0037043A" w:rsidP="0037043A">
      <w:r>
        <w:lastRenderedPageBreak/>
        <w:tab/>
      </w:r>
      <w:r>
        <w:tab/>
      </w:r>
      <w:proofErr w:type="spellStart"/>
      <w:r>
        <w:t>len</w:t>
      </w:r>
      <w:proofErr w:type="spellEnd"/>
      <w:r>
        <w:t xml:space="preserve"> /=3;</w:t>
      </w:r>
    </w:p>
    <w:p w14:paraId="5802A452" w14:textId="77777777" w:rsidR="0037043A" w:rsidRDefault="0037043A" w:rsidP="0037043A">
      <w:r>
        <w:tab/>
      </w:r>
      <w:r>
        <w:tab/>
      </w:r>
      <w:proofErr w:type="spellStart"/>
      <w:r>
        <w:t>k_curve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</w:t>
      </w:r>
      <w:proofErr w:type="gramStart"/>
      <w:r>
        <w:t>len,angle</w:t>
      </w:r>
      <w:proofErr w:type="spellEnd"/>
      <w:proofErr w:type="gramEnd"/>
      <w:r>
        <w:t>,(it-1));</w:t>
      </w:r>
    </w:p>
    <w:p w14:paraId="7866B527" w14:textId="77777777" w:rsidR="0037043A" w:rsidRDefault="0037043A" w:rsidP="0037043A">
      <w:r>
        <w:tab/>
      </w:r>
      <w:r>
        <w:tab/>
        <w:t>x += (</w:t>
      </w:r>
      <w:proofErr w:type="spellStart"/>
      <w:r>
        <w:t>len</w:t>
      </w:r>
      <w:proofErr w:type="spellEnd"/>
      <w:r>
        <w:t xml:space="preserve"> * </w:t>
      </w:r>
      <w:proofErr w:type="spellStart"/>
      <w:proofErr w:type="gramStart"/>
      <w:r>
        <w:t>cosl</w:t>
      </w:r>
      <w:proofErr w:type="spellEnd"/>
      <w:r>
        <w:t>(</w:t>
      </w:r>
      <w:proofErr w:type="gramEnd"/>
      <w:r>
        <w:t>angle * (M_PI)/180));</w:t>
      </w:r>
    </w:p>
    <w:p w14:paraId="1740916E" w14:textId="77777777" w:rsidR="0037043A" w:rsidRDefault="0037043A" w:rsidP="0037043A">
      <w:r>
        <w:tab/>
      </w:r>
      <w:r>
        <w:tab/>
        <w:t>y += (</w:t>
      </w:r>
      <w:proofErr w:type="spellStart"/>
      <w:r>
        <w:t>len</w:t>
      </w:r>
      <w:proofErr w:type="spellEnd"/>
      <w:r>
        <w:t xml:space="preserve"> * </w:t>
      </w:r>
      <w:proofErr w:type="spellStart"/>
      <w:proofErr w:type="gramStart"/>
      <w:r>
        <w:t>sinl</w:t>
      </w:r>
      <w:proofErr w:type="spellEnd"/>
      <w:r>
        <w:t>(</w:t>
      </w:r>
      <w:proofErr w:type="gramEnd"/>
      <w:r>
        <w:t>angle * (M_PI)/180));</w:t>
      </w:r>
    </w:p>
    <w:p w14:paraId="2317F0F8" w14:textId="77777777" w:rsidR="0037043A" w:rsidRDefault="0037043A" w:rsidP="0037043A">
      <w:r>
        <w:tab/>
      </w:r>
      <w:r>
        <w:tab/>
      </w:r>
      <w:proofErr w:type="spellStart"/>
      <w:r>
        <w:t>k_</w:t>
      </w:r>
      <w:proofErr w:type="gramStart"/>
      <w:r>
        <w:t>curve</w:t>
      </w:r>
      <w:proofErr w:type="spellEnd"/>
      <w:r>
        <w:t>(</w:t>
      </w:r>
      <w:proofErr w:type="spellStart"/>
      <w:r>
        <w:t>x,y</w:t>
      </w:r>
      <w:proofErr w:type="spellEnd"/>
      <w:proofErr w:type="gramEnd"/>
      <w:r>
        <w:t xml:space="preserve">, </w:t>
      </w:r>
      <w:proofErr w:type="spellStart"/>
      <w:r>
        <w:t>len</w:t>
      </w:r>
      <w:proofErr w:type="spellEnd"/>
      <w:r>
        <w:t>, angle+</w:t>
      </w:r>
      <w:proofErr w:type="gramStart"/>
      <w:r>
        <w:t>60,(</w:t>
      </w:r>
      <w:proofErr w:type="gramEnd"/>
      <w:r>
        <w:t>it-1));</w:t>
      </w:r>
    </w:p>
    <w:p w14:paraId="688422EC" w14:textId="77777777" w:rsidR="0037043A" w:rsidRDefault="0037043A" w:rsidP="0037043A">
      <w:r>
        <w:tab/>
      </w:r>
      <w:r>
        <w:tab/>
        <w:t>x += (</w:t>
      </w:r>
      <w:proofErr w:type="spellStart"/>
      <w:r>
        <w:t>len</w:t>
      </w:r>
      <w:proofErr w:type="spellEnd"/>
      <w:r>
        <w:t xml:space="preserve"> * </w:t>
      </w:r>
      <w:proofErr w:type="spellStart"/>
      <w:proofErr w:type="gramStart"/>
      <w:r>
        <w:t>cosl</w:t>
      </w:r>
      <w:proofErr w:type="spellEnd"/>
      <w:r>
        <w:t>(</w:t>
      </w:r>
      <w:proofErr w:type="gramEnd"/>
      <w:r>
        <w:t>(angle + 60) * (M_PI)/180));</w:t>
      </w:r>
    </w:p>
    <w:p w14:paraId="303CA6DB" w14:textId="77777777" w:rsidR="0037043A" w:rsidRDefault="0037043A" w:rsidP="0037043A">
      <w:r>
        <w:tab/>
      </w:r>
      <w:r>
        <w:tab/>
        <w:t>y += (</w:t>
      </w:r>
      <w:proofErr w:type="spellStart"/>
      <w:r>
        <w:t>len</w:t>
      </w:r>
      <w:proofErr w:type="spellEnd"/>
      <w:r>
        <w:t xml:space="preserve"> * </w:t>
      </w:r>
      <w:proofErr w:type="spellStart"/>
      <w:proofErr w:type="gramStart"/>
      <w:r>
        <w:t>sinl</w:t>
      </w:r>
      <w:proofErr w:type="spellEnd"/>
      <w:r>
        <w:t>(</w:t>
      </w:r>
      <w:proofErr w:type="gramEnd"/>
      <w:r>
        <w:t>(angle + 60) * (M_PI)/180));</w:t>
      </w:r>
    </w:p>
    <w:p w14:paraId="21D9E159" w14:textId="77777777" w:rsidR="0037043A" w:rsidRDefault="0037043A" w:rsidP="0037043A">
      <w:r>
        <w:tab/>
      </w:r>
      <w:r>
        <w:tab/>
      </w:r>
      <w:proofErr w:type="spellStart"/>
      <w:r>
        <w:t>k_</w:t>
      </w:r>
      <w:proofErr w:type="gramStart"/>
      <w:r>
        <w:t>curve</w:t>
      </w:r>
      <w:proofErr w:type="spellEnd"/>
      <w:r>
        <w:t>(</w:t>
      </w:r>
      <w:proofErr w:type="spellStart"/>
      <w:r>
        <w:t>x,y</w:t>
      </w:r>
      <w:proofErr w:type="spellEnd"/>
      <w:proofErr w:type="gramEnd"/>
      <w:r>
        <w:t xml:space="preserve">, </w:t>
      </w:r>
      <w:proofErr w:type="spellStart"/>
      <w:r>
        <w:t>len</w:t>
      </w:r>
      <w:proofErr w:type="spellEnd"/>
      <w:r>
        <w:t>, angle-</w:t>
      </w:r>
      <w:proofErr w:type="gramStart"/>
      <w:r>
        <w:t>60,(</w:t>
      </w:r>
      <w:proofErr w:type="gramEnd"/>
      <w:r>
        <w:t>it-1));</w:t>
      </w:r>
    </w:p>
    <w:p w14:paraId="3EA6D93E" w14:textId="77777777" w:rsidR="0037043A" w:rsidRDefault="0037043A" w:rsidP="0037043A">
      <w:r>
        <w:tab/>
      </w:r>
      <w:r>
        <w:tab/>
        <w:t>x += (</w:t>
      </w:r>
      <w:proofErr w:type="spellStart"/>
      <w:r>
        <w:t>len</w:t>
      </w:r>
      <w:proofErr w:type="spellEnd"/>
      <w:r>
        <w:t xml:space="preserve"> * </w:t>
      </w:r>
      <w:proofErr w:type="spellStart"/>
      <w:proofErr w:type="gramStart"/>
      <w:r>
        <w:t>cosl</w:t>
      </w:r>
      <w:proofErr w:type="spellEnd"/>
      <w:r>
        <w:t>(</w:t>
      </w:r>
      <w:proofErr w:type="gramEnd"/>
      <w:r>
        <w:t>(angle - 60) * (M_PI)/180));</w:t>
      </w:r>
    </w:p>
    <w:p w14:paraId="21E8E50F" w14:textId="77777777" w:rsidR="0037043A" w:rsidRDefault="0037043A" w:rsidP="0037043A">
      <w:r>
        <w:tab/>
      </w:r>
      <w:r>
        <w:tab/>
        <w:t>y += (</w:t>
      </w:r>
      <w:proofErr w:type="spellStart"/>
      <w:r>
        <w:t>len</w:t>
      </w:r>
      <w:proofErr w:type="spellEnd"/>
      <w:r>
        <w:t xml:space="preserve"> * </w:t>
      </w:r>
      <w:proofErr w:type="spellStart"/>
      <w:proofErr w:type="gramStart"/>
      <w:r>
        <w:t>sinl</w:t>
      </w:r>
      <w:proofErr w:type="spellEnd"/>
      <w:r>
        <w:t>(</w:t>
      </w:r>
      <w:proofErr w:type="gramEnd"/>
      <w:r>
        <w:t>(angle - 60) * (M_PI)/180));</w:t>
      </w:r>
    </w:p>
    <w:p w14:paraId="7EA83980" w14:textId="77777777" w:rsidR="0037043A" w:rsidRDefault="0037043A" w:rsidP="0037043A">
      <w:r>
        <w:tab/>
      </w:r>
      <w:r>
        <w:tab/>
      </w:r>
      <w:proofErr w:type="spellStart"/>
      <w:r>
        <w:t>k_curve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</w:t>
      </w:r>
      <w:proofErr w:type="gramStart"/>
      <w:r>
        <w:t>len,angle</w:t>
      </w:r>
      <w:proofErr w:type="spellEnd"/>
      <w:proofErr w:type="gramEnd"/>
      <w:r>
        <w:t>,(it-1));</w:t>
      </w:r>
    </w:p>
    <w:p w14:paraId="16B2E787" w14:textId="77777777" w:rsidR="0037043A" w:rsidRDefault="0037043A" w:rsidP="0037043A">
      <w:r>
        <w:tab/>
        <w:t>}</w:t>
      </w:r>
    </w:p>
    <w:p w14:paraId="6868DB9D" w14:textId="77777777" w:rsidR="0037043A" w:rsidRDefault="0037043A" w:rsidP="0037043A">
      <w:r>
        <w:tab/>
        <w:t>else</w:t>
      </w:r>
    </w:p>
    <w:p w14:paraId="19BE115F" w14:textId="77777777" w:rsidR="0037043A" w:rsidRDefault="0037043A" w:rsidP="0037043A">
      <w:r>
        <w:tab/>
        <w:t>{</w:t>
      </w:r>
    </w:p>
    <w:p w14:paraId="2BAD1C3D" w14:textId="77777777" w:rsidR="0037043A" w:rsidRDefault="0037043A" w:rsidP="0037043A">
      <w:r>
        <w:tab/>
      </w:r>
      <w:r>
        <w:tab/>
        <w:t>line1(</w:t>
      </w:r>
      <w:proofErr w:type="spellStart"/>
      <w:proofErr w:type="gramStart"/>
      <w:r>
        <w:t>x,y</w:t>
      </w:r>
      <w:proofErr w:type="spellEnd"/>
      <w:proofErr w:type="gramEnd"/>
      <w:r>
        <w:t>,(int</w:t>
      </w:r>
      <w:proofErr w:type="gramStart"/>
      <w:r>
        <w:t>)(</w:t>
      </w:r>
      <w:proofErr w:type="gramEnd"/>
      <w:r>
        <w:t xml:space="preserve">x + </w:t>
      </w:r>
      <w:proofErr w:type="spellStart"/>
      <w:r>
        <w:t>len</w:t>
      </w:r>
      <w:proofErr w:type="spellEnd"/>
      <w:r>
        <w:t xml:space="preserve"> * </w:t>
      </w:r>
      <w:proofErr w:type="spellStart"/>
      <w:proofErr w:type="gramStart"/>
      <w:r>
        <w:t>cosl</w:t>
      </w:r>
      <w:proofErr w:type="spellEnd"/>
      <w:r>
        <w:t>(</w:t>
      </w:r>
      <w:proofErr w:type="gramEnd"/>
      <w:r>
        <w:t>angle * (M_PI)/180) + 0.5</w:t>
      </w:r>
      <w:proofErr w:type="gramStart"/>
      <w:r>
        <w:t>),(</w:t>
      </w:r>
      <w:proofErr w:type="gramEnd"/>
      <w:r>
        <w:t>int</w:t>
      </w:r>
      <w:proofErr w:type="gramStart"/>
      <w:r>
        <w:t>)(</w:t>
      </w:r>
      <w:proofErr w:type="gramEnd"/>
      <w:r>
        <w:t xml:space="preserve">y + </w:t>
      </w:r>
      <w:proofErr w:type="spellStart"/>
      <w:r>
        <w:t>len</w:t>
      </w:r>
      <w:proofErr w:type="spellEnd"/>
      <w:r>
        <w:t xml:space="preserve"> * </w:t>
      </w:r>
      <w:proofErr w:type="spellStart"/>
      <w:proofErr w:type="gramStart"/>
      <w:r>
        <w:t>sinl</w:t>
      </w:r>
      <w:proofErr w:type="spellEnd"/>
      <w:r>
        <w:t>(</w:t>
      </w:r>
      <w:proofErr w:type="gramEnd"/>
      <w:r>
        <w:t>angle * (M_PI)/180) + 0.5));</w:t>
      </w:r>
    </w:p>
    <w:p w14:paraId="2B2128E0" w14:textId="77777777" w:rsidR="0037043A" w:rsidRDefault="0037043A" w:rsidP="0037043A">
      <w:r>
        <w:tab/>
        <w:t>}</w:t>
      </w:r>
    </w:p>
    <w:p w14:paraId="3229F59D" w14:textId="77777777" w:rsidR="0037043A" w:rsidRDefault="0037043A" w:rsidP="0037043A">
      <w:r>
        <w:t>}</w:t>
      </w:r>
    </w:p>
    <w:p w14:paraId="032A5A90" w14:textId="77777777" w:rsidR="0037043A" w:rsidRDefault="0037043A" w:rsidP="0037043A">
      <w:r>
        <w:t xml:space="preserve">void </w:t>
      </w:r>
      <w:proofErr w:type="gramStart"/>
      <w:r>
        <w:t>Algorithm(){</w:t>
      </w:r>
      <w:proofErr w:type="gramEnd"/>
    </w:p>
    <w:p w14:paraId="0AE0FA2B" w14:textId="77777777" w:rsidR="0037043A" w:rsidRDefault="0037043A" w:rsidP="0037043A">
      <w:r>
        <w:tab/>
      </w:r>
      <w:proofErr w:type="spellStart"/>
      <w:r>
        <w:t>k_curve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</w:t>
      </w:r>
      <w:proofErr w:type="gramStart"/>
      <w:r>
        <w:t>len,angle</w:t>
      </w:r>
      <w:proofErr w:type="gramEnd"/>
      <w:r>
        <w:t>,it</w:t>
      </w:r>
      <w:proofErr w:type="spellEnd"/>
      <w:r>
        <w:t>);</w:t>
      </w:r>
    </w:p>
    <w:p w14:paraId="0B7664A3" w14:textId="77777777" w:rsidR="0037043A" w:rsidRDefault="0037043A" w:rsidP="0037043A">
      <w:r>
        <w:tab/>
        <w:t>}</w:t>
      </w:r>
    </w:p>
    <w:p w14:paraId="3D2599EB" w14:textId="41524037" w:rsidR="0037043A" w:rsidRDefault="0037043A" w:rsidP="0037043A">
      <w:r>
        <w:tab/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proofErr w:type="gramStart"/>
      <w:r>
        <w:t>argv</w:t>
      </w:r>
      <w:proofErr w:type="spellEnd"/>
      <w:r>
        <w:t>){</w:t>
      </w:r>
      <w:proofErr w:type="gramEnd"/>
    </w:p>
    <w:p w14:paraId="668EB2A5" w14:textId="77777777" w:rsidR="0037043A" w:rsidRDefault="0037043A" w:rsidP="0037043A">
      <w:r>
        <w:tab/>
      </w:r>
      <w:r>
        <w:tab/>
      </w:r>
      <w:proofErr w:type="spellStart"/>
      <w:r>
        <w:t>cout</w:t>
      </w:r>
      <w:proofErr w:type="spellEnd"/>
      <w:r>
        <w:t>&lt;&lt;"\n Enter Starting Point x space y ";</w:t>
      </w:r>
    </w:p>
    <w:p w14:paraId="0B6861D3" w14:textId="77777777" w:rsidR="0037043A" w:rsidRDefault="0037043A" w:rsidP="0037043A">
      <w:r>
        <w:tab/>
      </w:r>
      <w:r>
        <w:tab/>
      </w:r>
      <w:proofErr w:type="spellStart"/>
      <w:r>
        <w:t>cin</w:t>
      </w:r>
      <w:proofErr w:type="spellEnd"/>
      <w:r>
        <w:t>&gt;&gt;x&gt;&gt;y;</w:t>
      </w:r>
    </w:p>
    <w:p w14:paraId="3E7D951F" w14:textId="77777777" w:rsidR="0037043A" w:rsidRDefault="0037043A" w:rsidP="0037043A">
      <w:r>
        <w:tab/>
      </w:r>
      <w:r>
        <w:tab/>
      </w:r>
      <w:proofErr w:type="spellStart"/>
      <w:r>
        <w:t>cout</w:t>
      </w:r>
      <w:proofErr w:type="spellEnd"/>
      <w:r>
        <w:t xml:space="preserve"> &lt;&lt;"\n </w:t>
      </w:r>
      <w:proofErr w:type="spellStart"/>
      <w:r>
        <w:t>Lenght</w:t>
      </w:r>
      <w:proofErr w:type="spellEnd"/>
      <w:r>
        <w:t xml:space="preserve"> of </w:t>
      </w:r>
      <w:proofErr w:type="gramStart"/>
      <w:r>
        <w:t>line  and</w:t>
      </w:r>
      <w:proofErr w:type="gramEnd"/>
      <w:r>
        <w:t xml:space="preserve"> space angle of line";</w:t>
      </w:r>
    </w:p>
    <w:p w14:paraId="72CEAC50" w14:textId="77777777" w:rsidR="0037043A" w:rsidRDefault="0037043A" w:rsidP="0037043A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len</w:t>
      </w:r>
      <w:proofErr w:type="spellEnd"/>
      <w:r>
        <w:t>&gt;&gt;angle;</w:t>
      </w:r>
    </w:p>
    <w:p w14:paraId="7DB56209" w14:textId="77777777" w:rsidR="0037043A" w:rsidRDefault="0037043A" w:rsidP="0037043A"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&lt;&lt;"\n No. of </w:t>
      </w:r>
      <w:proofErr w:type="spellStart"/>
      <w:r>
        <w:t>ittration</w:t>
      </w:r>
      <w:proofErr w:type="spellEnd"/>
      <w:r>
        <w:t xml:space="preserve"> ";</w:t>
      </w:r>
    </w:p>
    <w:p w14:paraId="327EDF8B" w14:textId="77777777" w:rsidR="0037043A" w:rsidRDefault="0037043A" w:rsidP="0037043A">
      <w:r>
        <w:tab/>
      </w:r>
      <w:r>
        <w:tab/>
      </w:r>
      <w:proofErr w:type="spellStart"/>
      <w:r>
        <w:t>cin</w:t>
      </w:r>
      <w:proofErr w:type="spellEnd"/>
      <w:r>
        <w:t>&gt;&gt;it;</w:t>
      </w:r>
    </w:p>
    <w:p w14:paraId="48529D1B" w14:textId="77777777" w:rsidR="0037043A" w:rsidRDefault="0037043A" w:rsidP="0037043A">
      <w:r>
        <w:tab/>
      </w:r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2461E4D6" w14:textId="77777777" w:rsidR="0037043A" w:rsidRDefault="0037043A" w:rsidP="0037043A">
      <w:r>
        <w:tab/>
      </w:r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GLUT_SINGLE|GLUT_RGB);</w:t>
      </w:r>
    </w:p>
    <w:p w14:paraId="5A9498EB" w14:textId="77777777" w:rsidR="0037043A" w:rsidRDefault="0037043A" w:rsidP="0037043A">
      <w:r>
        <w:tab/>
      </w:r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640,480);</w:t>
      </w:r>
    </w:p>
    <w:p w14:paraId="11BB4B89" w14:textId="77777777" w:rsidR="0037043A" w:rsidRDefault="0037043A" w:rsidP="0037043A">
      <w:r>
        <w:tab/>
      </w:r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200,200);</w:t>
      </w:r>
    </w:p>
    <w:p w14:paraId="594D8A47" w14:textId="77777777" w:rsidR="0037043A" w:rsidRDefault="0037043A" w:rsidP="0037043A">
      <w:r>
        <w:tab/>
      </w:r>
      <w:r>
        <w:tab/>
      </w:r>
      <w:proofErr w:type="spellStart"/>
      <w:r>
        <w:t>glutCreateWindow</w:t>
      </w:r>
      <w:proofErr w:type="spellEnd"/>
      <w:r>
        <w:t>("Koch");</w:t>
      </w:r>
    </w:p>
    <w:p w14:paraId="0EBEB8E3" w14:textId="77777777" w:rsidR="0037043A" w:rsidRDefault="0037043A" w:rsidP="0037043A">
      <w:r>
        <w:tab/>
      </w: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45C78FF1" w14:textId="77777777" w:rsidR="0037043A" w:rsidRDefault="0037043A" w:rsidP="0037043A">
      <w:r>
        <w:tab/>
      </w:r>
      <w:r>
        <w:tab/>
      </w:r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Algorithm);</w:t>
      </w:r>
    </w:p>
    <w:p w14:paraId="13E9E23A" w14:textId="77777777" w:rsidR="0037043A" w:rsidRDefault="0037043A" w:rsidP="0037043A">
      <w:r>
        <w:tab/>
      </w:r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0E987E1A" w14:textId="77777777" w:rsidR="0037043A" w:rsidRDefault="0037043A" w:rsidP="0037043A">
      <w:r>
        <w:tab/>
      </w:r>
      <w:r>
        <w:tab/>
        <w:t>return 0;</w:t>
      </w:r>
    </w:p>
    <w:p w14:paraId="48992599" w14:textId="0B2A5350" w:rsidR="006968B1" w:rsidRDefault="0037043A" w:rsidP="0037043A">
      <w:r>
        <w:tab/>
        <w:t>}</w:t>
      </w:r>
    </w:p>
    <w:sectPr w:rsidR="006968B1" w:rsidSect="00D16B1A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3A"/>
    <w:rsid w:val="001648CD"/>
    <w:rsid w:val="0037043A"/>
    <w:rsid w:val="004310E7"/>
    <w:rsid w:val="00476249"/>
    <w:rsid w:val="006968B1"/>
    <w:rsid w:val="0082797D"/>
    <w:rsid w:val="00B22328"/>
    <w:rsid w:val="00D16B1A"/>
    <w:rsid w:val="00F7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9804"/>
  <w15:chartTrackingRefBased/>
  <w15:docId w15:val="{E71E8B53-400A-4A47-B0CC-A4C8E66C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4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4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4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4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4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4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4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4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4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4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15T14:09:19.51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5</cp:revision>
  <dcterms:created xsi:type="dcterms:W3CDTF">2025-04-15T14:08:00Z</dcterms:created>
  <dcterms:modified xsi:type="dcterms:W3CDTF">2025-04-15T14:12:00Z</dcterms:modified>
</cp:coreProperties>
</file>