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3440" w14:textId="77777777" w:rsidR="00523B8F" w:rsidRDefault="00523B8F">
      <w:pPr>
        <w:rPr>
          <w:noProof/>
        </w:rPr>
      </w:pPr>
      <w:r w:rsidRPr="00523B8F">
        <w:rPr>
          <w:noProof/>
        </w:rPr>
        <w:drawing>
          <wp:inline distT="0" distB="0" distL="0" distR="0" wp14:anchorId="1E5EA074" wp14:editId="387A293D">
            <wp:extent cx="6233160" cy="7018020"/>
            <wp:effectExtent l="0" t="0" r="0" b="0"/>
            <wp:docPr id="1762290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DFE2" w14:textId="08F4D0D5" w:rsidR="006968B1" w:rsidRDefault="00523B8F">
      <w:r w:rsidRPr="00523B8F">
        <w:rPr>
          <w:noProof/>
        </w:rPr>
        <w:lastRenderedPageBreak/>
        <w:drawing>
          <wp:inline distT="0" distB="0" distL="0" distR="0" wp14:anchorId="789E1066" wp14:editId="02E0438F">
            <wp:extent cx="6629400" cy="7498080"/>
            <wp:effectExtent l="0" t="0" r="0" b="7620"/>
            <wp:docPr id="214066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CDF3" w14:textId="77777777" w:rsidR="00523B8F" w:rsidRDefault="00523B8F"/>
    <w:p w14:paraId="77FE3CD5" w14:textId="77777777" w:rsidR="00523B8F" w:rsidRDefault="00523B8F"/>
    <w:p w14:paraId="4F8DBFEA" w14:textId="77777777" w:rsidR="00523B8F" w:rsidRDefault="00523B8F"/>
    <w:p w14:paraId="355A529C" w14:textId="4DFAEA54" w:rsidR="00523B8F" w:rsidRDefault="00523B8F">
      <w:r w:rsidRPr="00523B8F">
        <w:rPr>
          <w:noProof/>
        </w:rPr>
        <w:drawing>
          <wp:inline distT="0" distB="0" distL="0" distR="0" wp14:anchorId="0CCF7CBF" wp14:editId="45EECC95">
            <wp:extent cx="5417820" cy="6042660"/>
            <wp:effectExtent l="0" t="0" r="0" b="0"/>
            <wp:docPr id="1683129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60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8F"/>
    <w:rsid w:val="001648CD"/>
    <w:rsid w:val="004310E7"/>
    <w:rsid w:val="00476249"/>
    <w:rsid w:val="00523B8F"/>
    <w:rsid w:val="006968B1"/>
    <w:rsid w:val="0082797D"/>
    <w:rsid w:val="00BD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CCDF3"/>
  <w15:chartTrackingRefBased/>
  <w15:docId w15:val="{94B692C3-3015-4825-BA87-625FFB6A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Gadekar</dc:creator>
  <cp:keywords/>
  <dc:description/>
  <cp:lastModifiedBy>Pratik Gadekar</cp:lastModifiedBy>
  <cp:revision>1</cp:revision>
  <dcterms:created xsi:type="dcterms:W3CDTF">2025-04-15T13:57:00Z</dcterms:created>
  <dcterms:modified xsi:type="dcterms:W3CDTF">2025-04-15T13:59:00Z</dcterms:modified>
</cp:coreProperties>
</file>