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1836C" w14:textId="608F8976" w:rsidR="004B5ECF" w:rsidRDefault="004B5ECF" w:rsidP="004B5ECF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 xml:space="preserve">Name: </w:t>
      </w:r>
      <w:r w:rsidR="004E5F50">
        <w:rPr>
          <w:rFonts w:ascii="Cambria" w:hAnsi="Cambria" w:cs="Cambria"/>
          <w:b/>
          <w:sz w:val="26"/>
          <w:szCs w:val="26"/>
        </w:rPr>
        <w:t>Prathamesh Gadekar</w:t>
      </w:r>
    </w:p>
    <w:p w14:paraId="632BAD7C" w14:textId="00210995" w:rsidR="004B5ECF" w:rsidRDefault="004B5ECF" w:rsidP="004B5ECF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 xml:space="preserve">Roll No: </w:t>
      </w:r>
      <w:r w:rsidR="004E5F50">
        <w:rPr>
          <w:rFonts w:ascii="Cambria" w:hAnsi="Cambria" w:cs="Cambria"/>
          <w:b/>
          <w:sz w:val="26"/>
          <w:szCs w:val="26"/>
        </w:rPr>
        <w:t>1</w:t>
      </w:r>
      <w:r w:rsidR="0087742B">
        <w:rPr>
          <w:rFonts w:ascii="Cambria" w:hAnsi="Cambria" w:cs="Cambria"/>
          <w:b/>
          <w:sz w:val="26"/>
          <w:szCs w:val="26"/>
        </w:rPr>
        <w:t>5</w:t>
      </w:r>
    </w:p>
    <w:p w14:paraId="1DAB536D" w14:textId="77777777" w:rsidR="004B5ECF" w:rsidRDefault="004B5ECF" w:rsidP="004B5EC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ambria" w:hAnsi="Cambria" w:cs="Cambria"/>
          <w:b/>
          <w:sz w:val="26"/>
          <w:szCs w:val="26"/>
        </w:rPr>
      </w:pPr>
      <w:r>
        <w:rPr>
          <w:rFonts w:ascii="Cambria" w:hAnsi="Cambria" w:cs="Cambria"/>
          <w:b/>
          <w:sz w:val="26"/>
          <w:szCs w:val="26"/>
        </w:rPr>
        <w:t>Class: SE(IT)</w:t>
      </w:r>
    </w:p>
    <w:p w14:paraId="50AC4D38" w14:textId="77777777" w:rsidR="00544A9F" w:rsidRDefault="00544A9F"/>
    <w:p w14:paraId="7D1B4843" w14:textId="77777777" w:rsidR="00262C40" w:rsidRPr="004E5F50" w:rsidRDefault="00262C40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b/>
          <w:bCs/>
          <w:sz w:val="26"/>
          <w:szCs w:val="26"/>
        </w:rPr>
      </w:pPr>
      <w:r w:rsidRPr="004E5F50">
        <w:rPr>
          <w:rFonts w:ascii="Bahnschrift Light" w:hAnsi="Bahnschrift Light" w:cs="Cambria"/>
          <w:b/>
          <w:bCs/>
          <w:sz w:val="26"/>
          <w:szCs w:val="26"/>
        </w:rPr>
        <w:t>ASC:</w:t>
      </w:r>
    </w:p>
    <w:p w14:paraId="1AB03A43" w14:textId="77777777" w:rsidR="004B5ECF" w:rsidRPr="004E5F50" w:rsidRDefault="004B5ECF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#include &lt;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stdio.h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&gt;</w:t>
      </w:r>
    </w:p>
    <w:p w14:paraId="75B7E2FF" w14:textId="77777777" w:rsidR="004B5ECF" w:rsidRPr="004E5F50" w:rsidRDefault="004B5ECF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#include &lt;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stdlib.h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&gt;</w:t>
      </w:r>
    </w:p>
    <w:p w14:paraId="2A8C357E" w14:textId="77777777" w:rsidR="004B5ECF" w:rsidRPr="004E5F50" w:rsidRDefault="004B5ECF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#include &lt;pic18f4550.h&gt;</w:t>
      </w:r>
    </w:p>
    <w:p w14:paraId="5FECE921" w14:textId="77777777" w:rsidR="004B5ECF" w:rsidRPr="004E5F50" w:rsidRDefault="004B5ECF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void main(void)</w:t>
      </w:r>
    </w:p>
    <w:p w14:paraId="1EB88656" w14:textId="77777777" w:rsidR="004B5ECF" w:rsidRPr="004E5F50" w:rsidRDefault="004B5ECF" w:rsidP="004B5ECF">
      <w:pPr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{</w:t>
      </w:r>
    </w:p>
    <w:p w14:paraId="28064193" w14:textId="77777777" w:rsidR="004B5ECF" w:rsidRPr="004E5F50" w:rsidRDefault="004B5ECF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 xml:space="preserve">int </w:t>
      </w:r>
      <w:proofErr w:type="spellStart"/>
      <w:proofErr w:type="gramStart"/>
      <w:r w:rsidRPr="004E5F50">
        <w:rPr>
          <w:rFonts w:ascii="Bahnschrift Light" w:hAnsi="Bahnschrift Light" w:cs="Cambria"/>
          <w:sz w:val="26"/>
          <w:szCs w:val="26"/>
        </w:rPr>
        <w:t>i,j</w:t>
      </w:r>
      <w:proofErr w:type="gramEnd"/>
      <w:r w:rsidRPr="004E5F50">
        <w:rPr>
          <w:rFonts w:ascii="Bahnschrift Light" w:hAnsi="Bahnschrift Light" w:cs="Cambria"/>
          <w:sz w:val="26"/>
          <w:szCs w:val="26"/>
        </w:rPr>
        <w:t>,temp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;</w:t>
      </w:r>
    </w:p>
    <w:p w14:paraId="130E5DF3" w14:textId="77777777" w:rsidR="004B5ECF" w:rsidRPr="004E5F50" w:rsidRDefault="004B5ECF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 xml:space="preserve">int 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num_</w:t>
      </w:r>
      <w:proofErr w:type="gramStart"/>
      <w:r w:rsidRPr="004E5F50">
        <w:rPr>
          <w:rFonts w:ascii="Bahnschrift Light" w:hAnsi="Bahnschrift Light" w:cs="Cambria"/>
          <w:sz w:val="26"/>
          <w:szCs w:val="26"/>
        </w:rPr>
        <w:t>asc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[</w:t>
      </w:r>
      <w:proofErr w:type="gramEnd"/>
      <w:r w:rsidRPr="004E5F50">
        <w:rPr>
          <w:rFonts w:ascii="Bahnschrift Light" w:hAnsi="Bahnschrift Light" w:cs="Cambria"/>
          <w:sz w:val="26"/>
          <w:szCs w:val="26"/>
        </w:rPr>
        <w:t>] = {10,2,5,1,6};</w:t>
      </w:r>
    </w:p>
    <w:p w14:paraId="2936F9F0" w14:textId="77777777" w:rsidR="004B5ECF" w:rsidRPr="004E5F50" w:rsidRDefault="004B5ECF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proofErr w:type="gramStart"/>
      <w:r w:rsidRPr="004E5F50">
        <w:rPr>
          <w:rFonts w:ascii="Bahnschrift Light" w:hAnsi="Bahnschrift Light" w:cs="Cambria"/>
          <w:sz w:val="26"/>
          <w:szCs w:val="26"/>
        </w:rPr>
        <w:t>for(</w:t>
      </w:r>
      <w:proofErr w:type="spellStart"/>
      <w:proofErr w:type="gramEnd"/>
      <w:r w:rsidRPr="004E5F50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 xml:space="preserve">=0; 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 xml:space="preserve">&lt;=4; 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++) // point to LHS number</w:t>
      </w:r>
    </w:p>
    <w:p w14:paraId="3D1F2AAE" w14:textId="77777777" w:rsidR="004B5ECF" w:rsidRPr="004E5F50" w:rsidRDefault="004B5ECF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{</w:t>
      </w:r>
    </w:p>
    <w:p w14:paraId="6FB51B6B" w14:textId="77777777" w:rsidR="004B5ECF" w:rsidRPr="004E5F50" w:rsidRDefault="004B5ECF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for(j=i+</w:t>
      </w:r>
      <w:proofErr w:type="gramStart"/>
      <w:r w:rsidRPr="004E5F50">
        <w:rPr>
          <w:rFonts w:ascii="Bahnschrift Light" w:hAnsi="Bahnschrift Light" w:cs="Cambria"/>
          <w:sz w:val="26"/>
          <w:szCs w:val="26"/>
        </w:rPr>
        <w:t>1;j</w:t>
      </w:r>
      <w:proofErr w:type="gramEnd"/>
      <w:r w:rsidRPr="004E5F50">
        <w:rPr>
          <w:rFonts w:ascii="Bahnschrift Light" w:hAnsi="Bahnschrift Light" w:cs="Cambria"/>
          <w:sz w:val="26"/>
          <w:szCs w:val="26"/>
        </w:rPr>
        <w:t>&lt;=</w:t>
      </w:r>
      <w:proofErr w:type="gramStart"/>
      <w:r w:rsidRPr="004E5F50">
        <w:rPr>
          <w:rFonts w:ascii="Bahnschrift Light" w:hAnsi="Bahnschrift Light" w:cs="Cambria"/>
          <w:sz w:val="26"/>
          <w:szCs w:val="26"/>
        </w:rPr>
        <w:t>4;j++</w:t>
      </w:r>
      <w:proofErr w:type="gramEnd"/>
      <w:r w:rsidRPr="004E5F50">
        <w:rPr>
          <w:rFonts w:ascii="Bahnschrift Light" w:hAnsi="Bahnschrift Light" w:cs="Cambria"/>
          <w:sz w:val="26"/>
          <w:szCs w:val="26"/>
        </w:rPr>
        <w:t>) // point to RHS number</w:t>
      </w:r>
    </w:p>
    <w:p w14:paraId="11E9B948" w14:textId="77777777" w:rsidR="004B5ECF" w:rsidRPr="004E5F50" w:rsidRDefault="004B5ECF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{</w:t>
      </w:r>
    </w:p>
    <w:p w14:paraId="4E75B7BA" w14:textId="77777777" w:rsidR="004B5ECF" w:rsidRPr="004E5F50" w:rsidRDefault="004B5ECF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if (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num_asc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[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 xml:space="preserve">] &gt; 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num_asc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 xml:space="preserve">[j]) // if LHS &gt; </w:t>
      </w:r>
      <w:proofErr w:type="gramStart"/>
      <w:r w:rsidRPr="004E5F50">
        <w:rPr>
          <w:rFonts w:ascii="Bahnschrift Light" w:hAnsi="Bahnschrift Light" w:cs="Cambria"/>
          <w:sz w:val="26"/>
          <w:szCs w:val="26"/>
        </w:rPr>
        <w:t>RHS ,</w:t>
      </w:r>
      <w:proofErr w:type="gramEnd"/>
      <w:r w:rsidRPr="004E5F50">
        <w:rPr>
          <w:rFonts w:ascii="Bahnschrift Light" w:hAnsi="Bahnschrift Light" w:cs="Cambria"/>
          <w:sz w:val="26"/>
          <w:szCs w:val="26"/>
        </w:rPr>
        <w:t xml:space="preserve"> change the position</w:t>
      </w:r>
    </w:p>
    <w:p w14:paraId="151639BB" w14:textId="77777777" w:rsidR="004B5ECF" w:rsidRPr="004E5F50" w:rsidRDefault="004B5ECF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{</w:t>
      </w:r>
    </w:p>
    <w:p w14:paraId="10B188A3" w14:textId="77777777" w:rsidR="004B5ECF" w:rsidRPr="004E5F50" w:rsidRDefault="004B5ECF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 xml:space="preserve">temp = 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num_asc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[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];</w:t>
      </w:r>
    </w:p>
    <w:p w14:paraId="05D3968E" w14:textId="77777777" w:rsidR="004B5ECF" w:rsidRPr="004E5F50" w:rsidRDefault="004B5ECF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proofErr w:type="spellStart"/>
      <w:r w:rsidRPr="004E5F50">
        <w:rPr>
          <w:rFonts w:ascii="Bahnschrift Light" w:hAnsi="Bahnschrift Light" w:cs="Cambria"/>
          <w:sz w:val="26"/>
          <w:szCs w:val="26"/>
        </w:rPr>
        <w:t>num_asc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[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] =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num_asc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[j];</w:t>
      </w:r>
    </w:p>
    <w:p w14:paraId="2143880D" w14:textId="77777777" w:rsidR="004B5ECF" w:rsidRPr="004E5F50" w:rsidRDefault="004B5ECF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proofErr w:type="spellStart"/>
      <w:r w:rsidRPr="004E5F50">
        <w:rPr>
          <w:rFonts w:ascii="Bahnschrift Light" w:hAnsi="Bahnschrift Light" w:cs="Cambria"/>
          <w:sz w:val="26"/>
          <w:szCs w:val="26"/>
        </w:rPr>
        <w:t>num_asc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[j]= temp;</w:t>
      </w:r>
    </w:p>
    <w:p w14:paraId="36C7129F" w14:textId="77777777" w:rsidR="004B5ECF" w:rsidRPr="004E5F50" w:rsidRDefault="004B5ECF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}</w:t>
      </w:r>
    </w:p>
    <w:p w14:paraId="0E222493" w14:textId="77777777" w:rsidR="004B5ECF" w:rsidRPr="004E5F50" w:rsidRDefault="004B5ECF" w:rsidP="004B5ECF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}</w:t>
      </w:r>
    </w:p>
    <w:p w14:paraId="4EE1C177" w14:textId="77777777" w:rsidR="004B5ECF" w:rsidRPr="004E5F50" w:rsidRDefault="004B5ECF" w:rsidP="004B5ECF">
      <w:pPr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}</w:t>
      </w:r>
    </w:p>
    <w:p w14:paraId="45C7D68F" w14:textId="77777777" w:rsidR="004B5ECF" w:rsidRPr="004E5F50" w:rsidRDefault="004B5ECF" w:rsidP="004B5ECF">
      <w:pPr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}</w:t>
      </w:r>
    </w:p>
    <w:p w14:paraId="1E7F0E1C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b/>
          <w:bCs/>
          <w:sz w:val="26"/>
          <w:szCs w:val="26"/>
        </w:rPr>
      </w:pPr>
      <w:r w:rsidRPr="004E5F50">
        <w:rPr>
          <w:rFonts w:ascii="Bahnschrift Light" w:hAnsi="Bahnschrift Light" w:cs="Cambria"/>
          <w:b/>
          <w:bCs/>
          <w:sz w:val="26"/>
          <w:szCs w:val="26"/>
        </w:rPr>
        <w:t>DESC:</w:t>
      </w:r>
    </w:p>
    <w:p w14:paraId="0B4CF9B4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#include &lt;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stdio.h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&gt;</w:t>
      </w:r>
    </w:p>
    <w:p w14:paraId="23142457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#include &lt;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stdlib.h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&gt;</w:t>
      </w:r>
    </w:p>
    <w:p w14:paraId="56C2EF0D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#include &lt;pic18f4550.h&gt;</w:t>
      </w:r>
    </w:p>
    <w:p w14:paraId="0F59B093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void main(void)</w:t>
      </w:r>
    </w:p>
    <w:p w14:paraId="7ED7ABA0" w14:textId="77777777" w:rsidR="00262C40" w:rsidRPr="004E5F50" w:rsidRDefault="00262C40" w:rsidP="00262C40">
      <w:pPr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{</w:t>
      </w:r>
    </w:p>
    <w:p w14:paraId="32E00A1E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 xml:space="preserve">int </w:t>
      </w:r>
      <w:proofErr w:type="spellStart"/>
      <w:proofErr w:type="gramStart"/>
      <w:r w:rsidRPr="004E5F50">
        <w:rPr>
          <w:rFonts w:ascii="Bahnschrift Light" w:hAnsi="Bahnschrift Light" w:cs="Cambria"/>
          <w:sz w:val="26"/>
          <w:szCs w:val="26"/>
        </w:rPr>
        <w:t>i,j</w:t>
      </w:r>
      <w:proofErr w:type="gramEnd"/>
      <w:r w:rsidRPr="004E5F50">
        <w:rPr>
          <w:rFonts w:ascii="Bahnschrift Light" w:hAnsi="Bahnschrift Light" w:cs="Cambria"/>
          <w:sz w:val="26"/>
          <w:szCs w:val="26"/>
        </w:rPr>
        <w:t>,temp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;</w:t>
      </w:r>
    </w:p>
    <w:p w14:paraId="57F0F771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 xml:space="preserve">int 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num_</w:t>
      </w:r>
      <w:proofErr w:type="gramStart"/>
      <w:r w:rsidRPr="004E5F50">
        <w:rPr>
          <w:rFonts w:ascii="Bahnschrift Light" w:hAnsi="Bahnschrift Light" w:cs="Cambria"/>
          <w:sz w:val="26"/>
          <w:szCs w:val="26"/>
        </w:rPr>
        <w:t>asc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[</w:t>
      </w:r>
      <w:proofErr w:type="gramEnd"/>
      <w:r w:rsidRPr="004E5F50">
        <w:rPr>
          <w:rFonts w:ascii="Bahnschrift Light" w:hAnsi="Bahnschrift Light" w:cs="Cambria"/>
          <w:sz w:val="26"/>
          <w:szCs w:val="26"/>
        </w:rPr>
        <w:t>] = {10,2,5,1,6};</w:t>
      </w:r>
    </w:p>
    <w:p w14:paraId="52517C06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proofErr w:type="gramStart"/>
      <w:r w:rsidRPr="004E5F50">
        <w:rPr>
          <w:rFonts w:ascii="Bahnschrift Light" w:hAnsi="Bahnschrift Light" w:cs="Cambria"/>
          <w:sz w:val="26"/>
          <w:szCs w:val="26"/>
        </w:rPr>
        <w:t>for(</w:t>
      </w:r>
      <w:proofErr w:type="spellStart"/>
      <w:proofErr w:type="gramEnd"/>
      <w:r w:rsidRPr="004E5F50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 xml:space="preserve">=0; 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 xml:space="preserve">&lt;=4; 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++) // point to LHS number</w:t>
      </w:r>
    </w:p>
    <w:p w14:paraId="1B0FC115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{</w:t>
      </w:r>
    </w:p>
    <w:p w14:paraId="466F005F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for(j=i+</w:t>
      </w:r>
      <w:proofErr w:type="gramStart"/>
      <w:r w:rsidRPr="004E5F50">
        <w:rPr>
          <w:rFonts w:ascii="Bahnschrift Light" w:hAnsi="Bahnschrift Light" w:cs="Cambria"/>
          <w:sz w:val="26"/>
          <w:szCs w:val="26"/>
        </w:rPr>
        <w:t>1;j</w:t>
      </w:r>
      <w:proofErr w:type="gramEnd"/>
      <w:r w:rsidRPr="004E5F50">
        <w:rPr>
          <w:rFonts w:ascii="Bahnschrift Light" w:hAnsi="Bahnschrift Light" w:cs="Cambria"/>
          <w:sz w:val="26"/>
          <w:szCs w:val="26"/>
        </w:rPr>
        <w:t>&lt;=</w:t>
      </w:r>
      <w:proofErr w:type="gramStart"/>
      <w:r w:rsidRPr="004E5F50">
        <w:rPr>
          <w:rFonts w:ascii="Bahnschrift Light" w:hAnsi="Bahnschrift Light" w:cs="Cambria"/>
          <w:sz w:val="26"/>
          <w:szCs w:val="26"/>
        </w:rPr>
        <w:t>4;j++</w:t>
      </w:r>
      <w:proofErr w:type="gramEnd"/>
      <w:r w:rsidRPr="004E5F50">
        <w:rPr>
          <w:rFonts w:ascii="Bahnschrift Light" w:hAnsi="Bahnschrift Light" w:cs="Cambria"/>
          <w:sz w:val="26"/>
          <w:szCs w:val="26"/>
        </w:rPr>
        <w:t>) // point to RHS number</w:t>
      </w:r>
    </w:p>
    <w:p w14:paraId="2B6E09C4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{</w:t>
      </w:r>
    </w:p>
    <w:p w14:paraId="37796218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lastRenderedPageBreak/>
        <w:t>if (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num_asc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[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 xml:space="preserve">] &lt; 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num_asc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 xml:space="preserve">[j]) // if LHS &gt; </w:t>
      </w:r>
      <w:proofErr w:type="gramStart"/>
      <w:r w:rsidRPr="004E5F50">
        <w:rPr>
          <w:rFonts w:ascii="Bahnschrift Light" w:hAnsi="Bahnschrift Light" w:cs="Cambria"/>
          <w:sz w:val="26"/>
          <w:szCs w:val="26"/>
        </w:rPr>
        <w:t>RHS ,</w:t>
      </w:r>
      <w:proofErr w:type="gramEnd"/>
      <w:r w:rsidRPr="004E5F50">
        <w:rPr>
          <w:rFonts w:ascii="Bahnschrift Light" w:hAnsi="Bahnschrift Light" w:cs="Cambria"/>
          <w:sz w:val="26"/>
          <w:szCs w:val="26"/>
        </w:rPr>
        <w:t xml:space="preserve"> change the position</w:t>
      </w:r>
    </w:p>
    <w:p w14:paraId="46B50DE8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{</w:t>
      </w:r>
    </w:p>
    <w:p w14:paraId="2AE3594B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 xml:space="preserve">temp = 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num_asc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[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];</w:t>
      </w:r>
    </w:p>
    <w:p w14:paraId="6EE56E2E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proofErr w:type="spellStart"/>
      <w:r w:rsidRPr="004E5F50">
        <w:rPr>
          <w:rFonts w:ascii="Bahnschrift Light" w:hAnsi="Bahnschrift Light" w:cs="Cambria"/>
          <w:sz w:val="26"/>
          <w:szCs w:val="26"/>
        </w:rPr>
        <w:t>num_asc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[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i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] =</w:t>
      </w:r>
      <w:proofErr w:type="spellStart"/>
      <w:r w:rsidRPr="004E5F50">
        <w:rPr>
          <w:rFonts w:ascii="Bahnschrift Light" w:hAnsi="Bahnschrift Light" w:cs="Cambria"/>
          <w:sz w:val="26"/>
          <w:szCs w:val="26"/>
        </w:rPr>
        <w:t>num_asc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[j];</w:t>
      </w:r>
    </w:p>
    <w:p w14:paraId="72C0D60A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proofErr w:type="spellStart"/>
      <w:r w:rsidRPr="004E5F50">
        <w:rPr>
          <w:rFonts w:ascii="Bahnschrift Light" w:hAnsi="Bahnschrift Light" w:cs="Cambria"/>
          <w:sz w:val="26"/>
          <w:szCs w:val="26"/>
        </w:rPr>
        <w:t>num_asc</w:t>
      </w:r>
      <w:proofErr w:type="spellEnd"/>
      <w:r w:rsidRPr="004E5F50">
        <w:rPr>
          <w:rFonts w:ascii="Bahnschrift Light" w:hAnsi="Bahnschrift Light" w:cs="Cambria"/>
          <w:sz w:val="26"/>
          <w:szCs w:val="26"/>
        </w:rPr>
        <w:t>[j]= temp;</w:t>
      </w:r>
    </w:p>
    <w:p w14:paraId="6AE03D3C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}</w:t>
      </w:r>
    </w:p>
    <w:p w14:paraId="379A0D86" w14:textId="77777777" w:rsidR="00262C40" w:rsidRPr="004E5F50" w:rsidRDefault="00262C40" w:rsidP="00262C40">
      <w:pPr>
        <w:autoSpaceDE w:val="0"/>
        <w:autoSpaceDN w:val="0"/>
        <w:adjustRightInd w:val="0"/>
        <w:spacing w:after="0" w:line="240" w:lineRule="auto"/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}</w:t>
      </w:r>
    </w:p>
    <w:p w14:paraId="2C05A8B8" w14:textId="77777777" w:rsidR="00262C40" w:rsidRPr="004E5F50" w:rsidRDefault="00262C40" w:rsidP="00262C40">
      <w:pPr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}</w:t>
      </w:r>
    </w:p>
    <w:p w14:paraId="702668EB" w14:textId="77777777" w:rsidR="00262C40" w:rsidRPr="004E5F50" w:rsidRDefault="00262C40" w:rsidP="00262C40">
      <w:pPr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}</w:t>
      </w:r>
    </w:p>
    <w:p w14:paraId="0C93E38E" w14:textId="77777777" w:rsidR="00262C40" w:rsidRPr="004E5F50" w:rsidRDefault="00262C40" w:rsidP="004B5ECF">
      <w:pPr>
        <w:rPr>
          <w:rFonts w:ascii="Bahnschrift Light" w:hAnsi="Bahnschrift Light" w:cs="Cambria"/>
          <w:sz w:val="26"/>
          <w:szCs w:val="26"/>
        </w:rPr>
      </w:pPr>
      <w:r w:rsidRPr="004E5F50">
        <w:rPr>
          <w:rFonts w:ascii="Bahnschrift Light" w:hAnsi="Bahnschrift Light" w:cs="Cambria"/>
          <w:sz w:val="26"/>
          <w:szCs w:val="26"/>
        </w:rPr>
        <w:t>OUTPUT:</w:t>
      </w:r>
    </w:p>
    <w:p w14:paraId="208D6C85" w14:textId="77777777" w:rsidR="00262C40" w:rsidRPr="004E5F50" w:rsidRDefault="00262C40" w:rsidP="004B5ECF">
      <w:pPr>
        <w:rPr>
          <w:rFonts w:ascii="Bahnschrift Light" w:hAnsi="Bahnschrift Light" w:cs="Cambria"/>
          <w:b/>
          <w:bCs/>
          <w:sz w:val="26"/>
          <w:szCs w:val="26"/>
        </w:rPr>
      </w:pPr>
      <w:r w:rsidRPr="004E5F50">
        <w:rPr>
          <w:rFonts w:ascii="Bahnschrift Light" w:hAnsi="Bahnschrift Light" w:cs="Cambria"/>
          <w:b/>
          <w:bCs/>
          <w:sz w:val="26"/>
          <w:szCs w:val="26"/>
        </w:rPr>
        <w:t>ASC:</w:t>
      </w:r>
    </w:p>
    <w:p w14:paraId="6C88EB0D" w14:textId="77777777" w:rsidR="00262C40" w:rsidRDefault="00262C40" w:rsidP="004B5ECF"/>
    <w:p w14:paraId="5BAE4F87" w14:textId="77777777" w:rsidR="004B5ECF" w:rsidRDefault="004B5ECF" w:rsidP="004B5ECF">
      <w:r>
        <w:rPr>
          <w:noProof/>
        </w:rPr>
        <w:drawing>
          <wp:inline distT="0" distB="0" distL="0" distR="0" wp14:anchorId="1ABA9544" wp14:editId="02FD03AF">
            <wp:extent cx="5937231" cy="3190875"/>
            <wp:effectExtent l="19050" t="0" r="6369" b="0"/>
            <wp:docPr id="1" name="Picture 1" descr="C:\Users\Administrator\Pictures\as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Pictures\asc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2DC6FC" w14:textId="77777777" w:rsidR="00262C40" w:rsidRDefault="00262C40" w:rsidP="004B5ECF"/>
    <w:p w14:paraId="7C377C52" w14:textId="77777777" w:rsidR="00262C40" w:rsidRDefault="00262C40" w:rsidP="004B5ECF"/>
    <w:p w14:paraId="77A960A1" w14:textId="77777777" w:rsidR="00262C40" w:rsidRDefault="00262C40" w:rsidP="004B5ECF"/>
    <w:p w14:paraId="37ECF0A8" w14:textId="77777777" w:rsidR="00262C40" w:rsidRDefault="00262C40" w:rsidP="004B5ECF"/>
    <w:p w14:paraId="17D933BA" w14:textId="77777777" w:rsidR="00262C40" w:rsidRDefault="00262C40" w:rsidP="004B5ECF"/>
    <w:p w14:paraId="02A2201F" w14:textId="77777777" w:rsidR="00262C40" w:rsidRDefault="00262C40" w:rsidP="004B5ECF"/>
    <w:p w14:paraId="20B6E58F" w14:textId="77777777" w:rsidR="00262C40" w:rsidRPr="004E5F50" w:rsidRDefault="00262C40" w:rsidP="004B5ECF">
      <w:pPr>
        <w:rPr>
          <w:rFonts w:ascii="Bahnschrift Light" w:hAnsi="Bahnschrift Light"/>
          <w:b/>
          <w:bCs/>
        </w:rPr>
      </w:pPr>
      <w:r w:rsidRPr="004E5F50">
        <w:rPr>
          <w:rFonts w:ascii="Bahnschrift Light" w:hAnsi="Bahnschrift Light"/>
          <w:b/>
          <w:bCs/>
        </w:rPr>
        <w:t>DESC:</w:t>
      </w:r>
    </w:p>
    <w:p w14:paraId="23915D72" w14:textId="77777777" w:rsidR="004B5ECF" w:rsidRDefault="004B5ECF" w:rsidP="004B5ECF">
      <w:r>
        <w:rPr>
          <w:noProof/>
        </w:rPr>
        <w:drawing>
          <wp:inline distT="0" distB="0" distL="0" distR="0" wp14:anchorId="3F8309F8" wp14:editId="21224E2F">
            <wp:extent cx="5940164" cy="3657600"/>
            <wp:effectExtent l="19050" t="0" r="3436" b="0"/>
            <wp:docPr id="2" name="Picture 2" descr="C:\Users\Administrator\Pictures\des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Pictures\desc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9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B5ECF" w:rsidSect="004E5F50">
      <w:pgSz w:w="12240" w:h="15840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CF"/>
    <w:rsid w:val="00100F63"/>
    <w:rsid w:val="00262C40"/>
    <w:rsid w:val="004B5ECF"/>
    <w:rsid w:val="004E5F50"/>
    <w:rsid w:val="00544A9F"/>
    <w:rsid w:val="0087742B"/>
    <w:rsid w:val="00F05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914E6"/>
  <w15:docId w15:val="{8C30696D-CA63-43C5-A17B-8465D8FA3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5E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5E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RMDSTIC</dc:creator>
  <cp:lastModifiedBy>Pratik Gadekar</cp:lastModifiedBy>
  <cp:revision>2</cp:revision>
  <dcterms:created xsi:type="dcterms:W3CDTF">2025-04-15T13:35:00Z</dcterms:created>
  <dcterms:modified xsi:type="dcterms:W3CDTF">2025-04-15T13:35:00Z</dcterms:modified>
</cp:coreProperties>
</file>