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4E9" w:rsidRDefault="003134E9" w:rsidP="003134E9"/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400"/>
        <w:gridCol w:w="997"/>
        <w:gridCol w:w="3533"/>
        <w:gridCol w:w="1656"/>
        <w:gridCol w:w="1656"/>
      </w:tblGrid>
      <w:tr w:rsidR="00A0371E" w:rsidTr="00A0371E">
        <w:trPr>
          <w:jc w:val="center"/>
        </w:trPr>
        <w:tc>
          <w:tcPr>
            <w:tcW w:w="7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b/>
                <w:bCs/>
                <w:color w:val="FFFFFF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bCs/>
                <w:color w:val="FFFFFF"/>
                <w:sz w:val="24"/>
                <w:szCs w:val="24"/>
                <w:lang w:val="en-US"/>
              </w:rPr>
              <w:t>Phase</w:t>
            </w:r>
          </w:p>
        </w:tc>
        <w:tc>
          <w:tcPr>
            <w:tcW w:w="5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b/>
                <w:bCs/>
                <w:color w:val="FFFFFF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bCs/>
                <w:color w:val="FFFFFF"/>
                <w:sz w:val="24"/>
                <w:szCs w:val="24"/>
              </w:rPr>
              <w:t>Task</w:t>
            </w:r>
          </w:p>
        </w:tc>
        <w:tc>
          <w:tcPr>
            <w:tcW w:w="19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b/>
                <w:bCs/>
                <w:color w:val="FFFFFF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bCs/>
                <w:color w:val="FFFFFF"/>
                <w:sz w:val="24"/>
                <w:szCs w:val="24"/>
              </w:rPr>
              <w:t>Details</w:t>
            </w:r>
          </w:p>
        </w:tc>
        <w:tc>
          <w:tcPr>
            <w:tcW w:w="8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4BACC6"/>
          </w:tcPr>
          <w:p w:rsidR="00A0371E" w:rsidRDefault="00A0371E">
            <w:pPr>
              <w:rPr>
                <w:rFonts w:ascii="Book Antiqua" w:hAnsi="Book Antiqu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FFFFFF"/>
                <w:sz w:val="24"/>
                <w:szCs w:val="24"/>
              </w:rPr>
              <w:t>Deliverables</w:t>
            </w:r>
          </w:p>
        </w:tc>
        <w:tc>
          <w:tcPr>
            <w:tcW w:w="8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b/>
                <w:bCs/>
                <w:color w:val="FFFFFF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bCs/>
                <w:color w:val="FFFFFF"/>
                <w:sz w:val="24"/>
                <w:szCs w:val="24"/>
              </w:rPr>
              <w:t>High level efforts(in Man days)</w:t>
            </w:r>
          </w:p>
        </w:tc>
      </w:tr>
      <w:tr w:rsidR="00A0371E" w:rsidTr="00A0371E">
        <w:trPr>
          <w:trHeight w:val="448"/>
          <w:jc w:val="center"/>
        </w:trPr>
        <w:tc>
          <w:tcPr>
            <w:tcW w:w="7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 w:rsidP="001B197C">
            <w:pPr>
              <w:rPr>
                <w:rFonts w:ascii="Book Antiqua" w:hAnsi="Book Antiqu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Book Antiqua" w:hAnsi="Book Antiqua"/>
                <w:b/>
                <w:bCs/>
                <w:sz w:val="16"/>
                <w:szCs w:val="16"/>
              </w:rPr>
              <w:t xml:space="preserve">Requirements 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  <w:r>
              <w:rPr>
                <w:rFonts w:ascii="Book Antiqua" w:hAnsi="Book Antiqua"/>
                <w:sz w:val="16"/>
                <w:szCs w:val="16"/>
              </w:rPr>
              <w:t>R1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 w:rsidP="00B559CB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  <w:r>
              <w:rPr>
                <w:rFonts w:ascii="Book Antiqua" w:hAnsi="Book Antiqua"/>
                <w:sz w:val="16"/>
                <w:szCs w:val="16"/>
              </w:rPr>
              <w:t>Understand the requirements</w:t>
            </w: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2EAF1"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  <w:r>
              <w:rPr>
                <w:rFonts w:ascii="Book Antiqua" w:hAnsi="Book Antiqua"/>
                <w:sz w:val="16"/>
                <w:szCs w:val="16"/>
                <w:lang w:val="en-US"/>
              </w:rPr>
              <w:t>Requirements document.</w:t>
            </w: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  <w:r>
              <w:rPr>
                <w:rFonts w:ascii="Book Antiqua" w:hAnsi="Book Antiqua"/>
                <w:sz w:val="16"/>
                <w:szCs w:val="16"/>
                <w:lang w:val="en-US"/>
              </w:rPr>
              <w:t>1</w:t>
            </w:r>
          </w:p>
        </w:tc>
      </w:tr>
      <w:tr w:rsidR="00A0371E" w:rsidTr="00A0371E">
        <w:trPr>
          <w:jc w:val="center"/>
        </w:trPr>
        <w:tc>
          <w:tcPr>
            <w:tcW w:w="7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 w:rsidP="001B197C">
            <w:pPr>
              <w:rPr>
                <w:rFonts w:ascii="Book Antiqua" w:hAnsi="Book Antiqua"/>
                <w:b/>
                <w:bCs/>
                <w:sz w:val="16"/>
                <w:szCs w:val="16"/>
              </w:rPr>
            </w:pPr>
            <w:r>
              <w:rPr>
                <w:rFonts w:ascii="Book Antiqua" w:hAnsi="Book Antiqua"/>
                <w:b/>
                <w:bCs/>
                <w:sz w:val="16"/>
                <w:szCs w:val="16"/>
              </w:rPr>
              <w:t>Analysis &amp; Design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 w:rsidP="00D86126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Analysis</w:t>
            </w: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2EAF1"/>
          </w:tcPr>
          <w:p w:rsidR="00220B3C" w:rsidRDefault="00A0371E" w:rsidP="00220B3C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  <w:r>
              <w:rPr>
                <w:rFonts w:ascii="Book Antiqua" w:hAnsi="Book Antiqua"/>
                <w:sz w:val="16"/>
                <w:szCs w:val="16"/>
                <w:lang w:val="en-US"/>
              </w:rPr>
              <w:t>Screen Mockups</w:t>
            </w:r>
            <w:r w:rsidR="00DE2325">
              <w:rPr>
                <w:rFonts w:ascii="Book Antiqua" w:hAnsi="Book Antiqua"/>
                <w:sz w:val="16"/>
                <w:szCs w:val="16"/>
                <w:lang w:val="en-US"/>
              </w:rPr>
              <w:t>/ Wireframes</w:t>
            </w:r>
            <w:r>
              <w:rPr>
                <w:rFonts w:ascii="Book Antiqua" w:hAnsi="Book Antiqua"/>
                <w:sz w:val="16"/>
                <w:szCs w:val="16"/>
                <w:lang w:val="en-US"/>
              </w:rPr>
              <w:t>,</w:t>
            </w:r>
          </w:p>
          <w:p w:rsidR="00220B3C" w:rsidRDefault="00220B3C" w:rsidP="00220B3C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  <w:r>
              <w:rPr>
                <w:rFonts w:ascii="Book Antiqua" w:hAnsi="Book Antiqua"/>
                <w:sz w:val="16"/>
                <w:szCs w:val="16"/>
                <w:lang w:val="en-US"/>
              </w:rPr>
              <w:t>Class, State,</w:t>
            </w:r>
            <w:r w:rsidR="00A0371E">
              <w:rPr>
                <w:rFonts w:ascii="Book Antiqua" w:hAnsi="Book Antiqua"/>
                <w:sz w:val="16"/>
                <w:szCs w:val="16"/>
                <w:lang w:val="en-US"/>
              </w:rPr>
              <w:t xml:space="preserve"> Activity Diagrams</w:t>
            </w:r>
            <w:r>
              <w:rPr>
                <w:rFonts w:ascii="Book Antiqua" w:hAnsi="Book Antiqua"/>
                <w:sz w:val="16"/>
                <w:szCs w:val="16"/>
                <w:lang w:val="en-US"/>
              </w:rPr>
              <w:t xml:space="preserve">, </w:t>
            </w:r>
          </w:p>
          <w:p w:rsidR="00A0371E" w:rsidRDefault="00220B3C" w:rsidP="00220B3C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  <w:r>
              <w:rPr>
                <w:rFonts w:ascii="Book Antiqua" w:hAnsi="Book Antiqua"/>
                <w:sz w:val="16"/>
                <w:szCs w:val="16"/>
                <w:lang w:val="en-US"/>
              </w:rPr>
              <w:t>Database/ E-R diagram.</w:t>
            </w: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0975AE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  <w:r>
              <w:rPr>
                <w:rFonts w:ascii="Book Antiqua" w:hAnsi="Book Antiqua"/>
                <w:sz w:val="16"/>
                <w:szCs w:val="16"/>
                <w:lang w:val="en-US"/>
              </w:rPr>
              <w:t>5</w:t>
            </w:r>
          </w:p>
        </w:tc>
      </w:tr>
      <w:tr w:rsidR="00A0371E" w:rsidTr="00A0371E">
        <w:trPr>
          <w:trHeight w:val="169"/>
          <w:jc w:val="center"/>
        </w:trPr>
        <w:tc>
          <w:tcPr>
            <w:tcW w:w="7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 w:rsidP="000056F3">
            <w:pPr>
              <w:rPr>
                <w:rFonts w:ascii="Book Antiqua" w:hAnsi="Book Antiqu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Book Antiqua" w:hAnsi="Book Antiqua"/>
                <w:b/>
                <w:bCs/>
                <w:sz w:val="16"/>
                <w:szCs w:val="16"/>
              </w:rPr>
              <w:t>Implementation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 w:rsidP="000056F3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  <w:r>
              <w:rPr>
                <w:rFonts w:ascii="Book Antiqua" w:hAnsi="Book Antiqua"/>
                <w:sz w:val="16"/>
                <w:szCs w:val="16"/>
              </w:rPr>
              <w:t>T1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610001" w:rsidP="00445F49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 w:cs="Arial"/>
                <w:color w:val="000000"/>
                <w:sz w:val="16"/>
                <w:szCs w:val="16"/>
              </w:rPr>
              <w:t>Web Service development for each module ( 9 modules)</w:t>
            </w: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0371E" w:rsidRDefault="00DE2325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  <w:r>
              <w:rPr>
                <w:rFonts w:ascii="Book Antiqua" w:hAnsi="Book Antiqua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32423D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  <w:r>
              <w:rPr>
                <w:rFonts w:ascii="Book Antiqua" w:hAnsi="Book Antiqua"/>
                <w:sz w:val="16"/>
                <w:szCs w:val="16"/>
                <w:lang w:val="en-US"/>
              </w:rPr>
              <w:t>7</w:t>
            </w:r>
          </w:p>
        </w:tc>
      </w:tr>
      <w:tr w:rsidR="00A0371E" w:rsidTr="00A0371E">
        <w:trPr>
          <w:trHeight w:val="169"/>
          <w:jc w:val="center"/>
        </w:trPr>
        <w:tc>
          <w:tcPr>
            <w:tcW w:w="7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b/>
                <w:bCs/>
                <w:sz w:val="16"/>
                <w:szCs w:val="16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8F4DAC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T2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DAC" w:rsidRPr="00ED78E3" w:rsidRDefault="0032423D" w:rsidP="008F4DAC">
            <w:pPr>
              <w:rPr>
                <w:rFonts w:ascii="Book Antiqua" w:hAnsi="Book Antiqua" w:cs="Arial"/>
                <w:color w:val="000000"/>
                <w:sz w:val="16"/>
                <w:szCs w:val="16"/>
              </w:rPr>
            </w:pPr>
            <w:r>
              <w:rPr>
                <w:rFonts w:ascii="Book Antiqua" w:hAnsi="Book Antiqua" w:cs="Arial"/>
                <w:color w:val="000000"/>
                <w:sz w:val="16"/>
                <w:szCs w:val="16"/>
              </w:rPr>
              <w:t>Web Page development</w:t>
            </w:r>
            <w:r w:rsidR="00610001">
              <w:rPr>
                <w:rFonts w:ascii="Book Antiqua" w:hAnsi="Book Antiqua" w:cs="Arial"/>
                <w:color w:val="000000"/>
                <w:sz w:val="16"/>
                <w:szCs w:val="16"/>
              </w:rPr>
              <w:t xml:space="preserve"> &amp; Unit Testing</w:t>
            </w: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0371E" w:rsidRPr="00ED78E3" w:rsidRDefault="00A0371E" w:rsidP="00F25469">
            <w:pPr>
              <w:rPr>
                <w:rFonts w:ascii="Book Antiqua" w:hAnsi="Book Antiqua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Pr="00ED78E3" w:rsidRDefault="00610001" w:rsidP="00F25469">
            <w:pPr>
              <w:rPr>
                <w:rFonts w:ascii="Book Antiqua" w:hAnsi="Book Antiqua" w:cs="Arial"/>
                <w:sz w:val="16"/>
                <w:szCs w:val="16"/>
              </w:rPr>
            </w:pPr>
            <w:r>
              <w:rPr>
                <w:rFonts w:ascii="Book Antiqua" w:hAnsi="Book Antiqua" w:cs="Arial"/>
                <w:sz w:val="16"/>
                <w:szCs w:val="16"/>
              </w:rPr>
              <w:t>9</w:t>
            </w:r>
          </w:p>
        </w:tc>
      </w:tr>
      <w:tr w:rsidR="00A0371E" w:rsidTr="00A0371E">
        <w:trPr>
          <w:trHeight w:val="169"/>
          <w:jc w:val="center"/>
        </w:trPr>
        <w:tc>
          <w:tcPr>
            <w:tcW w:w="7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b/>
                <w:bCs/>
                <w:sz w:val="16"/>
                <w:szCs w:val="16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9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371E" w:rsidRPr="00ED78E3" w:rsidRDefault="00A0371E">
            <w:pPr>
              <w:rPr>
                <w:rFonts w:ascii="Book Antiqua" w:hAnsi="Book Antiqua" w:cs="Arial"/>
                <w:color w:val="000000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0371E" w:rsidRPr="00ED78E3" w:rsidRDefault="00A0371E" w:rsidP="00F25469">
            <w:pPr>
              <w:rPr>
                <w:rFonts w:ascii="Book Antiqua" w:hAnsi="Book Antiqua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371E" w:rsidRPr="00ED78E3" w:rsidRDefault="00610001" w:rsidP="00F25469">
            <w:pPr>
              <w:rPr>
                <w:rFonts w:ascii="Book Antiqua" w:hAnsi="Book Antiqua" w:cs="Arial"/>
                <w:sz w:val="16"/>
                <w:szCs w:val="16"/>
              </w:rPr>
            </w:pPr>
            <w:r>
              <w:rPr>
                <w:rFonts w:ascii="Book Antiqua" w:hAnsi="Book Antiqua" w:cs="Arial"/>
                <w:sz w:val="16"/>
                <w:szCs w:val="16"/>
              </w:rPr>
              <w:t>3</w:t>
            </w:r>
          </w:p>
        </w:tc>
      </w:tr>
      <w:tr w:rsidR="00A0371E" w:rsidTr="00A0371E">
        <w:trPr>
          <w:jc w:val="center"/>
        </w:trPr>
        <w:tc>
          <w:tcPr>
            <w:tcW w:w="7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371E" w:rsidRDefault="00A0371E">
            <w:pPr>
              <w:rPr>
                <w:rFonts w:ascii="Book Antiqua" w:hAnsi="Book Antiqu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9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371E" w:rsidRDefault="00A0371E">
            <w:pPr>
              <w:rPr>
                <w:rFonts w:ascii="Book Antiqua" w:hAnsi="Book Antiqua" w:cs="Arial"/>
                <w:color w:val="000000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2EAF1"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</w:p>
        </w:tc>
      </w:tr>
      <w:tr w:rsidR="00A0371E" w:rsidTr="00A0371E">
        <w:trPr>
          <w:jc w:val="center"/>
        </w:trPr>
        <w:tc>
          <w:tcPr>
            <w:tcW w:w="7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371E" w:rsidRDefault="00A0371E">
            <w:pPr>
              <w:rPr>
                <w:rFonts w:ascii="Book Antiqua" w:hAnsi="Book Antiqu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9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371E" w:rsidRPr="002C6407" w:rsidRDefault="00A0371E">
            <w:pPr>
              <w:rPr>
                <w:rFonts w:ascii="Book Antiqua" w:hAnsi="Book Antiqua" w:cs="Arial"/>
                <w:color w:val="000000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2EAF1"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</w:p>
        </w:tc>
      </w:tr>
      <w:tr w:rsidR="00A0371E" w:rsidTr="00A0371E">
        <w:trPr>
          <w:jc w:val="center"/>
        </w:trPr>
        <w:tc>
          <w:tcPr>
            <w:tcW w:w="7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Book Antiqua" w:hAnsi="Book Antiqua"/>
                <w:b/>
                <w:bCs/>
                <w:sz w:val="16"/>
                <w:szCs w:val="16"/>
              </w:rPr>
              <w:t>Misc tasks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  <w:r>
              <w:rPr>
                <w:rFonts w:ascii="Book Antiqua" w:hAnsi="Book Antiqua"/>
                <w:sz w:val="16"/>
                <w:szCs w:val="16"/>
              </w:rPr>
              <w:t>T3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  <w:r>
              <w:rPr>
                <w:rFonts w:ascii="Book Antiqua" w:hAnsi="Book Antiqua"/>
                <w:sz w:val="16"/>
                <w:szCs w:val="16"/>
              </w:rPr>
              <w:t>Misc tasks</w:t>
            </w: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2EAF1"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  <w:r>
              <w:rPr>
                <w:rFonts w:ascii="Book Antiqua" w:hAnsi="Book Antiqua"/>
                <w:sz w:val="16"/>
                <w:szCs w:val="16"/>
                <w:lang w:val="en-US"/>
              </w:rPr>
              <w:t>7</w:t>
            </w:r>
          </w:p>
        </w:tc>
      </w:tr>
      <w:tr w:rsidR="00A0371E" w:rsidTr="00A0371E">
        <w:trPr>
          <w:trHeight w:val="181"/>
          <w:jc w:val="center"/>
        </w:trPr>
        <w:tc>
          <w:tcPr>
            <w:tcW w:w="7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b/>
                <w:bCs/>
                <w:sz w:val="16"/>
                <w:szCs w:val="16"/>
              </w:rPr>
            </w:pPr>
            <w:r>
              <w:rPr>
                <w:rFonts w:ascii="Book Antiqua" w:hAnsi="Book Antiqua"/>
                <w:b/>
                <w:bCs/>
                <w:sz w:val="16"/>
                <w:szCs w:val="16"/>
              </w:rPr>
              <w:t>Testing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Q1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Testing</w:t>
            </w: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2EAF1"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  <w:r>
              <w:rPr>
                <w:rFonts w:ascii="Book Antiqua" w:hAnsi="Book Antiqua"/>
                <w:sz w:val="16"/>
                <w:szCs w:val="16"/>
                <w:lang w:val="en-US"/>
              </w:rPr>
              <w:t>5</w:t>
            </w:r>
          </w:p>
        </w:tc>
      </w:tr>
      <w:tr w:rsidR="00A0371E" w:rsidTr="00A0371E">
        <w:trPr>
          <w:trHeight w:val="241"/>
          <w:jc w:val="center"/>
        </w:trPr>
        <w:tc>
          <w:tcPr>
            <w:tcW w:w="7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b/>
                <w:bCs/>
                <w:sz w:val="16"/>
                <w:szCs w:val="16"/>
              </w:rPr>
            </w:pPr>
            <w:r>
              <w:rPr>
                <w:rFonts w:ascii="Book Antiqua" w:hAnsi="Book Antiqua"/>
                <w:b/>
                <w:bCs/>
                <w:sz w:val="16"/>
                <w:szCs w:val="16"/>
              </w:rPr>
              <w:t>Deployment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Q2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resolving any issues and market place submission</w:t>
            </w: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2EAF1"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  <w:r>
              <w:rPr>
                <w:rFonts w:ascii="Book Antiqua" w:hAnsi="Book Antiqua"/>
                <w:sz w:val="16"/>
                <w:szCs w:val="16"/>
                <w:lang w:val="en-US"/>
              </w:rPr>
              <w:t>8</w:t>
            </w:r>
          </w:p>
        </w:tc>
      </w:tr>
      <w:tr w:rsidR="00A0371E" w:rsidTr="00A0371E">
        <w:trPr>
          <w:jc w:val="center"/>
        </w:trPr>
        <w:tc>
          <w:tcPr>
            <w:tcW w:w="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b/>
                <w:bCs/>
                <w:sz w:val="16"/>
                <w:szCs w:val="16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71E" w:rsidRDefault="00A0371E">
            <w:pPr>
              <w:rPr>
                <w:rFonts w:ascii="Book Antiqua" w:hAnsi="Book Antiqua"/>
                <w:sz w:val="16"/>
                <w:szCs w:val="16"/>
                <w:lang w:val="en-US"/>
              </w:rPr>
            </w:pPr>
          </w:p>
        </w:tc>
      </w:tr>
    </w:tbl>
    <w:p w:rsidR="003134E9" w:rsidRDefault="003134E9" w:rsidP="003134E9"/>
    <w:p w:rsidR="002415EA" w:rsidRDefault="002415EA" w:rsidP="003134E9">
      <w:pPr>
        <w:rPr>
          <w:rFonts w:ascii="Book Antiqua" w:hAnsi="Book Antiqua"/>
        </w:rPr>
      </w:pPr>
    </w:p>
    <w:p w:rsidR="002415EA" w:rsidRPr="002415EA" w:rsidRDefault="002415EA" w:rsidP="003134E9">
      <w:pPr>
        <w:rPr>
          <w:rFonts w:ascii="Book Antiqua" w:hAnsi="Book Antiqua"/>
          <w:b/>
          <w:u w:val="single"/>
        </w:rPr>
      </w:pPr>
      <w:r w:rsidRPr="002415EA">
        <w:rPr>
          <w:rFonts w:ascii="Book Antiqua" w:hAnsi="Book Antiqua"/>
          <w:b/>
          <w:u w:val="single"/>
        </w:rPr>
        <w:t>Resources and rough estimations:</w:t>
      </w:r>
    </w:p>
    <w:p w:rsidR="002415EA" w:rsidRPr="002415EA" w:rsidRDefault="002415EA" w:rsidP="003134E9">
      <w:pPr>
        <w:rPr>
          <w:rFonts w:ascii="Book Antiqua" w:hAnsi="Book Antiqua"/>
          <w:b/>
          <w:u w:val="single"/>
        </w:rPr>
      </w:pPr>
    </w:p>
    <w:p w:rsidR="003134E9" w:rsidRDefault="00350AE2" w:rsidP="003134E9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2 persons with good hands on coding skills in HTML, Java Script Java, </w:t>
      </w:r>
      <w:proofErr w:type="spellStart"/>
      <w:r>
        <w:rPr>
          <w:rFonts w:ascii="Book Antiqua" w:hAnsi="Book Antiqua"/>
        </w:rPr>
        <w:t>MySQL</w:t>
      </w:r>
      <w:proofErr w:type="spellEnd"/>
      <w:r>
        <w:rPr>
          <w:rFonts w:ascii="Book Antiqua" w:hAnsi="Book Antiqua"/>
        </w:rPr>
        <w:t xml:space="preserve"> db &amp; Web Services for 20 </w:t>
      </w:r>
      <w:r w:rsidR="003134E9">
        <w:rPr>
          <w:rFonts w:ascii="Book Antiqua" w:hAnsi="Book Antiqua"/>
        </w:rPr>
        <w:t>working days for design, coding and bug fixing</w:t>
      </w:r>
    </w:p>
    <w:p w:rsidR="003F3D1B" w:rsidRDefault="003F3D1B" w:rsidP="003134E9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1 </w:t>
      </w:r>
      <w:r w:rsidR="00731358">
        <w:rPr>
          <w:rFonts w:ascii="Book Antiqua" w:hAnsi="Book Antiqua"/>
        </w:rPr>
        <w:t>QA engineers</w:t>
      </w:r>
      <w:r w:rsidR="003134E9">
        <w:rPr>
          <w:rFonts w:ascii="Book Antiqua" w:hAnsi="Book Antiqua"/>
        </w:rPr>
        <w:t xml:space="preserve"> for </w:t>
      </w:r>
      <w:r w:rsidR="00867DFE">
        <w:rPr>
          <w:rFonts w:ascii="Book Antiqua" w:hAnsi="Book Antiqua"/>
        </w:rPr>
        <w:t xml:space="preserve">5 </w:t>
      </w:r>
      <w:r w:rsidR="003134E9">
        <w:rPr>
          <w:rFonts w:ascii="Book Antiqua" w:hAnsi="Book Antiqua"/>
        </w:rPr>
        <w:t>days during</w:t>
      </w:r>
      <w:r w:rsidR="001B7D33">
        <w:rPr>
          <w:rFonts w:ascii="Book Antiqua" w:hAnsi="Book Antiqua"/>
        </w:rPr>
        <w:t xml:space="preserve"> Testing.</w:t>
      </w:r>
    </w:p>
    <w:p w:rsidR="003134E9" w:rsidRDefault="003134E9" w:rsidP="003134E9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1 PM for </w:t>
      </w:r>
      <w:r w:rsidR="00350AE2">
        <w:rPr>
          <w:rFonts w:ascii="Book Antiqua" w:hAnsi="Book Antiqua"/>
        </w:rPr>
        <w:t>20</w:t>
      </w:r>
      <w:r w:rsidR="00C00011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man days spending </w:t>
      </w:r>
      <w:r w:rsidR="003D6307">
        <w:rPr>
          <w:rFonts w:ascii="Book Antiqua" w:hAnsi="Book Antiqua"/>
        </w:rPr>
        <w:t xml:space="preserve">1 </w:t>
      </w:r>
      <w:r>
        <w:rPr>
          <w:rFonts w:ascii="Book Antiqua" w:hAnsi="Book Antiqua"/>
        </w:rPr>
        <w:t>hr on each day for tracking</w:t>
      </w:r>
      <w:r w:rsidR="00EB0F3C">
        <w:rPr>
          <w:rFonts w:ascii="Book Antiqua" w:hAnsi="Book Antiqua"/>
        </w:rPr>
        <w:t>.</w:t>
      </w:r>
    </w:p>
    <w:p w:rsidR="007301AB" w:rsidRDefault="007301AB"/>
    <w:sectPr w:rsidR="007301AB" w:rsidSect="00730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134E9"/>
    <w:rsid w:val="00001841"/>
    <w:rsid w:val="000035C5"/>
    <w:rsid w:val="000036A9"/>
    <w:rsid w:val="00010FC1"/>
    <w:rsid w:val="00016528"/>
    <w:rsid w:val="0002060D"/>
    <w:rsid w:val="00022A32"/>
    <w:rsid w:val="0004026D"/>
    <w:rsid w:val="0004303E"/>
    <w:rsid w:val="00052015"/>
    <w:rsid w:val="00067725"/>
    <w:rsid w:val="00067ACB"/>
    <w:rsid w:val="00071A1A"/>
    <w:rsid w:val="00072715"/>
    <w:rsid w:val="000732A2"/>
    <w:rsid w:val="000735E0"/>
    <w:rsid w:val="00074244"/>
    <w:rsid w:val="00084696"/>
    <w:rsid w:val="000975AE"/>
    <w:rsid w:val="000A6EE2"/>
    <w:rsid w:val="000B2B97"/>
    <w:rsid w:val="000C005A"/>
    <w:rsid w:val="000C0166"/>
    <w:rsid w:val="000C2A63"/>
    <w:rsid w:val="000C76C8"/>
    <w:rsid w:val="000C7A6D"/>
    <w:rsid w:val="000D0F29"/>
    <w:rsid w:val="000D44DD"/>
    <w:rsid w:val="000D57EF"/>
    <w:rsid w:val="001177AE"/>
    <w:rsid w:val="001208D5"/>
    <w:rsid w:val="001210F7"/>
    <w:rsid w:val="001225C1"/>
    <w:rsid w:val="001341C0"/>
    <w:rsid w:val="00143B52"/>
    <w:rsid w:val="00155158"/>
    <w:rsid w:val="00156FE0"/>
    <w:rsid w:val="00163805"/>
    <w:rsid w:val="00180173"/>
    <w:rsid w:val="00186B66"/>
    <w:rsid w:val="00187F5B"/>
    <w:rsid w:val="001A15EB"/>
    <w:rsid w:val="001A360C"/>
    <w:rsid w:val="001A6B51"/>
    <w:rsid w:val="001B0F52"/>
    <w:rsid w:val="001B197C"/>
    <w:rsid w:val="001B5E50"/>
    <w:rsid w:val="001B7017"/>
    <w:rsid w:val="001B7D33"/>
    <w:rsid w:val="001D4752"/>
    <w:rsid w:val="001E4678"/>
    <w:rsid w:val="001F47E6"/>
    <w:rsid w:val="001F6BC5"/>
    <w:rsid w:val="00200767"/>
    <w:rsid w:val="00203ACD"/>
    <w:rsid w:val="00211460"/>
    <w:rsid w:val="00214C53"/>
    <w:rsid w:val="00220B3C"/>
    <w:rsid w:val="00222283"/>
    <w:rsid w:val="00225501"/>
    <w:rsid w:val="00231330"/>
    <w:rsid w:val="002332D0"/>
    <w:rsid w:val="002415EA"/>
    <w:rsid w:val="00250C91"/>
    <w:rsid w:val="00251AF3"/>
    <w:rsid w:val="0025568A"/>
    <w:rsid w:val="002565FB"/>
    <w:rsid w:val="00256B21"/>
    <w:rsid w:val="0027768E"/>
    <w:rsid w:val="002822BC"/>
    <w:rsid w:val="0029495B"/>
    <w:rsid w:val="0029641B"/>
    <w:rsid w:val="002A3D6A"/>
    <w:rsid w:val="002C5C23"/>
    <w:rsid w:val="002C5FD5"/>
    <w:rsid w:val="002C6407"/>
    <w:rsid w:val="002D5B45"/>
    <w:rsid w:val="002F3FC5"/>
    <w:rsid w:val="002F43C1"/>
    <w:rsid w:val="00307A7E"/>
    <w:rsid w:val="003134E9"/>
    <w:rsid w:val="0032195D"/>
    <w:rsid w:val="0032423D"/>
    <w:rsid w:val="00327CAD"/>
    <w:rsid w:val="00327E79"/>
    <w:rsid w:val="00330D5D"/>
    <w:rsid w:val="00333E18"/>
    <w:rsid w:val="003417AD"/>
    <w:rsid w:val="00343C4B"/>
    <w:rsid w:val="00350AE2"/>
    <w:rsid w:val="00352A15"/>
    <w:rsid w:val="00352EF8"/>
    <w:rsid w:val="003600B6"/>
    <w:rsid w:val="003643B8"/>
    <w:rsid w:val="00364502"/>
    <w:rsid w:val="00382443"/>
    <w:rsid w:val="00390DC0"/>
    <w:rsid w:val="003948B7"/>
    <w:rsid w:val="003958FE"/>
    <w:rsid w:val="003960BF"/>
    <w:rsid w:val="003A229D"/>
    <w:rsid w:val="003B1049"/>
    <w:rsid w:val="003D0E55"/>
    <w:rsid w:val="003D2BD5"/>
    <w:rsid w:val="003D554C"/>
    <w:rsid w:val="003D6307"/>
    <w:rsid w:val="003D6926"/>
    <w:rsid w:val="003E0702"/>
    <w:rsid w:val="003E1AE5"/>
    <w:rsid w:val="003F2B89"/>
    <w:rsid w:val="003F3D1B"/>
    <w:rsid w:val="004000B8"/>
    <w:rsid w:val="00410D52"/>
    <w:rsid w:val="004132BA"/>
    <w:rsid w:val="00413A4D"/>
    <w:rsid w:val="00433AA1"/>
    <w:rsid w:val="00433CBA"/>
    <w:rsid w:val="004340AB"/>
    <w:rsid w:val="00435D80"/>
    <w:rsid w:val="00436555"/>
    <w:rsid w:val="00437FD6"/>
    <w:rsid w:val="0044078D"/>
    <w:rsid w:val="00444F40"/>
    <w:rsid w:val="00445F49"/>
    <w:rsid w:val="00470A2E"/>
    <w:rsid w:val="004803DC"/>
    <w:rsid w:val="004858B8"/>
    <w:rsid w:val="00490B32"/>
    <w:rsid w:val="00496063"/>
    <w:rsid w:val="004A176A"/>
    <w:rsid w:val="004B02C6"/>
    <w:rsid w:val="004C496E"/>
    <w:rsid w:val="004C6E5B"/>
    <w:rsid w:val="004D609E"/>
    <w:rsid w:val="004D65FA"/>
    <w:rsid w:val="004F4515"/>
    <w:rsid w:val="00500B46"/>
    <w:rsid w:val="005053CA"/>
    <w:rsid w:val="00510D6C"/>
    <w:rsid w:val="0051145D"/>
    <w:rsid w:val="00515B38"/>
    <w:rsid w:val="00522627"/>
    <w:rsid w:val="00537FEA"/>
    <w:rsid w:val="0055611E"/>
    <w:rsid w:val="005605FE"/>
    <w:rsid w:val="00561CFE"/>
    <w:rsid w:val="00562088"/>
    <w:rsid w:val="0057220E"/>
    <w:rsid w:val="00584F72"/>
    <w:rsid w:val="00586441"/>
    <w:rsid w:val="0058797F"/>
    <w:rsid w:val="00593C58"/>
    <w:rsid w:val="005A095F"/>
    <w:rsid w:val="005A3CC4"/>
    <w:rsid w:val="005A6569"/>
    <w:rsid w:val="005A7AB7"/>
    <w:rsid w:val="005B355E"/>
    <w:rsid w:val="005C53D6"/>
    <w:rsid w:val="005D7DD5"/>
    <w:rsid w:val="005F0125"/>
    <w:rsid w:val="0060641D"/>
    <w:rsid w:val="00610001"/>
    <w:rsid w:val="00615180"/>
    <w:rsid w:val="00620633"/>
    <w:rsid w:val="00652159"/>
    <w:rsid w:val="0066272E"/>
    <w:rsid w:val="00676DBC"/>
    <w:rsid w:val="006867A6"/>
    <w:rsid w:val="00687895"/>
    <w:rsid w:val="006878F0"/>
    <w:rsid w:val="0069725B"/>
    <w:rsid w:val="006A692D"/>
    <w:rsid w:val="006B2C97"/>
    <w:rsid w:val="006B5CC2"/>
    <w:rsid w:val="006C2BAB"/>
    <w:rsid w:val="006E14D1"/>
    <w:rsid w:val="006E4275"/>
    <w:rsid w:val="006E61AE"/>
    <w:rsid w:val="006F24BF"/>
    <w:rsid w:val="006F291D"/>
    <w:rsid w:val="006F4C23"/>
    <w:rsid w:val="0070131D"/>
    <w:rsid w:val="007019D1"/>
    <w:rsid w:val="007069F2"/>
    <w:rsid w:val="00710C89"/>
    <w:rsid w:val="00714CC6"/>
    <w:rsid w:val="00724C23"/>
    <w:rsid w:val="007301AB"/>
    <w:rsid w:val="007304D6"/>
    <w:rsid w:val="00731358"/>
    <w:rsid w:val="00745A4A"/>
    <w:rsid w:val="0074781C"/>
    <w:rsid w:val="00750C47"/>
    <w:rsid w:val="00780826"/>
    <w:rsid w:val="00783FBA"/>
    <w:rsid w:val="00796482"/>
    <w:rsid w:val="007A1F6C"/>
    <w:rsid w:val="007A7025"/>
    <w:rsid w:val="007B2576"/>
    <w:rsid w:val="007C72A8"/>
    <w:rsid w:val="007C7B9E"/>
    <w:rsid w:val="007D3437"/>
    <w:rsid w:val="007F58E9"/>
    <w:rsid w:val="0080037B"/>
    <w:rsid w:val="00807867"/>
    <w:rsid w:val="00814AC1"/>
    <w:rsid w:val="00814DCF"/>
    <w:rsid w:val="00816956"/>
    <w:rsid w:val="00822550"/>
    <w:rsid w:val="00831343"/>
    <w:rsid w:val="00836E0D"/>
    <w:rsid w:val="008424DC"/>
    <w:rsid w:val="0084446E"/>
    <w:rsid w:val="008523D3"/>
    <w:rsid w:val="0086059A"/>
    <w:rsid w:val="00867DFE"/>
    <w:rsid w:val="0087179B"/>
    <w:rsid w:val="0087623C"/>
    <w:rsid w:val="0088610F"/>
    <w:rsid w:val="008901C5"/>
    <w:rsid w:val="008908DA"/>
    <w:rsid w:val="00893EAF"/>
    <w:rsid w:val="00897000"/>
    <w:rsid w:val="008A03C7"/>
    <w:rsid w:val="008A2A42"/>
    <w:rsid w:val="008A6F4D"/>
    <w:rsid w:val="008B3056"/>
    <w:rsid w:val="008C2A98"/>
    <w:rsid w:val="008C5FB7"/>
    <w:rsid w:val="008D67DD"/>
    <w:rsid w:val="008E2F37"/>
    <w:rsid w:val="008E3B39"/>
    <w:rsid w:val="008F43EF"/>
    <w:rsid w:val="008F4DAC"/>
    <w:rsid w:val="00902F36"/>
    <w:rsid w:val="0090342C"/>
    <w:rsid w:val="00912D10"/>
    <w:rsid w:val="00912FB9"/>
    <w:rsid w:val="00913289"/>
    <w:rsid w:val="009274E1"/>
    <w:rsid w:val="009320AD"/>
    <w:rsid w:val="00933D0B"/>
    <w:rsid w:val="009435A9"/>
    <w:rsid w:val="00955F40"/>
    <w:rsid w:val="00955F75"/>
    <w:rsid w:val="00960DE0"/>
    <w:rsid w:val="0097189A"/>
    <w:rsid w:val="00977C02"/>
    <w:rsid w:val="00991763"/>
    <w:rsid w:val="009A267C"/>
    <w:rsid w:val="009B03A5"/>
    <w:rsid w:val="009B3E86"/>
    <w:rsid w:val="009C100E"/>
    <w:rsid w:val="009C744B"/>
    <w:rsid w:val="009C7F74"/>
    <w:rsid w:val="009E09C6"/>
    <w:rsid w:val="009E7342"/>
    <w:rsid w:val="009F2138"/>
    <w:rsid w:val="009F3C86"/>
    <w:rsid w:val="009F5360"/>
    <w:rsid w:val="009F6A71"/>
    <w:rsid w:val="00A0371E"/>
    <w:rsid w:val="00A336EC"/>
    <w:rsid w:val="00A4088B"/>
    <w:rsid w:val="00A40BAA"/>
    <w:rsid w:val="00A442CD"/>
    <w:rsid w:val="00A443CC"/>
    <w:rsid w:val="00A458A0"/>
    <w:rsid w:val="00A46879"/>
    <w:rsid w:val="00A535B2"/>
    <w:rsid w:val="00A65A4D"/>
    <w:rsid w:val="00A70095"/>
    <w:rsid w:val="00A70A4D"/>
    <w:rsid w:val="00A76CF3"/>
    <w:rsid w:val="00A82209"/>
    <w:rsid w:val="00A84892"/>
    <w:rsid w:val="00A9757A"/>
    <w:rsid w:val="00A97DDE"/>
    <w:rsid w:val="00AA0A70"/>
    <w:rsid w:val="00AA1F60"/>
    <w:rsid w:val="00AA6D3A"/>
    <w:rsid w:val="00AC015F"/>
    <w:rsid w:val="00AC6252"/>
    <w:rsid w:val="00AD2E21"/>
    <w:rsid w:val="00AD379D"/>
    <w:rsid w:val="00AD7D30"/>
    <w:rsid w:val="00AF01CC"/>
    <w:rsid w:val="00AF10A6"/>
    <w:rsid w:val="00AF16A6"/>
    <w:rsid w:val="00AF2DB7"/>
    <w:rsid w:val="00AF4877"/>
    <w:rsid w:val="00B10346"/>
    <w:rsid w:val="00B312F7"/>
    <w:rsid w:val="00B3134E"/>
    <w:rsid w:val="00B313FD"/>
    <w:rsid w:val="00B33E5C"/>
    <w:rsid w:val="00B360E1"/>
    <w:rsid w:val="00B374C7"/>
    <w:rsid w:val="00B4505B"/>
    <w:rsid w:val="00B559CB"/>
    <w:rsid w:val="00B64918"/>
    <w:rsid w:val="00B72E76"/>
    <w:rsid w:val="00B82A72"/>
    <w:rsid w:val="00B8318C"/>
    <w:rsid w:val="00B87E26"/>
    <w:rsid w:val="00B87EC6"/>
    <w:rsid w:val="00BA189E"/>
    <w:rsid w:val="00BB0BBF"/>
    <w:rsid w:val="00BB5BB4"/>
    <w:rsid w:val="00BC131C"/>
    <w:rsid w:val="00BC6BD1"/>
    <w:rsid w:val="00BD0861"/>
    <w:rsid w:val="00BD4843"/>
    <w:rsid w:val="00BD6E22"/>
    <w:rsid w:val="00BE0ABC"/>
    <w:rsid w:val="00BE24CC"/>
    <w:rsid w:val="00BE3599"/>
    <w:rsid w:val="00BE3838"/>
    <w:rsid w:val="00C00011"/>
    <w:rsid w:val="00C068D3"/>
    <w:rsid w:val="00C233F3"/>
    <w:rsid w:val="00C31C7B"/>
    <w:rsid w:val="00C50D1A"/>
    <w:rsid w:val="00C66F32"/>
    <w:rsid w:val="00C72C20"/>
    <w:rsid w:val="00C77A63"/>
    <w:rsid w:val="00C818F3"/>
    <w:rsid w:val="00CA018A"/>
    <w:rsid w:val="00CA5945"/>
    <w:rsid w:val="00CB6215"/>
    <w:rsid w:val="00CB6AC4"/>
    <w:rsid w:val="00CC009D"/>
    <w:rsid w:val="00CC57D1"/>
    <w:rsid w:val="00CD269A"/>
    <w:rsid w:val="00CD7909"/>
    <w:rsid w:val="00CE7134"/>
    <w:rsid w:val="00CF12F3"/>
    <w:rsid w:val="00CF4BE9"/>
    <w:rsid w:val="00D12128"/>
    <w:rsid w:val="00D15FD3"/>
    <w:rsid w:val="00D16276"/>
    <w:rsid w:val="00D2055B"/>
    <w:rsid w:val="00D23082"/>
    <w:rsid w:val="00D25572"/>
    <w:rsid w:val="00D26483"/>
    <w:rsid w:val="00D37860"/>
    <w:rsid w:val="00D42774"/>
    <w:rsid w:val="00D43426"/>
    <w:rsid w:val="00D46BDF"/>
    <w:rsid w:val="00D52490"/>
    <w:rsid w:val="00D55ADB"/>
    <w:rsid w:val="00D70D52"/>
    <w:rsid w:val="00D852BD"/>
    <w:rsid w:val="00D86126"/>
    <w:rsid w:val="00D87419"/>
    <w:rsid w:val="00D96054"/>
    <w:rsid w:val="00DA4814"/>
    <w:rsid w:val="00DB6621"/>
    <w:rsid w:val="00DC0788"/>
    <w:rsid w:val="00DC148B"/>
    <w:rsid w:val="00DE2325"/>
    <w:rsid w:val="00DF6CEB"/>
    <w:rsid w:val="00E02850"/>
    <w:rsid w:val="00E20DDF"/>
    <w:rsid w:val="00E220D3"/>
    <w:rsid w:val="00E258C1"/>
    <w:rsid w:val="00E27979"/>
    <w:rsid w:val="00E30F51"/>
    <w:rsid w:val="00E31373"/>
    <w:rsid w:val="00E32E25"/>
    <w:rsid w:val="00E34C48"/>
    <w:rsid w:val="00E4357B"/>
    <w:rsid w:val="00E461D1"/>
    <w:rsid w:val="00E46429"/>
    <w:rsid w:val="00E57DCE"/>
    <w:rsid w:val="00E67360"/>
    <w:rsid w:val="00E738B3"/>
    <w:rsid w:val="00E73A28"/>
    <w:rsid w:val="00E7528F"/>
    <w:rsid w:val="00E86A13"/>
    <w:rsid w:val="00EA05CA"/>
    <w:rsid w:val="00EA0B63"/>
    <w:rsid w:val="00EA7828"/>
    <w:rsid w:val="00EB0F3C"/>
    <w:rsid w:val="00EC4AFF"/>
    <w:rsid w:val="00EC68E4"/>
    <w:rsid w:val="00ED78E3"/>
    <w:rsid w:val="00EE11CE"/>
    <w:rsid w:val="00EE1A1A"/>
    <w:rsid w:val="00EE1CA1"/>
    <w:rsid w:val="00EE1FC4"/>
    <w:rsid w:val="00F106A7"/>
    <w:rsid w:val="00F11E00"/>
    <w:rsid w:val="00F16458"/>
    <w:rsid w:val="00F16E4E"/>
    <w:rsid w:val="00F23234"/>
    <w:rsid w:val="00F25469"/>
    <w:rsid w:val="00F26EC8"/>
    <w:rsid w:val="00F31695"/>
    <w:rsid w:val="00F33E06"/>
    <w:rsid w:val="00F36967"/>
    <w:rsid w:val="00F41BF4"/>
    <w:rsid w:val="00F462C7"/>
    <w:rsid w:val="00F46348"/>
    <w:rsid w:val="00F52F80"/>
    <w:rsid w:val="00F62060"/>
    <w:rsid w:val="00F65A1C"/>
    <w:rsid w:val="00F73E08"/>
    <w:rsid w:val="00F74E12"/>
    <w:rsid w:val="00F86247"/>
    <w:rsid w:val="00FA095F"/>
    <w:rsid w:val="00FA3452"/>
    <w:rsid w:val="00FA3B65"/>
    <w:rsid w:val="00FA592E"/>
    <w:rsid w:val="00FB2CC6"/>
    <w:rsid w:val="00FB359C"/>
    <w:rsid w:val="00FB4D1D"/>
    <w:rsid w:val="00FC2919"/>
    <w:rsid w:val="00FC3121"/>
    <w:rsid w:val="00FC520A"/>
    <w:rsid w:val="00FC6B06"/>
    <w:rsid w:val="00FD6E1B"/>
    <w:rsid w:val="00FE2161"/>
    <w:rsid w:val="00FE31E0"/>
    <w:rsid w:val="00FE5958"/>
    <w:rsid w:val="00FE6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4E9"/>
    <w:pPr>
      <w:spacing w:after="0" w:line="240" w:lineRule="auto"/>
    </w:pPr>
    <w:rPr>
      <w:rFonts w:ascii="Calibri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Tirumalaraju</dc:creator>
  <cp:lastModifiedBy>rajesh</cp:lastModifiedBy>
  <cp:revision>18</cp:revision>
  <dcterms:created xsi:type="dcterms:W3CDTF">2011-07-20T09:53:00Z</dcterms:created>
  <dcterms:modified xsi:type="dcterms:W3CDTF">2011-07-20T10:18:00Z</dcterms:modified>
</cp:coreProperties>
</file>