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58B1" w14:textId="77777777" w:rsidR="003F0CBE" w:rsidRPr="003F0CBE" w:rsidRDefault="003F0CBE" w:rsidP="003F0CBE">
      <w:r w:rsidRPr="003F0CBE">
        <w:rPr>
          <w:b/>
          <w:bCs/>
        </w:rPr>
        <w:t>CURRICULUM VITAE</w:t>
      </w:r>
    </w:p>
    <w:p w14:paraId="5AB96C98" w14:textId="7B919B23" w:rsidR="003F0CBE" w:rsidRPr="003F0CBE" w:rsidRDefault="003F0CBE" w:rsidP="003F0CBE">
      <w:r w:rsidRPr="003F0CBE">
        <w:rPr>
          <w:b/>
          <w:bCs/>
        </w:rPr>
        <w:t>Full Name:</w:t>
      </w:r>
      <w:r w:rsidRPr="003F0CBE">
        <w:t xml:space="preserve"> Motlatla John Kesi</w:t>
      </w:r>
      <w:r w:rsidRPr="003F0CBE">
        <w:br/>
      </w:r>
      <w:r w:rsidRPr="003F0CBE">
        <w:rPr>
          <w:b/>
          <w:bCs/>
        </w:rPr>
        <w:t>Phone:</w:t>
      </w:r>
      <w:r w:rsidRPr="003F0CBE">
        <w:t xml:space="preserve"> [</w:t>
      </w:r>
      <w:r w:rsidR="00165562">
        <w:t>59080378/56369871</w:t>
      </w:r>
      <w:r w:rsidRPr="003F0CBE">
        <w:t>]</w:t>
      </w:r>
      <w:r w:rsidRPr="003F0CBE">
        <w:br/>
      </w:r>
      <w:r w:rsidRPr="003F0CBE">
        <w:rPr>
          <w:b/>
          <w:bCs/>
        </w:rPr>
        <w:t>Email:</w:t>
      </w:r>
      <w:r w:rsidRPr="003F0CBE">
        <w:t xml:space="preserve"> </w:t>
      </w:r>
      <w:r w:rsidR="007C4002">
        <w:t>kesijohnmotlata@gmail.com</w:t>
      </w:r>
      <w:r w:rsidRPr="003F0CBE">
        <w:br/>
      </w:r>
      <w:r w:rsidRPr="003F0CBE">
        <w:rPr>
          <w:b/>
          <w:bCs/>
        </w:rPr>
        <w:t>Location:</w:t>
      </w:r>
      <w:r w:rsidRPr="003F0CBE">
        <w:t xml:space="preserve"> [</w:t>
      </w:r>
      <w:r w:rsidR="007C4002">
        <w:t>Maputsoe</w:t>
      </w:r>
      <w:r w:rsidRPr="003F0CBE">
        <w:t>, Lesotho]</w:t>
      </w:r>
    </w:p>
    <w:p w14:paraId="1687EB72" w14:textId="77777777" w:rsidR="003F0CBE" w:rsidRPr="003F0CBE" w:rsidRDefault="00000000" w:rsidP="003F0CBE">
      <w:r>
        <w:pict w14:anchorId="10AF9DEE">
          <v:rect id="_x0000_i1025" style="width:0;height:1.5pt" o:hralign="center" o:hrstd="t" o:hr="t" fillcolor="#a0a0a0" stroked="f"/>
        </w:pict>
      </w:r>
    </w:p>
    <w:p w14:paraId="7760414A" w14:textId="77777777" w:rsidR="003F0CBE" w:rsidRPr="003F0CBE" w:rsidRDefault="003F0CBE" w:rsidP="003F0CBE">
      <w:pPr>
        <w:rPr>
          <w:b/>
          <w:bCs/>
        </w:rPr>
      </w:pPr>
      <w:r w:rsidRPr="003F0CBE">
        <w:rPr>
          <w:b/>
          <w:bCs/>
        </w:rPr>
        <w:t>PROFESSIONAL SUMMARY</w:t>
      </w:r>
    </w:p>
    <w:p w14:paraId="42B59BA9" w14:textId="30AF2465" w:rsidR="003F0CBE" w:rsidRPr="003F0CBE" w:rsidRDefault="003F0CBE" w:rsidP="003F0CBE">
      <w:r w:rsidRPr="003F0CBE">
        <w:t>Motivated and detail-oriented Information Technology graduate with strong foundational knowledge in</w:t>
      </w:r>
      <w:r w:rsidR="0053701C">
        <w:t xml:space="preserve"> graphics designing,</w:t>
      </w:r>
      <w:r w:rsidRPr="003F0CBE">
        <w:t xml:space="preserve"> IT support, computer systems, networking, </w:t>
      </w:r>
      <w:r w:rsidR="0053701C">
        <w:t xml:space="preserve">software development </w:t>
      </w:r>
      <w:r w:rsidRPr="003F0CBE">
        <w:t>and troubleshooting. Experienced in diagnosing hardware and software issues, configuring networks, providing user support, and maintaining IT systems. A quick learner with a strong work ethic, excellent problem-solving skills, and the ability to work independently or as part of a team. Seeking an entry-level IT position where I can grow professionally and contribute effectively to organizational goals.</w:t>
      </w:r>
    </w:p>
    <w:p w14:paraId="4C216BE6" w14:textId="77777777" w:rsidR="003F0CBE" w:rsidRPr="003F0CBE" w:rsidRDefault="00000000" w:rsidP="003F0CBE">
      <w:r>
        <w:pict w14:anchorId="3C4A6297">
          <v:rect id="_x0000_i1026" style="width:0;height:1.5pt" o:hralign="center" o:hrstd="t" o:hr="t" fillcolor="#a0a0a0" stroked="f"/>
        </w:pict>
      </w:r>
    </w:p>
    <w:p w14:paraId="393537AA" w14:textId="77777777" w:rsidR="003F0CBE" w:rsidRPr="003F0CBE" w:rsidRDefault="003F0CBE" w:rsidP="003F0CBE">
      <w:pPr>
        <w:rPr>
          <w:b/>
          <w:bCs/>
        </w:rPr>
      </w:pPr>
      <w:r w:rsidRPr="003F0CBE">
        <w:rPr>
          <w:b/>
          <w:bCs/>
        </w:rPr>
        <w:t>KEY TECHNICAL SKILLS</w:t>
      </w:r>
    </w:p>
    <w:p w14:paraId="49A537D2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IT Support &amp; Help Desk (Level 1)</w:t>
      </w:r>
    </w:p>
    <w:p w14:paraId="625B3C91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Desktop &amp; Laptop Troubleshooting</w:t>
      </w:r>
    </w:p>
    <w:p w14:paraId="612F793D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Hardware Installation &amp; Maintenance</w:t>
      </w:r>
    </w:p>
    <w:p w14:paraId="754B0EF2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Software Installation &amp; Configuration</w:t>
      </w:r>
    </w:p>
    <w:p w14:paraId="5B89486F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Windows OS (Windows 10/11)</w:t>
      </w:r>
    </w:p>
    <w:p w14:paraId="3CACA12B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Basic Linux Knowledge</w:t>
      </w:r>
    </w:p>
    <w:p w14:paraId="45AFB61A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Networking Fundamentals</w:t>
      </w:r>
    </w:p>
    <w:p w14:paraId="00E9E83A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Routers &amp; Switches Configuration</w:t>
      </w:r>
    </w:p>
    <w:p w14:paraId="287EB850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LAN, WAN, WLAN Network Types</w:t>
      </w:r>
    </w:p>
    <w:p w14:paraId="2071943B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IP Addressing &amp; Subnetting</w:t>
      </w:r>
    </w:p>
    <w:p w14:paraId="40505F22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Network Troubleshooting</w:t>
      </w:r>
    </w:p>
    <w:p w14:paraId="665E6651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User Account Management</w:t>
      </w:r>
    </w:p>
    <w:p w14:paraId="7550C109" w14:textId="77777777" w:rsidR="007627C9" w:rsidRDefault="003F0CBE" w:rsidP="003F0CBE">
      <w:pPr>
        <w:numPr>
          <w:ilvl w:val="0"/>
          <w:numId w:val="1"/>
        </w:numPr>
      </w:pPr>
      <w:r w:rsidRPr="003F0CBE">
        <w:t>System Maintenance &amp; Monitoring</w:t>
      </w:r>
    </w:p>
    <w:p w14:paraId="557B11FC" w14:textId="414B0021" w:rsidR="003F0CBE" w:rsidRPr="003F0CBE" w:rsidRDefault="003F0CBE" w:rsidP="003F0CBE">
      <w:pPr>
        <w:numPr>
          <w:ilvl w:val="0"/>
          <w:numId w:val="1"/>
        </w:numPr>
      </w:pPr>
      <w:r w:rsidRPr="003F0CBE">
        <w:lastRenderedPageBreak/>
        <w:t>Basic Cybersecurity Awareness</w:t>
      </w:r>
    </w:p>
    <w:p w14:paraId="6D6DD240" w14:textId="77777777" w:rsidR="003F0CBE" w:rsidRPr="003F0CBE" w:rsidRDefault="003F0CBE" w:rsidP="003F0CBE">
      <w:pPr>
        <w:numPr>
          <w:ilvl w:val="0"/>
          <w:numId w:val="1"/>
        </w:numPr>
      </w:pPr>
      <w:r w:rsidRPr="003F0CBE">
        <w:t>Documentation &amp; Reporting</w:t>
      </w:r>
    </w:p>
    <w:p w14:paraId="2927DC0F" w14:textId="77777777" w:rsidR="003F0CBE" w:rsidRDefault="003F0CBE" w:rsidP="003F0CBE">
      <w:pPr>
        <w:numPr>
          <w:ilvl w:val="0"/>
          <w:numId w:val="1"/>
        </w:numPr>
      </w:pPr>
      <w:r w:rsidRPr="003F0CBE">
        <w:t>Customer Service &amp; User Support</w:t>
      </w:r>
    </w:p>
    <w:p w14:paraId="7CA5FBC7" w14:textId="5D14237D" w:rsidR="0053701C" w:rsidRDefault="0053701C" w:rsidP="0053701C">
      <w:pPr>
        <w:pStyle w:val="ListParagraph"/>
        <w:numPr>
          <w:ilvl w:val="0"/>
          <w:numId w:val="1"/>
        </w:numPr>
      </w:pPr>
      <w:r>
        <w:t xml:space="preserve">Software </w:t>
      </w:r>
      <w:r w:rsidR="007C4002">
        <w:t>D</w:t>
      </w:r>
      <w:r>
        <w:t>evelopment</w:t>
      </w:r>
    </w:p>
    <w:p w14:paraId="4384B8D4" w14:textId="18AC4645" w:rsidR="0053701C" w:rsidRDefault="0053701C" w:rsidP="0053701C">
      <w:pPr>
        <w:pStyle w:val="ListParagraph"/>
        <w:numPr>
          <w:ilvl w:val="0"/>
          <w:numId w:val="1"/>
        </w:numPr>
      </w:pPr>
      <w:r>
        <w:t xml:space="preserve">Web </w:t>
      </w:r>
      <w:r w:rsidR="007C4002">
        <w:t>D</w:t>
      </w:r>
      <w:r>
        <w:t>esign</w:t>
      </w:r>
    </w:p>
    <w:p w14:paraId="2027D4B4" w14:textId="40A9AFA9" w:rsidR="0053701C" w:rsidRPr="003F0CBE" w:rsidRDefault="0053701C" w:rsidP="0053701C">
      <w:pPr>
        <w:pStyle w:val="ListParagraph"/>
        <w:numPr>
          <w:ilvl w:val="0"/>
          <w:numId w:val="1"/>
        </w:numPr>
      </w:pPr>
      <w:r>
        <w:t xml:space="preserve">Graphics </w:t>
      </w:r>
      <w:r w:rsidR="007C4002">
        <w:t>Design</w:t>
      </w:r>
    </w:p>
    <w:p w14:paraId="7931FA32" w14:textId="77777777" w:rsidR="003F0CBE" w:rsidRPr="003F0CBE" w:rsidRDefault="00000000" w:rsidP="003F0CBE">
      <w:r>
        <w:pict w14:anchorId="0CB51E5D">
          <v:rect id="_x0000_i1027" style="width:0;height:1.5pt" o:hralign="center" o:hrstd="t" o:hr="t" fillcolor="#a0a0a0" stroked="f"/>
        </w:pict>
      </w:r>
    </w:p>
    <w:p w14:paraId="0D584CB3" w14:textId="77777777" w:rsidR="003F0CBE" w:rsidRPr="003F0CBE" w:rsidRDefault="003F0CBE" w:rsidP="003F0CBE">
      <w:pPr>
        <w:rPr>
          <w:b/>
          <w:bCs/>
        </w:rPr>
      </w:pPr>
      <w:r w:rsidRPr="003F0CBE">
        <w:rPr>
          <w:b/>
          <w:bCs/>
        </w:rPr>
        <w:t>EDUCATION</w:t>
      </w:r>
    </w:p>
    <w:p w14:paraId="0F831E4F" w14:textId="26AD8FF6" w:rsidR="003F0CBE" w:rsidRPr="003F0CBE" w:rsidRDefault="003F0CBE" w:rsidP="003F0CBE">
      <w:r w:rsidRPr="003F0CBE">
        <w:rPr>
          <w:b/>
          <w:bCs/>
        </w:rPr>
        <w:t>Bachelor of Science in Information Technology (BSc IT)</w:t>
      </w:r>
      <w:r w:rsidRPr="003F0CBE">
        <w:br/>
      </w:r>
      <w:r w:rsidR="007C4002">
        <w:t>Limkokwing University of Creative Technology</w:t>
      </w:r>
      <w:r w:rsidRPr="003F0CBE">
        <w:br/>
        <w:t>[</w:t>
      </w:r>
      <w:r w:rsidR="007C4002">
        <w:t>2025</w:t>
      </w:r>
      <w:r w:rsidRPr="003F0CBE">
        <w:t>]</w:t>
      </w:r>
    </w:p>
    <w:p w14:paraId="342E87C7" w14:textId="77777777" w:rsidR="003F0CBE" w:rsidRPr="003F0CBE" w:rsidRDefault="00000000" w:rsidP="003F0CBE">
      <w:r>
        <w:pict w14:anchorId="1B5A91A8">
          <v:rect id="_x0000_i1028" style="width:0;height:1.5pt" o:hralign="center" o:hrstd="t" o:hr="t" fillcolor="#a0a0a0" stroked="f"/>
        </w:pict>
      </w:r>
    </w:p>
    <w:p w14:paraId="781BB747" w14:textId="77777777" w:rsidR="003F0CBE" w:rsidRDefault="003F0CBE" w:rsidP="003F0CBE">
      <w:pPr>
        <w:rPr>
          <w:b/>
          <w:bCs/>
        </w:rPr>
      </w:pPr>
      <w:r w:rsidRPr="003F0CBE">
        <w:rPr>
          <w:b/>
          <w:bCs/>
        </w:rPr>
        <w:t>PROJECTS / PRACTICAL EXPERIENCE</w:t>
      </w:r>
    </w:p>
    <w:p w14:paraId="1236D224" w14:textId="101D6439" w:rsidR="0064466F" w:rsidRPr="0064466F" w:rsidRDefault="0064466F" w:rsidP="0064466F">
      <w:pPr>
        <w:pStyle w:val="ListParagraph"/>
        <w:numPr>
          <w:ilvl w:val="0"/>
          <w:numId w:val="4"/>
        </w:numPr>
        <w:rPr>
          <w:b/>
          <w:bCs/>
        </w:rPr>
      </w:pPr>
      <w:r>
        <w:t>Developed a Smart Water Metering System for WASCO</w:t>
      </w:r>
    </w:p>
    <w:p w14:paraId="5A5324C3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Installed, configured, and maintained computer systems and peripherals</w:t>
      </w:r>
    </w:p>
    <w:p w14:paraId="42B6445A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Troubleshot hardware, software, and network connectivity issues</w:t>
      </w:r>
    </w:p>
    <w:p w14:paraId="6568FFAB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Assisted users with system access, passwords, and application issues</w:t>
      </w:r>
    </w:p>
    <w:p w14:paraId="08252E33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Configured basic networks using routers and switches</w:t>
      </w:r>
    </w:p>
    <w:p w14:paraId="1569FD4C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Performed system updates, backups, and routine maintenance</w:t>
      </w:r>
    </w:p>
    <w:p w14:paraId="1E270AE1" w14:textId="77777777" w:rsidR="003F0CBE" w:rsidRPr="003F0CBE" w:rsidRDefault="003F0CBE" w:rsidP="003F0CBE">
      <w:pPr>
        <w:numPr>
          <w:ilvl w:val="0"/>
          <w:numId w:val="2"/>
        </w:numPr>
      </w:pPr>
      <w:r w:rsidRPr="003F0CBE">
        <w:t>Applied basic security practices to protect systems and data</w:t>
      </w:r>
    </w:p>
    <w:p w14:paraId="5AD90B0A" w14:textId="77777777" w:rsidR="003F0CBE" w:rsidRPr="003F0CBE" w:rsidRDefault="00000000" w:rsidP="003F0CBE">
      <w:r>
        <w:pict w14:anchorId="7C929286">
          <v:rect id="_x0000_i1029" style="width:0;height:1.5pt" o:hralign="center" o:hrstd="t" o:hr="t" fillcolor="#a0a0a0" stroked="f"/>
        </w:pict>
      </w:r>
    </w:p>
    <w:p w14:paraId="53896C67" w14:textId="77777777" w:rsidR="003F0CBE" w:rsidRPr="003F0CBE" w:rsidRDefault="003F0CBE" w:rsidP="003F0CBE">
      <w:pPr>
        <w:rPr>
          <w:b/>
          <w:bCs/>
        </w:rPr>
      </w:pPr>
      <w:r w:rsidRPr="003F0CBE">
        <w:rPr>
          <w:b/>
          <w:bCs/>
        </w:rPr>
        <w:t>PERSONAL ATTRIBUTES</w:t>
      </w:r>
    </w:p>
    <w:p w14:paraId="5A10893A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t>Strong problem-solving skills</w:t>
      </w:r>
    </w:p>
    <w:p w14:paraId="476D5FCB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t>Willingness to learn and adapt</w:t>
      </w:r>
    </w:p>
    <w:p w14:paraId="4A00D3E6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t>Good communication skills</w:t>
      </w:r>
    </w:p>
    <w:p w14:paraId="1CCE00A3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t>Professional and reliable</w:t>
      </w:r>
    </w:p>
    <w:p w14:paraId="25FB3E24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t>Able to work under pressure</w:t>
      </w:r>
    </w:p>
    <w:p w14:paraId="328BA526" w14:textId="77777777" w:rsidR="003F0CBE" w:rsidRPr="003F0CBE" w:rsidRDefault="003F0CBE" w:rsidP="003F0CBE">
      <w:pPr>
        <w:numPr>
          <w:ilvl w:val="0"/>
          <w:numId w:val="3"/>
        </w:numPr>
      </w:pPr>
      <w:r w:rsidRPr="003F0CBE">
        <w:lastRenderedPageBreak/>
        <w:t>Team player with a positive attitude</w:t>
      </w:r>
    </w:p>
    <w:p w14:paraId="324B73E1" w14:textId="77777777" w:rsidR="003F0CBE" w:rsidRPr="003F0CBE" w:rsidRDefault="00000000" w:rsidP="003F0CBE">
      <w:r>
        <w:pict w14:anchorId="1E0C1D3C">
          <v:rect id="_x0000_i1030" style="width:0;height:1.5pt" o:hralign="center" o:hrstd="t" o:hr="t" fillcolor="#a0a0a0" stroked="f"/>
        </w:pict>
      </w:r>
    </w:p>
    <w:p w14:paraId="13A946BF" w14:textId="77777777" w:rsidR="003F0CBE" w:rsidRPr="003F0CBE" w:rsidRDefault="003F0CBE" w:rsidP="003F0CBE">
      <w:pPr>
        <w:rPr>
          <w:b/>
          <w:bCs/>
        </w:rPr>
      </w:pPr>
      <w:r w:rsidRPr="003F0CBE">
        <w:rPr>
          <w:b/>
          <w:bCs/>
        </w:rPr>
        <w:t>REFERENCES</w:t>
      </w:r>
    </w:p>
    <w:p w14:paraId="600BD637" w14:textId="77777777" w:rsidR="003F0CBE" w:rsidRPr="003F0CBE" w:rsidRDefault="003F0CBE" w:rsidP="003F0CBE">
      <w:r w:rsidRPr="003F0CBE">
        <w:t>Available upon request.</w:t>
      </w:r>
    </w:p>
    <w:p w14:paraId="0E83C673" w14:textId="77777777" w:rsidR="003F0CBE" w:rsidRDefault="003F0CBE"/>
    <w:sectPr w:rsidR="003F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73B1"/>
    <w:multiLevelType w:val="multilevel"/>
    <w:tmpl w:val="2AA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95ADA"/>
    <w:multiLevelType w:val="multilevel"/>
    <w:tmpl w:val="7CB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8044A"/>
    <w:multiLevelType w:val="multilevel"/>
    <w:tmpl w:val="86AA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20475"/>
    <w:multiLevelType w:val="multilevel"/>
    <w:tmpl w:val="7CB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11192">
    <w:abstractNumId w:val="3"/>
  </w:num>
  <w:num w:numId="2" w16cid:durableId="1783918715">
    <w:abstractNumId w:val="2"/>
  </w:num>
  <w:num w:numId="3" w16cid:durableId="755513944">
    <w:abstractNumId w:val="0"/>
  </w:num>
  <w:num w:numId="4" w16cid:durableId="1643998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BE"/>
    <w:rsid w:val="00165562"/>
    <w:rsid w:val="00221886"/>
    <w:rsid w:val="002916D3"/>
    <w:rsid w:val="003F0CBE"/>
    <w:rsid w:val="0053701C"/>
    <w:rsid w:val="0064466F"/>
    <w:rsid w:val="007627C9"/>
    <w:rsid w:val="007A56EF"/>
    <w:rsid w:val="007C4002"/>
    <w:rsid w:val="009D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9A7A"/>
  <w15:chartTrackingRefBased/>
  <w15:docId w15:val="{311F6581-FB02-46AD-A9C5-B2F15EFE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DAHER</dc:creator>
  <cp:keywords/>
  <dc:description/>
  <cp:lastModifiedBy>DAHER</cp:lastModifiedBy>
  <cp:revision>3</cp:revision>
  <dcterms:created xsi:type="dcterms:W3CDTF">2026-02-02T10:22:00Z</dcterms:created>
  <dcterms:modified xsi:type="dcterms:W3CDTF">2026-02-06T12:16:00Z</dcterms:modified>
</cp:coreProperties>
</file>