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9F4" w:rsidRDefault="003F0A22" w:rsidP="00865518">
      <w:pPr>
        <w:spacing w:after="0" w:line="360" w:lineRule="auto"/>
        <w:jc w:val="both"/>
        <w:rPr>
          <w:rFonts w:ascii="GOST type B" w:eastAsia="Times New Roman" w:hAnsi="GOST type B" w:cs="Times New Roman"/>
          <w:i/>
          <w:color w:val="000000"/>
          <w:sz w:val="28"/>
          <w:szCs w:val="28"/>
          <w:shd w:val="clear" w:color="auto" w:fill="FFFFFF"/>
          <w:lang w:eastAsia="ru-RU"/>
        </w:rPr>
      </w:pPr>
      <w:bookmarkStart w:id="0" w:name="_GoBack"/>
      <w:bookmarkEnd w:id="0"/>
      <w:r w:rsidRPr="00460C25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F7D1EFF" wp14:editId="7E1B284D">
            <wp:simplePos x="0" y="0"/>
            <wp:positionH relativeFrom="column">
              <wp:posOffset>-269875</wp:posOffset>
            </wp:positionH>
            <wp:positionV relativeFrom="page">
              <wp:posOffset>2027555</wp:posOffset>
            </wp:positionV>
            <wp:extent cx="8059420" cy="6287770"/>
            <wp:effectExtent l="9525" t="28575" r="27305" b="27305"/>
            <wp:wrapThrough wrapText="bothSides">
              <wp:wrapPolygon edited="0">
                <wp:start x="21677" y="-33"/>
                <wp:lineTo x="-22" y="-33"/>
                <wp:lineTo x="-22" y="21628"/>
                <wp:lineTo x="21677" y="21628"/>
                <wp:lineTo x="21677" y="-33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59420" cy="6287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0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E10D59" wp14:editId="74C9CF3E">
                <wp:simplePos x="0" y="0"/>
                <wp:positionH relativeFrom="column">
                  <wp:posOffset>-1793240</wp:posOffset>
                </wp:positionH>
                <wp:positionV relativeFrom="paragraph">
                  <wp:posOffset>4391025</wp:posOffset>
                </wp:positionV>
                <wp:extent cx="4352925" cy="352425"/>
                <wp:effectExtent l="0" t="0" r="28575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3529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01A" w:rsidRPr="00C27887" w:rsidRDefault="005B301A" w:rsidP="005B301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1 Диаграмма классов</w:t>
                            </w:r>
                          </w:p>
                          <w:p w:rsidR="005B301A" w:rsidRPr="00C27887" w:rsidRDefault="005B301A" w:rsidP="005B30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10D59" id="Прямоугольник 12" o:spid="_x0000_s1026" style="position:absolute;left:0;text-align:left;margin-left:-141.2pt;margin-top:345.75pt;width:342.75pt;height:27.7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" fillcolor="white [3201]" strokecolor="black [3200]" strokeweight="1pt">
                <v:textbox>
                  <w:txbxContent>
                    <w:p w:rsidR="005B301A" w:rsidRPr="00C27887" w:rsidRDefault="005B301A" w:rsidP="005B301A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1 Диаграмма классов</w:t>
                      </w:r>
                    </w:p>
                    <w:p w:rsidR="005B301A" w:rsidRPr="00C27887" w:rsidRDefault="005B301A" w:rsidP="005B301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5D43F8" w:rsidRDefault="005D43F8" w:rsidP="005D43F8">
      <w:pPr>
        <w:keepNext/>
        <w:spacing w:after="0" w:line="360" w:lineRule="auto"/>
        <w:jc w:val="both"/>
      </w:pPr>
    </w:p>
    <w:p w:rsidR="00401A2E" w:rsidRDefault="005B301A" w:rsidP="003F0A22">
      <w:pPr>
        <w:keepNext/>
        <w:spacing w:after="0" w:line="360" w:lineRule="auto"/>
        <w:ind w:left="851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AEF6CD" wp14:editId="6A3EC633">
                <wp:simplePos x="0" y="0"/>
                <wp:positionH relativeFrom="column">
                  <wp:posOffset>-1802765</wp:posOffset>
                </wp:positionH>
                <wp:positionV relativeFrom="paragraph">
                  <wp:posOffset>4362450</wp:posOffset>
                </wp:positionV>
                <wp:extent cx="4352925" cy="352425"/>
                <wp:effectExtent l="0" t="0" r="28575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3529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01A" w:rsidRPr="00C27887" w:rsidRDefault="005B301A" w:rsidP="005B30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2 Диаграмма последовательности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EF6CD" id="Прямоугольник 18" o:spid="_x0000_s1027" style="position:absolute;left:0;text-align:left;margin-left:-141.95pt;margin-top:343.5pt;width:342.75pt;height:27.75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" fillcolor="white [3201]" strokecolor="black [3200]" strokeweight="1pt">
                <v:textbox>
                  <w:txbxContent>
                    <w:p w:rsidR="005B301A" w:rsidRPr="00C27887" w:rsidRDefault="005B301A" w:rsidP="005B301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2 Диаграмма последовательности</w:t>
                      </w:r>
                    </w:p>
                  </w:txbxContent>
                </v:textbox>
              </v:rect>
            </w:pict>
          </mc:Fallback>
        </mc:AlternateContent>
      </w:r>
    </w:p>
    <w:p w:rsidR="00226B03" w:rsidRDefault="003F0A22" w:rsidP="00226B03">
      <w:pPr>
        <w:keepNext/>
        <w:spacing w:after="0" w:line="360" w:lineRule="auto"/>
        <w:jc w:val="both"/>
      </w:pPr>
      <w:r w:rsidRPr="00460C25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43701ACB" wp14:editId="3EC0B8DC">
            <wp:simplePos x="0" y="0"/>
            <wp:positionH relativeFrom="margin">
              <wp:posOffset>170815</wp:posOffset>
            </wp:positionH>
            <wp:positionV relativeFrom="page">
              <wp:posOffset>2264410</wp:posOffset>
            </wp:positionV>
            <wp:extent cx="7172325" cy="6158230"/>
            <wp:effectExtent l="11748" t="26352" r="21272" b="21273"/>
            <wp:wrapThrough wrapText="bothSides">
              <wp:wrapPolygon edited="0">
                <wp:start x="21679" y="-41"/>
                <wp:lineTo x="-7" y="-41"/>
                <wp:lineTo x="-7" y="21608"/>
                <wp:lineTo x="21679" y="21608"/>
                <wp:lineTo x="21679" y="-41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72325" cy="6158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9403F" w:rsidRDefault="005B301A" w:rsidP="003F0A22">
      <w:pPr>
        <w:spacing w:after="0" w:line="360" w:lineRule="auto"/>
        <w:ind w:left="1560"/>
        <w:jc w:val="both"/>
        <w:rPr>
          <w:rFonts w:ascii="GOST type B" w:eastAsia="Times New Roman" w:hAnsi="GOST type B" w:cs="Times New Roman"/>
          <w:i/>
          <w:color w:val="000000"/>
          <w:sz w:val="28"/>
          <w:szCs w:val="28"/>
          <w:shd w:val="clear" w:color="auto" w:fill="FFFFFF"/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CDA295" wp14:editId="78E329D5">
                <wp:simplePos x="0" y="0"/>
                <wp:positionH relativeFrom="column">
                  <wp:posOffset>-1762125</wp:posOffset>
                </wp:positionH>
                <wp:positionV relativeFrom="paragraph">
                  <wp:posOffset>4362450</wp:posOffset>
                </wp:positionV>
                <wp:extent cx="4352925" cy="352425"/>
                <wp:effectExtent l="0" t="0" r="28575" b="2857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3529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01A" w:rsidRPr="00C27887" w:rsidRDefault="005B301A" w:rsidP="005B30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3 Представление IDEF0</w:t>
                            </w:r>
                          </w:p>
                          <w:p w:rsidR="005B301A" w:rsidRPr="00C27887" w:rsidRDefault="005B301A" w:rsidP="005B30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DA295" id="Прямоугольник 20" o:spid="_x0000_s1028" style="position:absolute;left:0;text-align:left;margin-left:-138.75pt;margin-top:343.5pt;width:342.75pt;height:27.7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" fillcolor="white [3201]" strokecolor="black [3200]" strokeweight="1pt">
                <v:textbox>
                  <w:txbxContent>
                    <w:p w:rsidR="005B301A" w:rsidRPr="00C27887" w:rsidRDefault="005B301A" w:rsidP="005B301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3 Представление IDEF0</w:t>
                      </w:r>
                    </w:p>
                    <w:p w:rsidR="005B301A" w:rsidRPr="00C27887" w:rsidRDefault="005B301A" w:rsidP="005B301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F4743">
        <w:rPr>
          <w:noProof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4D2E7E94" wp14:editId="0BBAD6E6">
            <wp:simplePos x="0" y="0"/>
            <wp:positionH relativeFrom="margin">
              <wp:posOffset>1673860</wp:posOffset>
            </wp:positionH>
            <wp:positionV relativeFrom="page">
              <wp:posOffset>2447925</wp:posOffset>
            </wp:positionV>
            <wp:extent cx="4000500" cy="5742305"/>
            <wp:effectExtent l="24447" t="13653" r="24448" b="24447"/>
            <wp:wrapThrough wrapText="bothSides">
              <wp:wrapPolygon edited="0">
                <wp:start x="21674" y="-92"/>
                <wp:lineTo x="-29" y="-92"/>
                <wp:lineTo x="-29" y="21620"/>
                <wp:lineTo x="21674" y="21620"/>
                <wp:lineTo x="21674" y="-92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87" t="14285" r="43915" b="22171"/>
                    <a:stretch/>
                  </pic:blipFill>
                  <pic:spPr bwMode="auto">
                    <a:xfrm rot="16200000">
                      <a:off x="0" y="0"/>
                      <a:ext cx="4000500" cy="5742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9403F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A35195" wp14:editId="327D9067">
                <wp:simplePos x="0" y="0"/>
                <wp:positionH relativeFrom="column">
                  <wp:posOffset>-1762125</wp:posOffset>
                </wp:positionH>
                <wp:positionV relativeFrom="paragraph">
                  <wp:posOffset>4400550</wp:posOffset>
                </wp:positionV>
                <wp:extent cx="4352925" cy="352425"/>
                <wp:effectExtent l="0" t="0" r="28575" b="2857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3529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01A" w:rsidRPr="00C27887" w:rsidRDefault="005B301A" w:rsidP="005B30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4 Модель IDEF0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35195" id="Прямоугольник 21" o:spid="_x0000_s1029" style="position:absolute;left:0;text-align:left;margin-left:-138.75pt;margin-top:346.5pt;width:342.75pt;height:27.7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" fillcolor="white [3201]" strokecolor="black [3200]" strokeweight="1pt">
                <v:textbox>
                  <w:txbxContent>
                    <w:p w:rsidR="005B301A" w:rsidRPr="00C27887" w:rsidRDefault="005B301A" w:rsidP="005B301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4 Модель IDEF0</w:t>
                      </w:r>
                    </w:p>
                  </w:txbxContent>
                </v:textbox>
              </v:rect>
            </w:pict>
          </mc:Fallback>
        </mc:AlternateContent>
      </w:r>
      <w:r w:rsidRPr="00A9403F">
        <w:rPr>
          <w:noProof/>
          <w:lang w:eastAsia="ru-RU"/>
        </w:rPr>
        <w:drawing>
          <wp:inline distT="0" distB="0" distL="0" distR="0" wp14:anchorId="63D0E406" wp14:editId="5FC8B07D">
            <wp:extent cx="8501407" cy="5683296"/>
            <wp:effectExtent l="18415" t="19685" r="13335" b="13335"/>
            <wp:docPr id="2" name="Рисунок 2" descr="D:\Курсовая\Курс\Диаграммы\Скрины диаграмм\IDE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Курсовая\Курс\Диаграммы\Скрины диаграмм\IDEF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04614" cy="5685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403F" w:rsidRDefault="00A9403F" w:rsidP="003F0A22">
      <w:pPr>
        <w:keepNext/>
        <w:ind w:left="1418" w:hanging="142"/>
      </w:pPr>
      <w:r>
        <w:rPr>
          <w:rFonts w:ascii="GOST type B" w:eastAsia="Times New Roman" w:hAnsi="GOST type B" w:cs="Times New Roman"/>
          <w:i/>
          <w:color w:val="000000"/>
          <w:sz w:val="28"/>
          <w:szCs w:val="28"/>
          <w:shd w:val="clear" w:color="auto" w:fill="FFFFFF"/>
          <w:lang w:eastAsia="ru-RU"/>
        </w:rPr>
        <w:br w:type="page"/>
      </w:r>
      <w:r w:rsidR="005B301A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2C66C9" wp14:editId="1C6FFF38">
                <wp:simplePos x="0" y="0"/>
                <wp:positionH relativeFrom="column">
                  <wp:posOffset>-1790700</wp:posOffset>
                </wp:positionH>
                <wp:positionV relativeFrom="paragraph">
                  <wp:posOffset>4381500</wp:posOffset>
                </wp:positionV>
                <wp:extent cx="4352925" cy="352425"/>
                <wp:effectExtent l="0" t="0" r="28575" b="2857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3529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01A" w:rsidRPr="00C27887" w:rsidRDefault="005B301A" w:rsidP="005B30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5 Модель IDEF0 дочерняя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C66C9" id="Прямоугольник 22" o:spid="_x0000_s1030" style="position:absolute;left:0;text-align:left;margin-left:-141pt;margin-top:345pt;width:342.75pt;height:27.75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" fillcolor="white [3201]" strokecolor="black [3200]" strokeweight="1pt">
                <v:textbox>
                  <w:txbxContent>
                    <w:p w:rsidR="005B301A" w:rsidRPr="00C27887" w:rsidRDefault="005B301A" w:rsidP="005B301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5 Модель IDEF0 дочерняя</w:t>
                      </w:r>
                    </w:p>
                  </w:txbxContent>
                </v:textbox>
              </v:rect>
            </w:pict>
          </mc:Fallback>
        </mc:AlternateContent>
      </w:r>
      <w:r w:rsidR="0075147F">
        <w:rPr>
          <w:noProof/>
          <w:lang w:eastAsia="ru-RU"/>
        </w:rPr>
        <w:drawing>
          <wp:inline distT="0" distB="0" distL="0" distR="0" wp14:anchorId="58F02AC2" wp14:editId="10A54938">
            <wp:extent cx="8899845" cy="5949720"/>
            <wp:effectExtent l="27305" t="10795" r="24130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18924" cy="5962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4609" w:rsidRDefault="005B301A" w:rsidP="005B301A">
      <w:pPr>
        <w:keepNext/>
        <w:spacing w:after="0" w:line="360" w:lineRule="auto"/>
        <w:ind w:left="3261"/>
        <w:jc w:val="both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FBEB27" wp14:editId="1D78F570">
                <wp:simplePos x="0" y="0"/>
                <wp:positionH relativeFrom="column">
                  <wp:posOffset>-1790700</wp:posOffset>
                </wp:positionH>
                <wp:positionV relativeFrom="paragraph">
                  <wp:posOffset>4362450</wp:posOffset>
                </wp:positionV>
                <wp:extent cx="4352925" cy="352425"/>
                <wp:effectExtent l="0" t="0" r="28575" b="2857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3529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01A" w:rsidRPr="00C27887" w:rsidRDefault="005B301A" w:rsidP="005B30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6 Диаграмма прецедентов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BEB27" id="Прямоугольник 23" o:spid="_x0000_s1031" style="position:absolute;left:0;text-align:left;margin-left:-141pt;margin-top:343.5pt;width:342.75pt;height:27.75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" fillcolor="white [3201]" strokecolor="black [3200]" strokeweight="1pt">
                <v:textbox>
                  <w:txbxContent>
                    <w:p w:rsidR="005B301A" w:rsidRPr="00C27887" w:rsidRDefault="005B301A" w:rsidP="005B301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6 Диаграмма прецедентов</w:t>
                      </w:r>
                    </w:p>
                  </w:txbxContent>
                </v:textbox>
              </v:rect>
            </w:pict>
          </mc:Fallback>
        </mc:AlternateContent>
      </w:r>
      <w:r w:rsidR="007C4609">
        <w:rPr>
          <w:noProof/>
          <w:lang w:eastAsia="ru-RU"/>
        </w:rPr>
        <w:drawing>
          <wp:inline distT="0" distB="0" distL="0" distR="0" wp14:anchorId="1E5F27E2" wp14:editId="4389D9E0">
            <wp:extent cx="9046575" cy="4576856"/>
            <wp:effectExtent l="25082" t="13018" r="27623" b="27622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23853" cy="4615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94DEA" w:rsidRDefault="005B301A" w:rsidP="005B301A">
      <w:pPr>
        <w:keepNext/>
        <w:spacing w:after="0" w:line="360" w:lineRule="auto"/>
        <w:ind w:left="1560"/>
        <w:jc w:val="both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966C0B" wp14:editId="63BBCDE4">
                <wp:simplePos x="0" y="0"/>
                <wp:positionH relativeFrom="column">
                  <wp:posOffset>-1790700</wp:posOffset>
                </wp:positionH>
                <wp:positionV relativeFrom="paragraph">
                  <wp:posOffset>4352925</wp:posOffset>
                </wp:positionV>
                <wp:extent cx="4352925" cy="352425"/>
                <wp:effectExtent l="0" t="0" r="28575" b="2857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3529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01A" w:rsidRPr="00C27887" w:rsidRDefault="005B301A" w:rsidP="005B30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7 Диаграмма компонентов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66C0B" id="Прямоугольник 24" o:spid="_x0000_s1032" style="position:absolute;left:0;text-align:left;margin-left:-141pt;margin-top:342.75pt;width:342.75pt;height:27.75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" fillcolor="white [3201]" strokecolor="black [3200]" strokeweight="1pt">
                <v:textbox>
                  <w:txbxContent>
                    <w:p w:rsidR="005B301A" w:rsidRPr="00C27887" w:rsidRDefault="005B301A" w:rsidP="005B301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7 Диаграмма компонентов</w:t>
                      </w:r>
                    </w:p>
                  </w:txbxContent>
                </v:textbox>
              </v:rect>
            </w:pict>
          </mc:Fallback>
        </mc:AlternateContent>
      </w:r>
      <w:r w:rsidR="00294DEA">
        <w:rPr>
          <w:noProof/>
          <w:lang w:eastAsia="ru-RU"/>
        </w:rPr>
        <w:drawing>
          <wp:inline distT="0" distB="0" distL="0" distR="0" wp14:anchorId="2AE6104D" wp14:editId="570C18D6">
            <wp:extent cx="9067771" cy="5751806"/>
            <wp:effectExtent l="19685" t="18415" r="20320" b="203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27874" cy="5789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2BFE" w:rsidRDefault="005B301A" w:rsidP="005B301A">
      <w:pPr>
        <w:keepNext/>
        <w:spacing w:after="0" w:line="360" w:lineRule="auto"/>
        <w:ind w:left="2268"/>
        <w:jc w:val="both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6FF192" wp14:editId="15934CC0">
                <wp:simplePos x="0" y="0"/>
                <wp:positionH relativeFrom="column">
                  <wp:posOffset>-1781175</wp:posOffset>
                </wp:positionH>
                <wp:positionV relativeFrom="paragraph">
                  <wp:posOffset>4362450</wp:posOffset>
                </wp:positionV>
                <wp:extent cx="4352925" cy="352425"/>
                <wp:effectExtent l="0" t="0" r="28575" b="2857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3529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301A" w:rsidRPr="00C27887" w:rsidRDefault="005B301A" w:rsidP="005B30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8 Диаграмма классов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FF192" id="Прямоугольник 25" o:spid="_x0000_s1033" style="position:absolute;left:0;text-align:left;margin-left:-140.25pt;margin-top:343.5pt;width:342.75pt;height:27.7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" fillcolor="white [3201]" strokecolor="black [3200]" strokeweight="1pt">
                <v:textbox>
                  <w:txbxContent>
                    <w:p w:rsidR="005B301A" w:rsidRPr="00C27887" w:rsidRDefault="005B301A" w:rsidP="005B301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8 Диаграмма классов</w:t>
                      </w:r>
                    </w:p>
                  </w:txbxContent>
                </v:textbox>
              </v:rect>
            </w:pict>
          </mc:Fallback>
        </mc:AlternateContent>
      </w:r>
      <w:r w:rsidR="00462BFE">
        <w:rPr>
          <w:noProof/>
          <w:lang w:eastAsia="ru-RU"/>
        </w:rPr>
        <w:drawing>
          <wp:inline distT="0" distB="0" distL="0" distR="0" wp14:anchorId="6213E5E9" wp14:editId="30680E5C">
            <wp:extent cx="8985357" cy="5257708"/>
            <wp:effectExtent l="16192" t="21908" r="22543" b="22542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23723" cy="52801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3DB7" w:rsidRDefault="003366E3" w:rsidP="003366E3">
      <w:pPr>
        <w:keepNext/>
        <w:spacing w:after="0" w:line="360" w:lineRule="auto"/>
        <w:ind w:left="851"/>
        <w:jc w:val="both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FFF771" wp14:editId="36C47EC2">
                <wp:simplePos x="0" y="0"/>
                <wp:positionH relativeFrom="margin">
                  <wp:posOffset>-2828925</wp:posOffset>
                </wp:positionH>
                <wp:positionV relativeFrom="paragraph">
                  <wp:posOffset>4371340</wp:posOffset>
                </wp:positionV>
                <wp:extent cx="6429375" cy="352425"/>
                <wp:effectExtent l="0" t="9525" r="19050" b="1905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293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66E3" w:rsidRPr="00C27887" w:rsidRDefault="003366E3" w:rsidP="003366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9 Диаграмма активности (Заказ материала сотрудником)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FF771" id="Прямоугольник 26" o:spid="_x0000_s1034" style="position:absolute;left:0;text-align:left;margin-left:-222.75pt;margin-top:344.2pt;width:506.25pt;height:27.75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" fillcolor="white [3201]" strokecolor="black [3200]" strokeweight="1pt">
                <v:textbox>
                  <w:txbxContent>
                    <w:p w:rsidR="003366E3" w:rsidRPr="00C27887" w:rsidRDefault="003366E3" w:rsidP="003366E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9 Диаграмма активности (Заказ материала сотрудником)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73DB7">
        <w:rPr>
          <w:noProof/>
          <w:lang w:eastAsia="ru-RU"/>
        </w:rPr>
        <w:drawing>
          <wp:inline distT="0" distB="0" distL="0" distR="0" wp14:anchorId="16A07A52" wp14:editId="258148AC">
            <wp:extent cx="7288172" cy="6161584"/>
            <wp:effectExtent l="86995" t="65405" r="95250" b="133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56467" cy="62193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635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7486C" w:rsidRDefault="00E7486C" w:rsidP="003366E3">
      <w:pPr>
        <w:keepNext/>
        <w:spacing w:after="0" w:line="360" w:lineRule="auto"/>
        <w:ind w:left="993"/>
        <w:jc w:val="both"/>
        <w:rPr>
          <w:noProof/>
          <w:lang w:eastAsia="ru-RU"/>
        </w:rPr>
      </w:pPr>
    </w:p>
    <w:p w:rsidR="00E7486C" w:rsidRDefault="00E7486C" w:rsidP="003366E3">
      <w:pPr>
        <w:keepNext/>
        <w:spacing w:after="0" w:line="360" w:lineRule="auto"/>
        <w:ind w:left="993"/>
        <w:jc w:val="both"/>
        <w:rPr>
          <w:noProof/>
          <w:lang w:eastAsia="ru-RU"/>
        </w:rPr>
      </w:pPr>
    </w:p>
    <w:p w:rsidR="00E7486C" w:rsidRDefault="00E7486C" w:rsidP="003366E3">
      <w:pPr>
        <w:keepNext/>
        <w:spacing w:after="0" w:line="360" w:lineRule="auto"/>
        <w:ind w:left="993"/>
        <w:jc w:val="both"/>
        <w:rPr>
          <w:noProof/>
          <w:lang w:eastAsia="ru-RU"/>
        </w:rPr>
      </w:pPr>
    </w:p>
    <w:p w:rsidR="00E7486C" w:rsidRDefault="00E7486C" w:rsidP="003366E3">
      <w:pPr>
        <w:keepNext/>
        <w:spacing w:after="0" w:line="360" w:lineRule="auto"/>
        <w:ind w:left="993"/>
        <w:jc w:val="both"/>
        <w:rPr>
          <w:noProof/>
          <w:lang w:eastAsia="ru-RU"/>
        </w:rPr>
      </w:pPr>
    </w:p>
    <w:p w:rsidR="00E7486C" w:rsidRDefault="00E7486C" w:rsidP="003366E3">
      <w:pPr>
        <w:keepNext/>
        <w:spacing w:after="0" w:line="360" w:lineRule="auto"/>
        <w:ind w:left="993"/>
        <w:jc w:val="both"/>
        <w:rPr>
          <w:noProof/>
          <w:lang w:eastAsia="ru-RU"/>
        </w:rPr>
      </w:pPr>
    </w:p>
    <w:p w:rsidR="00E7486C" w:rsidRDefault="00E7486C" w:rsidP="003366E3">
      <w:pPr>
        <w:keepNext/>
        <w:spacing w:after="0" w:line="360" w:lineRule="auto"/>
        <w:ind w:left="993"/>
        <w:jc w:val="both"/>
        <w:rPr>
          <w:noProof/>
          <w:lang w:eastAsia="ru-RU"/>
        </w:rPr>
      </w:pPr>
    </w:p>
    <w:p w:rsidR="00E7486C" w:rsidRDefault="00E7486C" w:rsidP="003366E3">
      <w:pPr>
        <w:keepNext/>
        <w:spacing w:after="0" w:line="360" w:lineRule="auto"/>
        <w:ind w:left="993"/>
        <w:jc w:val="both"/>
        <w:rPr>
          <w:noProof/>
          <w:lang w:eastAsia="ru-RU"/>
        </w:rPr>
      </w:pPr>
    </w:p>
    <w:p w:rsidR="00E7486C" w:rsidRDefault="00E7486C" w:rsidP="003366E3">
      <w:pPr>
        <w:keepNext/>
        <w:spacing w:after="0" w:line="360" w:lineRule="auto"/>
        <w:ind w:left="993"/>
        <w:jc w:val="both"/>
        <w:rPr>
          <w:noProof/>
          <w:lang w:eastAsia="ru-RU"/>
        </w:rPr>
      </w:pPr>
    </w:p>
    <w:p w:rsidR="009F7858" w:rsidRDefault="003F0A22" w:rsidP="003366E3">
      <w:pPr>
        <w:keepNext/>
        <w:spacing w:after="0" w:line="360" w:lineRule="auto"/>
        <w:ind w:left="993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32D790" wp14:editId="218461E4">
                <wp:simplePos x="0" y="0"/>
                <wp:positionH relativeFrom="margin">
                  <wp:posOffset>-2828925</wp:posOffset>
                </wp:positionH>
                <wp:positionV relativeFrom="paragraph">
                  <wp:posOffset>3840480</wp:posOffset>
                </wp:positionV>
                <wp:extent cx="6429375" cy="352425"/>
                <wp:effectExtent l="0" t="9525" r="19050" b="1905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293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66E3" w:rsidRPr="00C27887" w:rsidRDefault="003366E3" w:rsidP="003366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10 Диаграмма активности (Выдача материала)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2D790" id="Прямоугольник 42" o:spid="_x0000_s1035" style="position:absolute;left:0;text-align:left;margin-left:-222.75pt;margin-top:302.4pt;width:506.25pt;height:27.7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" fillcolor="white [3201]" strokecolor="black [3200]" strokeweight="1pt">
                <v:textbox>
                  <w:txbxContent>
                    <w:p w:rsidR="003366E3" w:rsidRPr="00C27887" w:rsidRDefault="003366E3" w:rsidP="003366E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10 Диаграмма активности (Выдача материала)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F7858">
        <w:rPr>
          <w:noProof/>
          <w:lang w:eastAsia="ru-RU"/>
        </w:rPr>
        <w:drawing>
          <wp:inline distT="0" distB="0" distL="0" distR="0" wp14:anchorId="71234770" wp14:editId="7178904A">
            <wp:extent cx="7276391" cy="6207797"/>
            <wp:effectExtent l="19685" t="18415" r="20955" b="209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08068" cy="62348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A4C93" w:rsidRDefault="003366E3" w:rsidP="003366E3">
      <w:pPr>
        <w:keepNext/>
        <w:spacing w:after="0" w:line="360" w:lineRule="auto"/>
        <w:ind w:left="1701"/>
        <w:jc w:val="both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DB12F6" wp14:editId="2F733B70">
                <wp:simplePos x="0" y="0"/>
                <wp:positionH relativeFrom="margin">
                  <wp:posOffset>-2819400</wp:posOffset>
                </wp:positionH>
                <wp:positionV relativeFrom="paragraph">
                  <wp:posOffset>4362450</wp:posOffset>
                </wp:positionV>
                <wp:extent cx="6429375" cy="352425"/>
                <wp:effectExtent l="0" t="9525" r="19050" b="1905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293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66E3" w:rsidRPr="00C27887" w:rsidRDefault="003366E3" w:rsidP="003366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11 Схема базы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B12F6" id="Прямоугольник 43" o:spid="_x0000_s1036" style="position:absolute;left:0;text-align:left;margin-left:-222pt;margin-top:343.5pt;width:506.25pt;height:27.75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" fillcolor="white [3201]" strokecolor="black [3200]" strokeweight="1pt">
                <v:textbox>
                  <w:txbxContent>
                    <w:p w:rsidR="003366E3" w:rsidRPr="00C27887" w:rsidRDefault="003366E3" w:rsidP="003366E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11 Схема базы данных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A4C93">
        <w:rPr>
          <w:noProof/>
          <w:lang w:eastAsia="ru-RU"/>
        </w:rPr>
        <w:drawing>
          <wp:inline distT="0" distB="0" distL="0" distR="0" wp14:anchorId="388FD07A" wp14:editId="003DA367">
            <wp:extent cx="8703721" cy="5147802"/>
            <wp:effectExtent l="25400" t="12700" r="27940" b="279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38294" cy="5168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C6A36" w:rsidRDefault="00EC6A36">
      <w:pPr>
        <w:rPr>
          <w:rFonts w:ascii="GOST type B" w:eastAsia="Times New Roman" w:hAnsi="GOST type B" w:cs="Times New Roman"/>
          <w:i/>
          <w:noProof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GOST type B" w:eastAsia="Times New Roman" w:hAnsi="GOST type B" w:cs="Times New Roman"/>
          <w:i/>
          <w:noProof/>
          <w:color w:val="000000"/>
          <w:sz w:val="28"/>
          <w:szCs w:val="28"/>
          <w:shd w:val="clear" w:color="auto" w:fill="FFFFFF"/>
          <w:lang w:eastAsia="ru-RU"/>
        </w:rPr>
        <w:br w:type="page"/>
      </w:r>
    </w:p>
    <w:p w:rsidR="00F4426B" w:rsidRPr="003366E3" w:rsidRDefault="003366E3" w:rsidP="003366E3">
      <w:pPr>
        <w:keepNext/>
        <w:spacing w:after="0" w:line="360" w:lineRule="auto"/>
        <w:ind w:left="1843"/>
        <w:jc w:val="both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4E8089" wp14:editId="45A5C5E3">
                <wp:simplePos x="0" y="0"/>
                <wp:positionH relativeFrom="margin">
                  <wp:posOffset>-2838450</wp:posOffset>
                </wp:positionH>
                <wp:positionV relativeFrom="paragraph">
                  <wp:posOffset>4314825</wp:posOffset>
                </wp:positionV>
                <wp:extent cx="6429375" cy="352425"/>
                <wp:effectExtent l="0" t="9525" r="19050" b="19050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293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66E3" w:rsidRPr="00C27887" w:rsidRDefault="003366E3" w:rsidP="003366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12 Листинг входа в базу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E8089" id="Прямоугольник 44" o:spid="_x0000_s1037" style="position:absolute;left:0;text-align:left;margin-left:-223.5pt;margin-top:339.75pt;width:506.25pt;height:27.75pt;rotation:-9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" fillcolor="white [3201]" strokecolor="black [3200]" strokeweight="1pt">
                <v:textbox>
                  <w:txbxContent>
                    <w:p w:rsidR="003366E3" w:rsidRPr="00C27887" w:rsidRDefault="003366E3" w:rsidP="003366E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12 Листинг входа в базу данных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A3F3C">
        <w:rPr>
          <w:noProof/>
          <w:lang w:eastAsia="ru-RU"/>
        </w:rPr>
        <w:drawing>
          <wp:inline distT="0" distB="0" distL="0" distR="0" wp14:anchorId="6A518318" wp14:editId="541F231B">
            <wp:extent cx="8900712" cy="5086295"/>
            <wp:effectExtent l="21272" t="16828" r="17463" b="17462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14787" cy="50943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7BAF" w:rsidRPr="003366E3" w:rsidRDefault="003366E3" w:rsidP="003366E3">
      <w:pPr>
        <w:keepNext/>
        <w:spacing w:after="0" w:line="360" w:lineRule="auto"/>
        <w:ind w:left="2268"/>
        <w:jc w:val="both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7EC7F7" wp14:editId="44CA0EA5">
                <wp:simplePos x="0" y="0"/>
                <wp:positionH relativeFrom="margin">
                  <wp:posOffset>-2762250</wp:posOffset>
                </wp:positionH>
                <wp:positionV relativeFrom="paragraph">
                  <wp:posOffset>4371975</wp:posOffset>
                </wp:positionV>
                <wp:extent cx="6429375" cy="352425"/>
                <wp:effectExtent l="0" t="9525" r="19050" b="1905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293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66E3" w:rsidRPr="00C27887" w:rsidRDefault="003366E3" w:rsidP="003366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13 Листинг добавления материала сотруднику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EC7F7" id="Прямоугольник 45" o:spid="_x0000_s1038" style="position:absolute;left:0;text-align:left;margin-left:-217.5pt;margin-top:344.25pt;width:506.25pt;height:27.75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" fillcolor="white [3201]" strokecolor="black [3200]" strokeweight="1pt">
                <v:textbox>
                  <w:txbxContent>
                    <w:p w:rsidR="003366E3" w:rsidRPr="00C27887" w:rsidRDefault="003366E3" w:rsidP="003366E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13 Листинг добавления материала сотруднику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67BAF" w:rsidRPr="00167BAF">
        <w:rPr>
          <w:noProof/>
          <w:lang w:eastAsia="ru-RU"/>
        </w:rPr>
        <w:drawing>
          <wp:inline distT="0" distB="0" distL="0" distR="0">
            <wp:extent cx="9006920" cy="4989608"/>
            <wp:effectExtent l="27622" t="10478" r="12383" b="12382"/>
            <wp:docPr id="13" name="Рисунок 13" descr="D:\Курсовая\Курс\Диаграммы\Скрины диаграмм\ЛистингВыдач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Курсовая\Курс\Диаграммы\Скрины диаграмм\ЛистингВыдачи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11496" cy="49921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486C" w:rsidRDefault="003366E3" w:rsidP="003366E3">
      <w:pPr>
        <w:keepNext/>
        <w:spacing w:after="0" w:line="360" w:lineRule="auto"/>
        <w:ind w:left="1418"/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771CA7" wp14:editId="0992FE80">
                <wp:simplePos x="0" y="0"/>
                <wp:positionH relativeFrom="margin">
                  <wp:posOffset>-2819400</wp:posOffset>
                </wp:positionH>
                <wp:positionV relativeFrom="paragraph">
                  <wp:posOffset>4371975</wp:posOffset>
                </wp:positionV>
                <wp:extent cx="6429375" cy="352425"/>
                <wp:effectExtent l="0" t="9525" r="19050" b="1905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293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66E3" w:rsidRPr="00C27887" w:rsidRDefault="00B55D58" w:rsidP="003366E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14 Форма «</w:t>
                            </w:r>
                            <w:r w:rsidR="00C27887"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Управление</w:t>
                            </w: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 w:eastAsia="ru-RU"/>
                              </w:rPr>
                              <w:t>е</w:t>
                            </w: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»</w:t>
                            </w:r>
                          </w:p>
                          <w:p w:rsidR="00B55D58" w:rsidRPr="00C27887" w:rsidRDefault="00B55D58" w:rsidP="003366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71CA7" id="Прямоугольник 46" o:spid="_x0000_s1039" style="position:absolute;left:0;text-align:left;margin-left:-222pt;margin-top:344.25pt;width:506.25pt;height:27.75pt;rotation:-90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" fillcolor="white [3201]" strokecolor="black [3200]" strokeweight="1pt">
                <v:textbox>
                  <w:txbxContent>
                    <w:p w:rsidR="003366E3" w:rsidRPr="00C27887" w:rsidRDefault="00B55D58" w:rsidP="003366E3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14 Форма «</w:t>
                      </w:r>
                      <w:r w:rsidR="00C27887"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Управление</w:t>
                      </w: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val="en-US" w:eastAsia="ru-RU"/>
                        </w:rPr>
                        <w:t>е</w:t>
                      </w: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»</w:t>
                      </w:r>
                    </w:p>
                    <w:p w:rsidR="00B55D58" w:rsidRPr="00C27887" w:rsidRDefault="00B55D58" w:rsidP="003366E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7486C" w:rsidRDefault="00E7486C" w:rsidP="003366E3">
      <w:pPr>
        <w:keepNext/>
        <w:spacing w:after="0" w:line="360" w:lineRule="auto"/>
        <w:ind w:left="1418"/>
        <w:jc w:val="both"/>
        <w:rPr>
          <w:noProof/>
          <w:lang w:eastAsia="ru-RU"/>
        </w:rPr>
      </w:pPr>
    </w:p>
    <w:p w:rsidR="00E7486C" w:rsidRDefault="00E7486C" w:rsidP="003366E3">
      <w:pPr>
        <w:keepNext/>
        <w:spacing w:after="0" w:line="360" w:lineRule="auto"/>
        <w:ind w:left="1418"/>
        <w:jc w:val="both"/>
        <w:rPr>
          <w:noProof/>
          <w:lang w:eastAsia="ru-RU"/>
        </w:rPr>
      </w:pPr>
    </w:p>
    <w:p w:rsidR="00E7486C" w:rsidRDefault="00E7486C" w:rsidP="003366E3">
      <w:pPr>
        <w:keepNext/>
        <w:spacing w:after="0" w:line="360" w:lineRule="auto"/>
        <w:ind w:left="1418"/>
        <w:jc w:val="both"/>
        <w:rPr>
          <w:noProof/>
          <w:lang w:eastAsia="ru-RU"/>
        </w:rPr>
      </w:pPr>
    </w:p>
    <w:p w:rsidR="00E7486C" w:rsidRDefault="00E7486C" w:rsidP="003366E3">
      <w:pPr>
        <w:keepNext/>
        <w:spacing w:after="0" w:line="360" w:lineRule="auto"/>
        <w:ind w:left="1418"/>
        <w:jc w:val="both"/>
        <w:rPr>
          <w:noProof/>
          <w:lang w:eastAsia="ru-RU"/>
        </w:rPr>
      </w:pPr>
    </w:p>
    <w:p w:rsidR="00E7486C" w:rsidRDefault="00E7486C" w:rsidP="003366E3">
      <w:pPr>
        <w:keepNext/>
        <w:spacing w:after="0" w:line="360" w:lineRule="auto"/>
        <w:ind w:left="1418"/>
        <w:jc w:val="both"/>
        <w:rPr>
          <w:noProof/>
          <w:lang w:eastAsia="ru-RU"/>
        </w:rPr>
      </w:pPr>
    </w:p>
    <w:p w:rsidR="002F7030" w:rsidRDefault="00167BAF" w:rsidP="003366E3">
      <w:pPr>
        <w:keepNext/>
        <w:spacing w:after="0" w:line="360" w:lineRule="auto"/>
        <w:ind w:left="1418"/>
        <w:jc w:val="both"/>
      </w:pPr>
      <w:r>
        <w:rPr>
          <w:noProof/>
          <w:lang w:eastAsia="ru-RU"/>
        </w:rPr>
        <w:drawing>
          <wp:inline distT="0" distB="0" distL="0" distR="0" wp14:anchorId="459DA1B6" wp14:editId="4B518CB2">
            <wp:extent cx="5945598" cy="5893671"/>
            <wp:effectExtent l="26035" t="12065" r="24130" b="241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706" r="2371" b="1276"/>
                    <a:stretch/>
                  </pic:blipFill>
                  <pic:spPr bwMode="auto">
                    <a:xfrm rot="16200000">
                      <a:off x="0" y="0"/>
                      <a:ext cx="5965246" cy="59131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7030" w:rsidRDefault="002F7030" w:rsidP="002F7030">
      <w:pPr>
        <w:spacing w:after="0" w:line="360" w:lineRule="auto"/>
        <w:jc w:val="both"/>
        <w:rPr>
          <w:rFonts w:ascii="GOST type B" w:eastAsia="Times New Roman" w:hAnsi="GOST type B" w:cs="Times New Roman"/>
          <w:i/>
          <w:noProof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GOST type B" w:eastAsia="Times New Roman" w:hAnsi="GOST type B" w:cs="Times New Roman"/>
          <w:i/>
          <w:noProof/>
          <w:color w:val="000000"/>
          <w:sz w:val="28"/>
          <w:szCs w:val="28"/>
          <w:shd w:val="clear" w:color="auto" w:fill="FFFFFF"/>
          <w:lang w:eastAsia="ru-RU"/>
        </w:rPr>
        <w:br w:type="page"/>
      </w:r>
    </w:p>
    <w:p w:rsidR="00E7486C" w:rsidRDefault="00B55D58" w:rsidP="00B55D58">
      <w:pPr>
        <w:keepNext/>
        <w:spacing w:after="0" w:line="360" w:lineRule="auto"/>
        <w:ind w:left="1134"/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DA4CEE" wp14:editId="36C61FA0">
                <wp:simplePos x="0" y="0"/>
                <wp:positionH relativeFrom="margin">
                  <wp:posOffset>-2838450</wp:posOffset>
                </wp:positionH>
                <wp:positionV relativeFrom="paragraph">
                  <wp:posOffset>4371975</wp:posOffset>
                </wp:positionV>
                <wp:extent cx="6429375" cy="352425"/>
                <wp:effectExtent l="0" t="9525" r="19050" b="1905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293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5D58" w:rsidRPr="00C27887" w:rsidRDefault="00B55D58" w:rsidP="00B55D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15 Форма «Склад»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A4CEE" id="Прямоугольник 47" o:spid="_x0000_s1040" style="position:absolute;left:0;text-align:left;margin-left:-223.5pt;margin-top:344.25pt;width:506.25pt;height:27.75pt;rotation:-90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" fillcolor="white [3201]" strokecolor="black [3200]" strokeweight="1pt">
                <v:textbox>
                  <w:txbxContent>
                    <w:p w:rsidR="00B55D58" w:rsidRPr="00C27887" w:rsidRDefault="00B55D58" w:rsidP="00B55D5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15 Форма «Склад»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7486C" w:rsidRDefault="00E7486C" w:rsidP="00B55D58">
      <w:pPr>
        <w:keepNext/>
        <w:spacing w:after="0" w:line="360" w:lineRule="auto"/>
        <w:ind w:left="1134"/>
        <w:jc w:val="both"/>
        <w:rPr>
          <w:noProof/>
          <w:lang w:eastAsia="ru-RU"/>
        </w:rPr>
      </w:pPr>
    </w:p>
    <w:p w:rsidR="00E7486C" w:rsidRDefault="00E7486C" w:rsidP="00B55D58">
      <w:pPr>
        <w:keepNext/>
        <w:spacing w:after="0" w:line="360" w:lineRule="auto"/>
        <w:ind w:left="1134"/>
        <w:jc w:val="both"/>
        <w:rPr>
          <w:noProof/>
          <w:lang w:eastAsia="ru-RU"/>
        </w:rPr>
      </w:pPr>
    </w:p>
    <w:p w:rsidR="002F7030" w:rsidRDefault="002F7030" w:rsidP="00B55D58">
      <w:pPr>
        <w:keepNext/>
        <w:spacing w:after="0" w:line="360" w:lineRule="auto"/>
        <w:ind w:left="1134"/>
        <w:jc w:val="both"/>
      </w:pPr>
      <w:r>
        <w:rPr>
          <w:noProof/>
          <w:lang w:eastAsia="ru-RU"/>
        </w:rPr>
        <w:drawing>
          <wp:inline distT="0" distB="0" distL="0" distR="0" wp14:anchorId="262F594B" wp14:editId="0181687E">
            <wp:extent cx="7186930" cy="6126588"/>
            <wp:effectExtent l="15875" t="22225" r="10795" b="1079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92947" cy="61317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486C" w:rsidRDefault="00F74EC9" w:rsidP="00B55D58">
      <w:pPr>
        <w:keepNext/>
        <w:ind w:left="1560"/>
        <w:rPr>
          <w:noProof/>
          <w:lang w:eastAsia="ru-RU"/>
        </w:rPr>
      </w:pPr>
      <w:r>
        <w:br w:type="page"/>
      </w:r>
    </w:p>
    <w:p w:rsidR="00E7486C" w:rsidRDefault="00E7486C" w:rsidP="00B55D58">
      <w:pPr>
        <w:keepNext/>
        <w:ind w:left="1560"/>
        <w:rPr>
          <w:noProof/>
          <w:lang w:eastAsia="ru-RU"/>
        </w:rPr>
      </w:pPr>
    </w:p>
    <w:p w:rsidR="00E7486C" w:rsidRDefault="00E7486C" w:rsidP="00B55D58">
      <w:pPr>
        <w:keepNext/>
        <w:ind w:left="1560"/>
        <w:rPr>
          <w:noProof/>
          <w:lang w:eastAsia="ru-RU"/>
        </w:rPr>
      </w:pPr>
    </w:p>
    <w:p w:rsidR="00F74EC9" w:rsidRDefault="00C27887" w:rsidP="00B55D58">
      <w:pPr>
        <w:keepNext/>
        <w:ind w:left="156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66A7EE" wp14:editId="07450126">
                <wp:simplePos x="0" y="0"/>
                <wp:positionH relativeFrom="margin">
                  <wp:posOffset>-2838450</wp:posOffset>
                </wp:positionH>
                <wp:positionV relativeFrom="paragraph">
                  <wp:posOffset>3799840</wp:posOffset>
                </wp:positionV>
                <wp:extent cx="6429375" cy="352425"/>
                <wp:effectExtent l="0" t="9525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293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887" w:rsidRPr="00C27887" w:rsidRDefault="00C27887" w:rsidP="00C278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Приложение 16</w:t>
                            </w: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 xml:space="preserve"> Форма «С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отрудник</w:t>
                            </w:r>
                            <w:r w:rsidRPr="00C27887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eastAsia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6A7EE" id="Прямоугольник 19" o:spid="_x0000_s1041" style="position:absolute;left:0;text-align:left;margin-left:-223.5pt;margin-top:299.2pt;width:506.25pt;height:27.75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" fillcolor="white [3201]" strokecolor="black [3200]" strokeweight="1pt">
                <v:textbox>
                  <w:txbxContent>
                    <w:p w:rsidR="00C27887" w:rsidRPr="00C27887" w:rsidRDefault="00C27887" w:rsidP="00C278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Приложение 16</w:t>
                      </w: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 xml:space="preserve"> Форма «С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отрудник</w:t>
                      </w:r>
                      <w:r w:rsidRPr="00C27887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8"/>
                          <w:szCs w:val="28"/>
                          <w:shd w:val="clear" w:color="auto" w:fill="FFFFFF"/>
                          <w:lang w:eastAsia="ru-RU"/>
                        </w:rPr>
                        <w:t>»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74EC9">
        <w:rPr>
          <w:noProof/>
          <w:lang w:eastAsia="ru-RU"/>
        </w:rPr>
        <w:drawing>
          <wp:inline distT="0" distB="0" distL="0" distR="0" wp14:anchorId="02F72648" wp14:editId="5E844A6E">
            <wp:extent cx="7467600" cy="5829093"/>
            <wp:effectExtent l="19367" t="18733" r="19368" b="19367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77484" cy="5836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74EC9" w:rsidSect="003366E3">
      <w:headerReference w:type="default" r:id="rId23"/>
      <w:footerReference w:type="default" r:id="rId24"/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E30" w:rsidRDefault="007A6E30" w:rsidP="00401A2E">
      <w:pPr>
        <w:spacing w:after="0" w:line="240" w:lineRule="auto"/>
      </w:pPr>
      <w:r>
        <w:separator/>
      </w:r>
    </w:p>
  </w:endnote>
  <w:endnote w:type="continuationSeparator" w:id="0">
    <w:p w:rsidR="007A6E30" w:rsidRDefault="007A6E30" w:rsidP="00401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Segoe Script"/>
    <w:charset w:val="CC"/>
    <w:family w:val="auto"/>
    <w:pitch w:val="variable"/>
    <w:sig w:usb0="8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A22" w:rsidRPr="00151BC5" w:rsidRDefault="003F0A22" w:rsidP="003F0A22">
    <w:pPr>
      <w:pStyle w:val="a9"/>
      <w:framePr w:w="346" w:h="331" w:hRule="exact" w:wrap="around" w:vAnchor="text" w:hAnchor="page" w:x="11251" w:y="265"/>
      <w:rPr>
        <w:rStyle w:val="ab"/>
        <w:i/>
        <w:sz w:val="24"/>
        <w:szCs w:val="24"/>
      </w:rPr>
    </w:pPr>
    <w:r w:rsidRPr="00151BC5">
      <w:rPr>
        <w:rStyle w:val="ab"/>
        <w:i/>
        <w:sz w:val="24"/>
        <w:szCs w:val="24"/>
      </w:rPr>
      <w:fldChar w:fldCharType="begin"/>
    </w:r>
    <w:r w:rsidRPr="00151BC5">
      <w:rPr>
        <w:rStyle w:val="ab"/>
        <w:sz w:val="24"/>
        <w:szCs w:val="24"/>
      </w:rPr>
      <w:instrText xml:space="preserve">PAGE  </w:instrText>
    </w:r>
    <w:r w:rsidRPr="00151BC5">
      <w:rPr>
        <w:rStyle w:val="ab"/>
        <w:i/>
        <w:sz w:val="24"/>
        <w:szCs w:val="24"/>
      </w:rPr>
      <w:fldChar w:fldCharType="separate"/>
    </w:r>
    <w:r w:rsidR="00BC74D6">
      <w:rPr>
        <w:rStyle w:val="ab"/>
        <w:noProof/>
        <w:sz w:val="24"/>
        <w:szCs w:val="24"/>
      </w:rPr>
      <w:t>1</w:t>
    </w:r>
    <w:r w:rsidRPr="00151BC5">
      <w:rPr>
        <w:rStyle w:val="ab"/>
        <w:i/>
        <w:sz w:val="24"/>
        <w:szCs w:val="24"/>
      </w:rPr>
      <w:fldChar w:fldCharType="end"/>
    </w:r>
  </w:p>
  <w:p w:rsidR="003F0A22" w:rsidRDefault="003F0A2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E30" w:rsidRDefault="007A6E30" w:rsidP="00401A2E">
      <w:pPr>
        <w:spacing w:after="0" w:line="240" w:lineRule="auto"/>
      </w:pPr>
      <w:r>
        <w:separator/>
      </w:r>
    </w:p>
  </w:footnote>
  <w:footnote w:type="continuationSeparator" w:id="0">
    <w:p w:rsidR="007A6E30" w:rsidRDefault="007A6E30" w:rsidP="00401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1A" w:rsidRDefault="003F0A22">
    <w:pPr>
      <w:pStyle w:val="a7"/>
      <w:rPr>
        <w:noProof/>
        <w:lang w:eastAsia="ru-RU"/>
      </w:rPr>
    </w:pPr>
    <w:r w:rsidRPr="00486F4D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60B4A79" wp14:editId="3A34D69B">
          <wp:simplePos x="0" y="0"/>
          <wp:positionH relativeFrom="page">
            <wp:align>right</wp:align>
          </wp:positionH>
          <wp:positionV relativeFrom="margin">
            <wp:posOffset>-561975</wp:posOffset>
          </wp:positionV>
          <wp:extent cx="7352030" cy="10463197"/>
          <wp:effectExtent l="0" t="0" r="0" b="0"/>
          <wp:wrapNone/>
          <wp:docPr id="48" name="Рисунок 48" descr="C:\Users\Полина\Desktop\Рамка для текста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Полина\Desktop\Рамка для текста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2030" cy="104631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B301A" w:rsidRDefault="005B301A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6C"/>
    <w:rsid w:val="00094180"/>
    <w:rsid w:val="00155581"/>
    <w:rsid w:val="00167BAF"/>
    <w:rsid w:val="00173DB7"/>
    <w:rsid w:val="00187088"/>
    <w:rsid w:val="00187EB8"/>
    <w:rsid w:val="00196097"/>
    <w:rsid w:val="00226B03"/>
    <w:rsid w:val="00291F0F"/>
    <w:rsid w:val="00294DEA"/>
    <w:rsid w:val="002974EF"/>
    <w:rsid w:val="002A3F3C"/>
    <w:rsid w:val="002F7030"/>
    <w:rsid w:val="003101D0"/>
    <w:rsid w:val="003366E3"/>
    <w:rsid w:val="00366C34"/>
    <w:rsid w:val="003F0A22"/>
    <w:rsid w:val="00401A2E"/>
    <w:rsid w:val="00462BFE"/>
    <w:rsid w:val="00482F7E"/>
    <w:rsid w:val="004A24D4"/>
    <w:rsid w:val="004A4C93"/>
    <w:rsid w:val="004E3E71"/>
    <w:rsid w:val="005B301A"/>
    <w:rsid w:val="005D43F8"/>
    <w:rsid w:val="00634507"/>
    <w:rsid w:val="00651AF4"/>
    <w:rsid w:val="00695A5E"/>
    <w:rsid w:val="007300D2"/>
    <w:rsid w:val="0075147F"/>
    <w:rsid w:val="007A6E30"/>
    <w:rsid w:val="007C4609"/>
    <w:rsid w:val="007F1B6C"/>
    <w:rsid w:val="00841329"/>
    <w:rsid w:val="00856641"/>
    <w:rsid w:val="00865518"/>
    <w:rsid w:val="00876A42"/>
    <w:rsid w:val="008E39F4"/>
    <w:rsid w:val="0091211F"/>
    <w:rsid w:val="009E4E18"/>
    <w:rsid w:val="009E7737"/>
    <w:rsid w:val="009F7858"/>
    <w:rsid w:val="00A87E05"/>
    <w:rsid w:val="00A9403F"/>
    <w:rsid w:val="00AB7782"/>
    <w:rsid w:val="00AC5A75"/>
    <w:rsid w:val="00B55D58"/>
    <w:rsid w:val="00BB0ACF"/>
    <w:rsid w:val="00BC1CBB"/>
    <w:rsid w:val="00BC74D6"/>
    <w:rsid w:val="00C07E4D"/>
    <w:rsid w:val="00C145E3"/>
    <w:rsid w:val="00C27887"/>
    <w:rsid w:val="00C30022"/>
    <w:rsid w:val="00C473F2"/>
    <w:rsid w:val="00DB4EB5"/>
    <w:rsid w:val="00DE669B"/>
    <w:rsid w:val="00E7486C"/>
    <w:rsid w:val="00EB43C3"/>
    <w:rsid w:val="00EC6A36"/>
    <w:rsid w:val="00EF3A9E"/>
    <w:rsid w:val="00F4426B"/>
    <w:rsid w:val="00F74EC9"/>
    <w:rsid w:val="00F8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965FE07-CC1D-411C-B6A1-66DCBFFD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D43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footnote text"/>
    <w:basedOn w:val="a"/>
    <w:link w:val="a5"/>
    <w:uiPriority w:val="99"/>
    <w:semiHidden/>
    <w:unhideWhenUsed/>
    <w:rsid w:val="00401A2E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401A2E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401A2E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5B30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B301A"/>
  </w:style>
  <w:style w:type="paragraph" w:styleId="a9">
    <w:name w:val="footer"/>
    <w:basedOn w:val="a"/>
    <w:link w:val="aa"/>
    <w:unhideWhenUsed/>
    <w:rsid w:val="005B30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B301A"/>
  </w:style>
  <w:style w:type="character" w:styleId="ab">
    <w:name w:val="page number"/>
    <w:basedOn w:val="a0"/>
    <w:rsid w:val="003F0A22"/>
  </w:style>
  <w:style w:type="paragraph" w:styleId="ac">
    <w:name w:val="Balloon Text"/>
    <w:basedOn w:val="a"/>
    <w:link w:val="ad"/>
    <w:uiPriority w:val="99"/>
    <w:semiHidden/>
    <w:unhideWhenUsed/>
    <w:rsid w:val="003F0A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3F0A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FB876-A1F4-48C4-8009-A7E14446A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 Мотлохов</cp:lastModifiedBy>
  <cp:revision>2</cp:revision>
  <cp:lastPrinted>2017-05-02T11:42:00Z</cp:lastPrinted>
  <dcterms:created xsi:type="dcterms:W3CDTF">2016-12-30T23:37:00Z</dcterms:created>
  <dcterms:modified xsi:type="dcterms:W3CDTF">2017-05-02T11:55:00Z</dcterms:modified>
</cp:coreProperties>
</file>