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72697" w14:textId="38751ECA" w:rsidR="00141258" w:rsidRDefault="00EC3916" w:rsidP="00EC3916">
      <w:pPr>
        <w:pStyle w:val="Title"/>
      </w:pPr>
      <w:r>
        <w:t>Forecourt Operations Document App</w:t>
      </w:r>
    </w:p>
    <w:p w14:paraId="002AF80A" w14:textId="0B7A4425" w:rsidR="00EC3916" w:rsidRDefault="00EC3916" w:rsidP="00EC3916"/>
    <w:p w14:paraId="77445F3B" w14:textId="5665EFC1" w:rsidR="00EC3916" w:rsidRDefault="00EC3916" w:rsidP="00EC3916">
      <w:pPr>
        <w:pStyle w:val="Heading1"/>
      </w:pPr>
      <w:r>
        <w:t>Brief:</w:t>
      </w:r>
    </w:p>
    <w:p w14:paraId="1FABB1F1" w14:textId="6EFC0C9C" w:rsidR="00EC3916" w:rsidRDefault="00EC3916" w:rsidP="00EC3916">
      <w:r>
        <w:tab/>
        <w:t>Forecourts currently have a lot of paper-based operation</w:t>
      </w:r>
      <w:r w:rsidR="00A24F09">
        <w:t>al</w:t>
      </w:r>
      <w:r>
        <w:t xml:space="preserve"> support documents. They would like these documents digitising in the form of an easily accessible app</w:t>
      </w:r>
      <w:r w:rsidR="00A24F09">
        <w:t xml:space="preserve"> complete with a backend to manage and maintain </w:t>
      </w:r>
      <w:r w:rsidR="003973BD">
        <w:t xml:space="preserve">the </w:t>
      </w:r>
      <w:r w:rsidR="00A24F09">
        <w:t>documents.</w:t>
      </w:r>
    </w:p>
    <w:p w14:paraId="567CA220" w14:textId="06647D5F" w:rsidR="0038533A" w:rsidRDefault="0038533A" w:rsidP="00EC3916"/>
    <w:p w14:paraId="582A4D86" w14:textId="4E0133ED" w:rsidR="0038533A" w:rsidRDefault="0038533A" w:rsidP="0038533A">
      <w:pPr>
        <w:pStyle w:val="Heading1"/>
      </w:pPr>
      <w:r>
        <w:t>Target</w:t>
      </w:r>
    </w:p>
    <w:p w14:paraId="1F31DC8C" w14:textId="0481EE6E" w:rsidR="0038533A" w:rsidRDefault="0038533A" w:rsidP="0038533A">
      <w:pPr>
        <w:pStyle w:val="ListParagraph"/>
        <w:numPr>
          <w:ilvl w:val="0"/>
          <w:numId w:val="3"/>
        </w:numPr>
      </w:pPr>
      <w:r>
        <w:t>Forecourt iPads</w:t>
      </w:r>
    </w:p>
    <w:p w14:paraId="07A4B1F4" w14:textId="47CE8C61" w:rsidR="0038533A" w:rsidRDefault="0038533A" w:rsidP="0038533A">
      <w:pPr>
        <w:pStyle w:val="ListParagraph"/>
        <w:numPr>
          <w:ilvl w:val="0"/>
          <w:numId w:val="3"/>
        </w:numPr>
      </w:pPr>
      <w:r>
        <w:t>Landscape and Portrait orientations</w:t>
      </w:r>
    </w:p>
    <w:p w14:paraId="591C348C" w14:textId="47E3D646" w:rsidR="00EC3916" w:rsidRDefault="0038533A" w:rsidP="00EC3916">
      <w:pPr>
        <w:pStyle w:val="ListParagraph"/>
        <w:numPr>
          <w:ilvl w:val="0"/>
          <w:numId w:val="3"/>
        </w:numPr>
      </w:pPr>
      <w:r>
        <w:t>iOS 14.1 +</w:t>
      </w:r>
    </w:p>
    <w:p w14:paraId="12753110" w14:textId="5CEF76D5" w:rsidR="00EC3916" w:rsidRDefault="00891BC4" w:rsidP="00EC3916">
      <w:pPr>
        <w:pStyle w:val="Heading1"/>
      </w:pPr>
      <w:r>
        <w:t xml:space="preserve">App </w:t>
      </w:r>
      <w:r w:rsidR="00EC3916">
        <w:t>Features:</w:t>
      </w:r>
    </w:p>
    <w:p w14:paraId="5F12D452" w14:textId="70683E54" w:rsidR="00A24F09" w:rsidRDefault="00A24F09" w:rsidP="00A24F09"/>
    <w:p w14:paraId="748CF939" w14:textId="33A98E91" w:rsidR="00A24F09" w:rsidRDefault="00A24F09" w:rsidP="00A24F09">
      <w:pPr>
        <w:pStyle w:val="Heading2"/>
      </w:pPr>
      <w:r>
        <w:t>Login</w:t>
      </w:r>
    </w:p>
    <w:p w14:paraId="567AF3FE" w14:textId="05533B40" w:rsidR="00A24F09" w:rsidRDefault="00A24F09" w:rsidP="00A24F09">
      <w:pPr>
        <w:pStyle w:val="ListParagraph"/>
        <w:numPr>
          <w:ilvl w:val="0"/>
          <w:numId w:val="1"/>
        </w:numPr>
      </w:pPr>
      <w:r>
        <w:t xml:space="preserve">Anyone with an employee number should be able to log into the app. </w:t>
      </w:r>
    </w:p>
    <w:p w14:paraId="6514CA48" w14:textId="74F8303A" w:rsidR="00521FEA" w:rsidRDefault="00521FEA" w:rsidP="00A24F09">
      <w:pPr>
        <w:pStyle w:val="ListParagraph"/>
        <w:numPr>
          <w:ilvl w:val="0"/>
          <w:numId w:val="1"/>
        </w:numPr>
      </w:pPr>
      <w:r>
        <w:t>Every login must have an active Wi-Fi connection.</w:t>
      </w:r>
    </w:p>
    <w:p w14:paraId="350EEF07" w14:textId="7F3D3069" w:rsidR="00521FEA" w:rsidRDefault="003973BD" w:rsidP="00A24F09">
      <w:pPr>
        <w:pStyle w:val="ListParagraph"/>
        <w:numPr>
          <w:ilvl w:val="0"/>
          <w:numId w:val="1"/>
        </w:numPr>
      </w:pPr>
      <w:r>
        <w:t xml:space="preserve">On each login, any </w:t>
      </w:r>
      <w:r w:rsidR="002B5696">
        <w:t>directory or document changes must be reflected</w:t>
      </w:r>
      <w:r w:rsidR="0038533A">
        <w:t xml:space="preserve"> within the app</w:t>
      </w:r>
      <w:r w:rsidR="008B02B6">
        <w:t>.</w:t>
      </w:r>
    </w:p>
    <w:p w14:paraId="3D6206F3" w14:textId="2E6BC9AB" w:rsidR="0038533A" w:rsidRDefault="0038533A" w:rsidP="00A24F09">
      <w:pPr>
        <w:pStyle w:val="ListParagraph"/>
        <w:numPr>
          <w:ilvl w:val="0"/>
          <w:numId w:val="1"/>
        </w:numPr>
      </w:pPr>
      <w:r>
        <w:t xml:space="preserve">All documents get downloaded and stored within the app. </w:t>
      </w:r>
    </w:p>
    <w:p w14:paraId="2F7154A2" w14:textId="30453C1E" w:rsidR="008B02B6" w:rsidRDefault="008B02B6" w:rsidP="00A24F09">
      <w:pPr>
        <w:pStyle w:val="ListParagraph"/>
        <w:numPr>
          <w:ilvl w:val="0"/>
          <w:numId w:val="1"/>
        </w:numPr>
      </w:pPr>
      <w:r>
        <w:t>On each login, the user is taken back to the root directory.</w:t>
      </w:r>
    </w:p>
    <w:p w14:paraId="6B200ABC" w14:textId="5038A036" w:rsidR="0048158B" w:rsidRPr="00A24F09" w:rsidRDefault="0048158B" w:rsidP="00A24F09">
      <w:pPr>
        <w:pStyle w:val="ListParagraph"/>
        <w:numPr>
          <w:ilvl w:val="0"/>
          <w:numId w:val="1"/>
        </w:numPr>
      </w:pPr>
      <w:r>
        <w:t>When the app is minimized or goes to sleep, display the login screen.</w:t>
      </w:r>
    </w:p>
    <w:p w14:paraId="2933886B" w14:textId="23C0B6C8" w:rsidR="00EC3916" w:rsidRDefault="00EC3916" w:rsidP="00EC3916"/>
    <w:p w14:paraId="3330E4A8" w14:textId="2A8A6A8C" w:rsidR="002B5696" w:rsidRDefault="002B5696" w:rsidP="002B5696">
      <w:pPr>
        <w:pStyle w:val="Heading2"/>
      </w:pPr>
      <w:r>
        <w:t>Directories</w:t>
      </w:r>
    </w:p>
    <w:p w14:paraId="1B2635BC" w14:textId="74E41FF5" w:rsidR="002B5696" w:rsidRPr="002B5696" w:rsidRDefault="006A200A" w:rsidP="002B5696">
      <w:pPr>
        <w:pStyle w:val="ListParagraph"/>
        <w:numPr>
          <w:ilvl w:val="0"/>
          <w:numId w:val="1"/>
        </w:numPr>
      </w:pPr>
      <w:r>
        <w:t>Display nested levels of directories containing document</w:t>
      </w:r>
      <w:r w:rsidR="0048158B">
        <w:t xml:space="preserve"> names</w:t>
      </w:r>
      <w:r>
        <w:t>.</w:t>
      </w:r>
    </w:p>
    <w:p w14:paraId="1AD0BCA3" w14:textId="71D7010D" w:rsidR="00EC3916" w:rsidRDefault="006A200A" w:rsidP="006A200A">
      <w:pPr>
        <w:pStyle w:val="ListParagraph"/>
        <w:numPr>
          <w:ilvl w:val="0"/>
          <w:numId w:val="1"/>
        </w:numPr>
      </w:pPr>
      <w:r>
        <w:t>A directory can only contain either more directories or documents.</w:t>
      </w:r>
    </w:p>
    <w:p w14:paraId="605051A6" w14:textId="4D0F6373" w:rsidR="008B02B6" w:rsidRDefault="008B02B6" w:rsidP="006A200A">
      <w:pPr>
        <w:pStyle w:val="ListParagraph"/>
        <w:numPr>
          <w:ilvl w:val="0"/>
          <w:numId w:val="1"/>
        </w:numPr>
      </w:pPr>
      <w:r>
        <w:t xml:space="preserve">Pull down to refresh all documents and directories. </w:t>
      </w:r>
      <w:r w:rsidR="0038533A">
        <w:t xml:space="preserve">This will also take the user back to the root </w:t>
      </w:r>
      <w:r w:rsidR="0048158B">
        <w:t xml:space="preserve">level </w:t>
      </w:r>
      <w:r w:rsidR="0038533A">
        <w:t>directory as the directory structure may have changed.</w:t>
      </w:r>
    </w:p>
    <w:p w14:paraId="63B5C99C" w14:textId="2095A5D2" w:rsidR="008B02B6" w:rsidRDefault="008B02B6" w:rsidP="008B02B6"/>
    <w:p w14:paraId="280721A3" w14:textId="36A9C632" w:rsidR="008B02B6" w:rsidRDefault="008B02B6" w:rsidP="008B02B6">
      <w:pPr>
        <w:pStyle w:val="Heading2"/>
      </w:pPr>
      <w:r>
        <w:t>Documents</w:t>
      </w:r>
    </w:p>
    <w:p w14:paraId="2A253D8A" w14:textId="30365AC6" w:rsidR="0048158B" w:rsidRPr="0048158B" w:rsidRDefault="0048158B" w:rsidP="0048158B">
      <w:pPr>
        <w:pStyle w:val="ListParagraph"/>
        <w:numPr>
          <w:ilvl w:val="0"/>
          <w:numId w:val="1"/>
        </w:numPr>
      </w:pPr>
      <w:r>
        <w:t>Display a single document.</w:t>
      </w:r>
    </w:p>
    <w:p w14:paraId="0427ADF5" w14:textId="178DC237" w:rsidR="008B02B6" w:rsidRDefault="008B02B6" w:rsidP="008B02B6">
      <w:pPr>
        <w:pStyle w:val="ListParagraph"/>
        <w:numPr>
          <w:ilvl w:val="0"/>
          <w:numId w:val="1"/>
        </w:numPr>
      </w:pPr>
      <w:r>
        <w:t xml:space="preserve">A document can be in PDF, </w:t>
      </w:r>
      <w:proofErr w:type="gramStart"/>
      <w:r>
        <w:t>PNG</w:t>
      </w:r>
      <w:proofErr w:type="gramEnd"/>
      <w:r>
        <w:t xml:space="preserve"> or JPG format</w:t>
      </w:r>
      <w:r>
        <w:t>.</w:t>
      </w:r>
    </w:p>
    <w:p w14:paraId="3460786B" w14:textId="4B6C8A16" w:rsidR="00FE34AA" w:rsidRDefault="00FE34AA" w:rsidP="008B02B6">
      <w:pPr>
        <w:pStyle w:val="ListParagraph"/>
        <w:numPr>
          <w:ilvl w:val="0"/>
          <w:numId w:val="1"/>
        </w:numPr>
      </w:pPr>
      <w:r>
        <w:t>Documents are stored on S3 and downloaded via their file path.</w:t>
      </w:r>
    </w:p>
    <w:p w14:paraId="3694451B" w14:textId="1B3EFCEB" w:rsidR="00EC3916" w:rsidRDefault="0038533A" w:rsidP="00EC3916">
      <w:pPr>
        <w:pStyle w:val="ListParagraph"/>
        <w:numPr>
          <w:ilvl w:val="0"/>
          <w:numId w:val="1"/>
        </w:numPr>
      </w:pPr>
      <w:r>
        <w:t>Zoomable</w:t>
      </w:r>
      <w:r w:rsidR="007B5B8B">
        <w:t>.</w:t>
      </w:r>
    </w:p>
    <w:p w14:paraId="5A7988AE" w14:textId="310772F7" w:rsidR="007B5B8B" w:rsidRDefault="007B5B8B" w:rsidP="00EC3916">
      <w:pPr>
        <w:pStyle w:val="ListParagraph"/>
        <w:numPr>
          <w:ilvl w:val="0"/>
          <w:numId w:val="1"/>
        </w:numPr>
      </w:pPr>
      <w:r>
        <w:t>Scrollable.</w:t>
      </w:r>
    </w:p>
    <w:p w14:paraId="05D22EFF" w14:textId="6F12C30B" w:rsidR="007B5B8B" w:rsidRDefault="007B5B8B" w:rsidP="007B5B8B"/>
    <w:p w14:paraId="3DD162F9" w14:textId="31E884A9" w:rsidR="007B5B8B" w:rsidRDefault="007B5B8B" w:rsidP="007B5B8B">
      <w:pPr>
        <w:pStyle w:val="Heading2"/>
      </w:pPr>
      <w:r>
        <w:t>Search</w:t>
      </w:r>
    </w:p>
    <w:p w14:paraId="4036092F" w14:textId="67C8AE0C" w:rsidR="007B5B8B" w:rsidRDefault="007B5B8B" w:rsidP="007B5B8B">
      <w:pPr>
        <w:pStyle w:val="ListParagraph"/>
        <w:numPr>
          <w:ilvl w:val="0"/>
          <w:numId w:val="1"/>
        </w:numPr>
      </w:pPr>
      <w:r>
        <w:t>Ability to search for a document by title</w:t>
      </w:r>
      <w:r w:rsidR="00956495">
        <w:t xml:space="preserve"> and display a list of returned results.</w:t>
      </w:r>
    </w:p>
    <w:p w14:paraId="3724C9FD" w14:textId="6AAE886F" w:rsidR="0048158B" w:rsidRDefault="0048158B" w:rsidP="0048158B"/>
    <w:p w14:paraId="44B4FEB0" w14:textId="316EE752" w:rsidR="0048158B" w:rsidRDefault="0048158B" w:rsidP="0048158B">
      <w:pPr>
        <w:pStyle w:val="Heading2"/>
      </w:pPr>
      <w:r>
        <w:t>Logout</w:t>
      </w:r>
    </w:p>
    <w:p w14:paraId="06AD14A0" w14:textId="0A200B9D" w:rsidR="0048158B" w:rsidRDefault="00956495" w:rsidP="0048158B">
      <w:pPr>
        <w:pStyle w:val="ListParagraph"/>
        <w:numPr>
          <w:ilvl w:val="0"/>
          <w:numId w:val="1"/>
        </w:numPr>
      </w:pPr>
      <w:r>
        <w:t>Logout a user and d</w:t>
      </w:r>
      <w:r w:rsidR="00055D1F">
        <w:t>isplay the login screen.</w:t>
      </w:r>
    </w:p>
    <w:p w14:paraId="4B9FE998" w14:textId="79AC3443" w:rsidR="00055D1F" w:rsidRDefault="00055D1F" w:rsidP="00055D1F"/>
    <w:p w14:paraId="05BB73D4" w14:textId="09E15399" w:rsidR="00891BC4" w:rsidRDefault="00891BC4" w:rsidP="00891BC4">
      <w:pPr>
        <w:pStyle w:val="Heading1"/>
      </w:pPr>
      <w:r>
        <w:lastRenderedPageBreak/>
        <w:t>Admin</w:t>
      </w:r>
      <w:r>
        <w:t xml:space="preserve"> Features:</w:t>
      </w:r>
    </w:p>
    <w:p w14:paraId="5FF644D4" w14:textId="77777777" w:rsidR="00891BC4" w:rsidRDefault="00891BC4" w:rsidP="00055D1F">
      <w:pPr>
        <w:pStyle w:val="Heading2"/>
      </w:pPr>
    </w:p>
    <w:p w14:paraId="5E5DDCDC" w14:textId="6D0E7DA0" w:rsidR="00055D1F" w:rsidRDefault="00055D1F" w:rsidP="00055D1F">
      <w:pPr>
        <w:pStyle w:val="Heading2"/>
      </w:pPr>
      <w:r>
        <w:t>About</w:t>
      </w:r>
    </w:p>
    <w:p w14:paraId="06F0B030" w14:textId="3716CF1F" w:rsidR="00055D1F" w:rsidRDefault="00055D1F" w:rsidP="00055D1F">
      <w:pPr>
        <w:pStyle w:val="ListParagraph"/>
        <w:numPr>
          <w:ilvl w:val="0"/>
          <w:numId w:val="1"/>
        </w:numPr>
      </w:pPr>
      <w:r>
        <w:t>Display information about the device</w:t>
      </w:r>
    </w:p>
    <w:p w14:paraId="0114B10E" w14:textId="2A1FDAB1" w:rsidR="00055D1F" w:rsidRDefault="00055D1F" w:rsidP="00055D1F">
      <w:pPr>
        <w:pStyle w:val="ListParagraph"/>
        <w:numPr>
          <w:ilvl w:val="1"/>
          <w:numId w:val="1"/>
        </w:numPr>
      </w:pPr>
      <w:r>
        <w:t xml:space="preserve">App </w:t>
      </w:r>
      <w:r w:rsidR="006B5A68">
        <w:t>v</w:t>
      </w:r>
      <w:r>
        <w:t>ersion</w:t>
      </w:r>
    </w:p>
    <w:p w14:paraId="55453D32" w14:textId="4820B72B" w:rsidR="00055D1F" w:rsidRDefault="00055D1F" w:rsidP="00055D1F">
      <w:pPr>
        <w:pStyle w:val="ListParagraph"/>
        <w:numPr>
          <w:ilvl w:val="1"/>
          <w:numId w:val="1"/>
        </w:numPr>
      </w:pPr>
      <w:r>
        <w:t xml:space="preserve">iOS </w:t>
      </w:r>
      <w:r w:rsidR="006B5A68">
        <w:t>v</w:t>
      </w:r>
      <w:r>
        <w:t>ersion</w:t>
      </w:r>
    </w:p>
    <w:p w14:paraId="1F7AD9E8" w14:textId="1C000732" w:rsidR="00055D1F" w:rsidRDefault="00055D1F" w:rsidP="00055D1F">
      <w:pPr>
        <w:pStyle w:val="ListParagraph"/>
        <w:numPr>
          <w:ilvl w:val="1"/>
          <w:numId w:val="1"/>
        </w:numPr>
      </w:pPr>
      <w:r>
        <w:t>Device</w:t>
      </w:r>
      <w:r w:rsidR="006B5A68">
        <w:t xml:space="preserve"> model</w:t>
      </w:r>
    </w:p>
    <w:p w14:paraId="1DC72CDF" w14:textId="68924A15" w:rsidR="00055D1F" w:rsidRDefault="00055D1F" w:rsidP="00055D1F">
      <w:pPr>
        <w:pStyle w:val="ListParagraph"/>
        <w:numPr>
          <w:ilvl w:val="0"/>
          <w:numId w:val="1"/>
        </w:numPr>
      </w:pPr>
      <w:r>
        <w:t>Display information about the network connectivity status</w:t>
      </w:r>
    </w:p>
    <w:p w14:paraId="14001B1F" w14:textId="0C9A2C01" w:rsidR="00055D1F" w:rsidRDefault="00055D1F" w:rsidP="00055D1F">
      <w:pPr>
        <w:pStyle w:val="ListParagraph"/>
        <w:numPr>
          <w:ilvl w:val="1"/>
          <w:numId w:val="1"/>
        </w:numPr>
      </w:pPr>
      <w:r>
        <w:t>Internet</w:t>
      </w:r>
    </w:p>
    <w:p w14:paraId="0ED8B413" w14:textId="1196E2A8" w:rsidR="00055D1F" w:rsidRDefault="00055D1F" w:rsidP="00055D1F">
      <w:pPr>
        <w:pStyle w:val="ListParagraph"/>
        <w:numPr>
          <w:ilvl w:val="1"/>
          <w:numId w:val="1"/>
        </w:numPr>
      </w:pPr>
      <w:r>
        <w:t>DocumentStorage end point</w:t>
      </w:r>
    </w:p>
    <w:p w14:paraId="5C7C8359" w14:textId="6481F4A9" w:rsidR="00055D1F" w:rsidRDefault="00055D1F" w:rsidP="00055D1F">
      <w:pPr>
        <w:pStyle w:val="ListParagraph"/>
        <w:numPr>
          <w:ilvl w:val="1"/>
          <w:numId w:val="1"/>
        </w:numPr>
      </w:pPr>
      <w:r>
        <w:t>S3 end point</w:t>
      </w:r>
    </w:p>
    <w:p w14:paraId="6D2D2D3E" w14:textId="6357EDE9" w:rsidR="00055D1F" w:rsidRDefault="00055D1F" w:rsidP="00055D1F">
      <w:pPr>
        <w:pStyle w:val="ListParagraph"/>
        <w:numPr>
          <w:ilvl w:val="0"/>
          <w:numId w:val="1"/>
        </w:numPr>
      </w:pPr>
      <w:r>
        <w:t>Pull down to refresh.</w:t>
      </w:r>
    </w:p>
    <w:p w14:paraId="3F4EE9B2" w14:textId="2E1DC288" w:rsidR="00055D1F" w:rsidRDefault="00055D1F" w:rsidP="00055D1F"/>
    <w:p w14:paraId="46BCB70B" w14:textId="2450C48A" w:rsidR="00055D1F" w:rsidRDefault="00891BC4" w:rsidP="00891BC4">
      <w:pPr>
        <w:pStyle w:val="Heading2"/>
      </w:pPr>
      <w:r>
        <w:t>Config Login</w:t>
      </w:r>
    </w:p>
    <w:p w14:paraId="49909F33" w14:textId="4D01CD4A" w:rsidR="00891BC4" w:rsidRDefault="00947A43" w:rsidP="00891BC4">
      <w:pPr>
        <w:pStyle w:val="ListParagraph"/>
        <w:numPr>
          <w:ilvl w:val="0"/>
          <w:numId w:val="1"/>
        </w:numPr>
      </w:pPr>
      <w:r>
        <w:t>Provide a login screen to gain access to change and view the end points.</w:t>
      </w:r>
    </w:p>
    <w:p w14:paraId="2D5F9D95" w14:textId="3AE793DC" w:rsidR="00947A43" w:rsidRDefault="00947A43" w:rsidP="00891BC4">
      <w:pPr>
        <w:pStyle w:val="ListParagraph"/>
        <w:numPr>
          <w:ilvl w:val="0"/>
          <w:numId w:val="1"/>
        </w:numPr>
      </w:pPr>
      <w:r>
        <w:t>Static password.</w:t>
      </w:r>
    </w:p>
    <w:p w14:paraId="612021AE" w14:textId="1970789F" w:rsidR="006B5A68" w:rsidRDefault="006B5A68" w:rsidP="006B5A68">
      <w:pPr>
        <w:pStyle w:val="ListParagraph"/>
        <w:numPr>
          <w:ilvl w:val="0"/>
          <w:numId w:val="1"/>
        </w:numPr>
      </w:pPr>
      <w:r>
        <w:t>Display connectivity status to each of the end points.</w:t>
      </w:r>
    </w:p>
    <w:p w14:paraId="0D5DF37A" w14:textId="0AD03B44" w:rsidR="006B5A68" w:rsidRDefault="006B5A68" w:rsidP="00891BC4">
      <w:pPr>
        <w:pStyle w:val="ListParagraph"/>
        <w:numPr>
          <w:ilvl w:val="0"/>
          <w:numId w:val="1"/>
        </w:numPr>
      </w:pPr>
      <w:r>
        <w:t>Pull down to refresh.</w:t>
      </w:r>
    </w:p>
    <w:p w14:paraId="717E4876" w14:textId="4BA778EE" w:rsidR="006B5A68" w:rsidRPr="00891BC4" w:rsidRDefault="006B5A68" w:rsidP="00891BC4">
      <w:pPr>
        <w:pStyle w:val="ListParagraph"/>
        <w:numPr>
          <w:ilvl w:val="0"/>
          <w:numId w:val="1"/>
        </w:numPr>
      </w:pPr>
      <w:r>
        <w:t>Set end point back to default.</w:t>
      </w:r>
    </w:p>
    <w:p w14:paraId="585CF1CA" w14:textId="77777777" w:rsidR="00891BC4" w:rsidRPr="00891BC4" w:rsidRDefault="00891BC4" w:rsidP="00891BC4"/>
    <w:p w14:paraId="3C9F8720" w14:textId="77777777" w:rsidR="00EC3916" w:rsidRPr="00EC3916" w:rsidRDefault="00EC3916" w:rsidP="00EC3916"/>
    <w:sectPr w:rsidR="00EC3916" w:rsidRPr="00EC3916" w:rsidSect="009C46D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0F1953"/>
    <w:multiLevelType w:val="hybridMultilevel"/>
    <w:tmpl w:val="80C8F3E0"/>
    <w:lvl w:ilvl="0" w:tplc="B46049B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1CB2688"/>
    <w:multiLevelType w:val="hybridMultilevel"/>
    <w:tmpl w:val="161CA046"/>
    <w:lvl w:ilvl="0" w:tplc="39D86E1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58A678E"/>
    <w:multiLevelType w:val="hybridMultilevel"/>
    <w:tmpl w:val="330E1FE4"/>
    <w:lvl w:ilvl="0" w:tplc="048CD79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916"/>
    <w:rsid w:val="00055D1F"/>
    <w:rsid w:val="00141258"/>
    <w:rsid w:val="002B5696"/>
    <w:rsid w:val="0038533A"/>
    <w:rsid w:val="003973BD"/>
    <w:rsid w:val="0048158B"/>
    <w:rsid w:val="00521FEA"/>
    <w:rsid w:val="006A200A"/>
    <w:rsid w:val="006B5A68"/>
    <w:rsid w:val="007B5B8B"/>
    <w:rsid w:val="00891BC4"/>
    <w:rsid w:val="008B02B6"/>
    <w:rsid w:val="00947A43"/>
    <w:rsid w:val="00956495"/>
    <w:rsid w:val="009C46D4"/>
    <w:rsid w:val="00A24F09"/>
    <w:rsid w:val="00EC3916"/>
    <w:rsid w:val="00FE3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66C898"/>
  <w15:chartTrackingRefBased/>
  <w15:docId w15:val="{DDDD49B1-90C9-234F-BD55-96BD1149E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391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4F0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C391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39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C39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4F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24F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Edwards</dc:creator>
  <cp:keywords/>
  <dc:description/>
  <cp:lastModifiedBy>Mike Edwards</cp:lastModifiedBy>
  <cp:revision>4</cp:revision>
  <dcterms:created xsi:type="dcterms:W3CDTF">2021-12-21T15:18:00Z</dcterms:created>
  <dcterms:modified xsi:type="dcterms:W3CDTF">2021-12-21T17:04:00Z</dcterms:modified>
</cp:coreProperties>
</file>